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2D1" w14:textId="5CBA08E9" w:rsidR="008A2049" w:rsidRPr="00A65816" w:rsidRDefault="00B96447" w:rsidP="00A65816">
      <w:pPr>
        <w:pStyle w:val="Ttulo2"/>
        <w:spacing w:after="120"/>
        <w:ind w:right="-7"/>
        <w:rPr>
          <w:rFonts w:ascii="Calibri" w:hAnsi="Calibri" w:cs="Calibri"/>
          <w:b/>
          <w:bCs/>
        </w:rPr>
      </w:pPr>
      <w:r w:rsidRPr="00A65816">
        <w:rPr>
          <w:rFonts w:ascii="Calibri" w:hAnsi="Calibri" w:cs="Calibri"/>
          <w:b/>
          <w:bCs/>
        </w:rPr>
        <w:t xml:space="preserve">ANEXO </w:t>
      </w:r>
      <w:proofErr w:type="gramStart"/>
      <w:r w:rsidR="00E9551A">
        <w:rPr>
          <w:rFonts w:ascii="Calibri" w:hAnsi="Calibri" w:cs="Calibri"/>
          <w:b/>
          <w:bCs/>
        </w:rPr>
        <w:t>8</w:t>
      </w:r>
      <w:proofErr w:type="gramEnd"/>
      <w:r w:rsidRPr="00A65816">
        <w:rPr>
          <w:rFonts w:ascii="Calibri" w:hAnsi="Calibri" w:cs="Calibri"/>
          <w:b/>
          <w:bCs/>
        </w:rPr>
        <w:t xml:space="preserve">: </w:t>
      </w:r>
      <w:r w:rsidR="0026688E" w:rsidRPr="0026688E">
        <w:rPr>
          <w:rFonts w:ascii="Calibri" w:hAnsi="Calibri" w:cs="Calibri"/>
          <w:b/>
          <w:bCs/>
        </w:rPr>
        <w:t>AUTODECLARAÇÃO DE PESSOA QUILOMBOLA</w:t>
      </w:r>
    </w:p>
    <w:p w14:paraId="589BC3D0" w14:textId="77777777" w:rsidR="00A65816" w:rsidRDefault="00A65816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</w:p>
    <w:p w14:paraId="1AD78E87" w14:textId="56177214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>Nome:__________________________</w:t>
      </w:r>
      <w:r>
        <w:rPr>
          <w:rFonts w:eastAsia="Calibri" w:cs="Calibri"/>
          <w:color w:val="000000"/>
          <w:lang w:val="pt-BR"/>
        </w:rPr>
        <w:t>___________________</w:t>
      </w:r>
      <w:r w:rsidRPr="00F64A52">
        <w:rPr>
          <w:rFonts w:eastAsia="Calibri" w:cs="Calibri"/>
          <w:color w:val="000000"/>
          <w:lang w:val="pt-BR"/>
        </w:rPr>
        <w:t xml:space="preserve">____________________ </w:t>
      </w:r>
    </w:p>
    <w:p w14:paraId="5A838857" w14:textId="475308CC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>1. Declaro, para o fim específico de atender ao Processo Seletivo do PPGTIC/202</w:t>
      </w:r>
      <w:r w:rsidR="003F0C52">
        <w:rPr>
          <w:rFonts w:eastAsia="Calibri" w:cs="Calibri"/>
          <w:color w:val="000000"/>
          <w:lang w:val="pt-BR"/>
        </w:rPr>
        <w:t>_</w:t>
      </w:r>
      <w:r w:rsidRPr="00F64A52">
        <w:rPr>
          <w:rFonts w:eastAsia="Calibri" w:cs="Calibri"/>
          <w:color w:val="000000"/>
          <w:lang w:val="pt-BR"/>
        </w:rPr>
        <w:t>, que sou proveniente da seguinte Comunidade Quilombola:</w:t>
      </w:r>
    </w:p>
    <w:p w14:paraId="03124D66" w14:textId="6CC966D6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>Nome da Comunidade: _________________</w:t>
      </w:r>
      <w:r>
        <w:rPr>
          <w:rFonts w:eastAsia="Calibri" w:cs="Calibri"/>
          <w:color w:val="000000"/>
          <w:lang w:val="pt-BR"/>
        </w:rPr>
        <w:t>__</w:t>
      </w:r>
      <w:r w:rsidRPr="00F64A52">
        <w:rPr>
          <w:rFonts w:eastAsia="Calibri" w:cs="Calibri"/>
          <w:color w:val="000000"/>
          <w:lang w:val="pt-BR"/>
        </w:rPr>
        <w:t>________________________________</w:t>
      </w:r>
    </w:p>
    <w:p w14:paraId="702FE2B9" w14:textId="6F9B06B4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>Município e Estado da Federação: __________________________________________</w:t>
      </w:r>
    </w:p>
    <w:p w14:paraId="7819B48A" w14:textId="77777777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 xml:space="preserve">2. Declaro ainda que estou ciente de que detectada a falsidade desta </w:t>
      </w:r>
      <w:proofErr w:type="spellStart"/>
      <w:r w:rsidRPr="00F64A52">
        <w:rPr>
          <w:rFonts w:eastAsia="Calibri" w:cs="Calibri"/>
          <w:color w:val="000000"/>
          <w:lang w:val="pt-BR"/>
        </w:rPr>
        <w:t>autodeclaração</w:t>
      </w:r>
      <w:proofErr w:type="spellEnd"/>
      <w:r w:rsidRPr="00F64A52">
        <w:rPr>
          <w:rFonts w:eastAsia="Calibri" w:cs="Calibri"/>
          <w:color w:val="000000"/>
          <w:lang w:val="pt-BR"/>
        </w:rPr>
        <w:t xml:space="preserve"> </w:t>
      </w:r>
      <w:proofErr w:type="gramStart"/>
      <w:r w:rsidRPr="00F64A52">
        <w:rPr>
          <w:rFonts w:eastAsia="Calibri" w:cs="Calibri"/>
          <w:color w:val="000000"/>
          <w:lang w:val="pt-BR"/>
        </w:rPr>
        <w:t>sujeito-me</w:t>
      </w:r>
      <w:proofErr w:type="gramEnd"/>
      <w:r w:rsidRPr="00F64A52">
        <w:rPr>
          <w:rFonts w:eastAsia="Calibri" w:cs="Calibri"/>
          <w:color w:val="000000"/>
          <w:lang w:val="pt-BR"/>
        </w:rPr>
        <w:t xml:space="preserve"> às penas da lei.</w:t>
      </w:r>
    </w:p>
    <w:p w14:paraId="74D35A5D" w14:textId="77777777" w:rsid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</w:p>
    <w:p w14:paraId="0D30011B" w14:textId="788D07AF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right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 xml:space="preserve">Araranguá/SC, _______ de ____________________ </w:t>
      </w:r>
      <w:proofErr w:type="spellStart"/>
      <w:r w:rsidRPr="00F64A52">
        <w:rPr>
          <w:rFonts w:eastAsia="Calibri" w:cs="Calibri"/>
          <w:color w:val="000000"/>
          <w:lang w:val="pt-BR"/>
        </w:rPr>
        <w:t>de</w:t>
      </w:r>
      <w:proofErr w:type="spellEnd"/>
      <w:r w:rsidRPr="00F64A52">
        <w:rPr>
          <w:rFonts w:eastAsia="Calibri" w:cs="Calibri"/>
          <w:color w:val="000000"/>
          <w:lang w:val="pt-BR"/>
        </w:rPr>
        <w:t xml:space="preserve"> 202</w:t>
      </w:r>
      <w:r w:rsidR="003F0C52">
        <w:rPr>
          <w:rFonts w:eastAsia="Calibri" w:cs="Calibri"/>
          <w:color w:val="000000"/>
          <w:lang w:val="pt-BR"/>
        </w:rPr>
        <w:t>_</w:t>
      </w:r>
      <w:r w:rsidRPr="00F64A52">
        <w:rPr>
          <w:rFonts w:eastAsia="Calibri" w:cs="Calibri"/>
          <w:color w:val="000000"/>
          <w:lang w:val="pt-BR"/>
        </w:rPr>
        <w:t>.</w:t>
      </w:r>
    </w:p>
    <w:p w14:paraId="05A71CBD" w14:textId="77777777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</w:p>
    <w:p w14:paraId="77062D6A" w14:textId="77777777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>Assinatura:______________________________________________________</w:t>
      </w:r>
    </w:p>
    <w:p w14:paraId="43092289" w14:textId="77777777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b/>
          <w:bCs/>
          <w:i/>
          <w:iCs/>
          <w:color w:val="000000"/>
          <w:sz w:val="22"/>
          <w:szCs w:val="22"/>
          <w:lang w:val="pt-BR"/>
        </w:rPr>
      </w:pPr>
      <w:r w:rsidRPr="00F64A52">
        <w:rPr>
          <w:rFonts w:eastAsia="Calibri" w:cs="Calibri"/>
          <w:b/>
          <w:bCs/>
          <w:i/>
          <w:iCs/>
          <w:color w:val="000000"/>
          <w:sz w:val="22"/>
          <w:szCs w:val="22"/>
          <w:lang w:val="pt-BR"/>
        </w:rPr>
        <w:t>OBS:</w:t>
      </w:r>
      <w:proofErr w:type="gramStart"/>
      <w:r w:rsidRPr="00F64A52">
        <w:rPr>
          <w:rFonts w:eastAsia="Calibri" w:cs="Calibri"/>
          <w:b/>
          <w:bCs/>
          <w:i/>
          <w:iCs/>
          <w:color w:val="000000"/>
          <w:sz w:val="22"/>
          <w:szCs w:val="22"/>
          <w:lang w:val="pt-BR"/>
        </w:rPr>
        <w:t xml:space="preserve">  </w:t>
      </w:r>
      <w:proofErr w:type="gramEnd"/>
      <w:r w:rsidRPr="00F64A52">
        <w:rPr>
          <w:rFonts w:eastAsia="Calibri" w:cs="Calibri"/>
          <w:b/>
          <w:bCs/>
          <w:i/>
          <w:iCs/>
          <w:color w:val="000000"/>
          <w:sz w:val="22"/>
          <w:szCs w:val="22"/>
          <w:lang w:val="pt-BR"/>
        </w:rPr>
        <w:t>Anexar documento da Fundação Palmares com o reconhecimento da Comunidade, ou documentos similares.</w:t>
      </w:r>
    </w:p>
    <w:p w14:paraId="5DCD8D96" w14:textId="24C5405D" w:rsid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</w:p>
    <w:p w14:paraId="3E42EC8D" w14:textId="77777777" w:rsid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</w:p>
    <w:p w14:paraId="507EB251" w14:textId="6B3EA85B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center"/>
        <w:rPr>
          <w:rFonts w:eastAsia="Calibri" w:cs="Calibri"/>
          <w:b/>
          <w:bCs/>
          <w:color w:val="000000"/>
          <w:lang w:val="pt-BR"/>
        </w:rPr>
      </w:pPr>
      <w:r w:rsidRPr="00F64A52">
        <w:rPr>
          <w:rFonts w:eastAsia="Calibri" w:cs="Calibri"/>
          <w:b/>
          <w:bCs/>
          <w:color w:val="000000"/>
          <w:lang w:val="pt-BR"/>
        </w:rPr>
        <w:t>PARECER DA COMISSÃO DE VALIDAÇÃO DE AUTODECLARAÇÃO DE CANDIDATOS QUILOMBOLAS</w:t>
      </w:r>
    </w:p>
    <w:p w14:paraId="278BB162" w14:textId="77777777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 xml:space="preserve">A Comissão após avaliação dos documentos </w:t>
      </w:r>
      <w:proofErr w:type="gramStart"/>
      <w:r w:rsidRPr="00F64A52">
        <w:rPr>
          <w:rFonts w:eastAsia="Calibri" w:cs="Calibri"/>
          <w:color w:val="000000"/>
          <w:lang w:val="pt-BR"/>
        </w:rPr>
        <w:t>do(</w:t>
      </w:r>
      <w:proofErr w:type="gramEnd"/>
      <w:r w:rsidRPr="00F64A52">
        <w:rPr>
          <w:rFonts w:eastAsia="Calibri" w:cs="Calibri"/>
          <w:color w:val="000000"/>
          <w:lang w:val="pt-BR"/>
        </w:rPr>
        <w:t>a) candidato(a):</w:t>
      </w:r>
    </w:p>
    <w:p w14:paraId="3520BBEB" w14:textId="54D48EA5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proofErr w:type="gramStart"/>
      <w:r w:rsidRPr="00F64A52">
        <w:rPr>
          <w:rFonts w:eastAsia="Calibri" w:cs="Calibri"/>
          <w:color w:val="000000"/>
          <w:lang w:val="pt-BR"/>
        </w:rPr>
        <w:t>(</w:t>
      </w:r>
      <w:r>
        <w:rPr>
          <w:rFonts w:eastAsia="Calibri" w:cs="Calibri"/>
          <w:color w:val="000000"/>
          <w:lang w:val="pt-BR"/>
        </w:rPr>
        <w:t xml:space="preserve"> </w:t>
      </w:r>
      <w:r w:rsidRPr="00F64A52">
        <w:rPr>
          <w:rFonts w:eastAsia="Calibri" w:cs="Calibri"/>
          <w:color w:val="000000"/>
          <w:lang w:val="pt-BR"/>
        </w:rPr>
        <w:t xml:space="preserve"> </w:t>
      </w:r>
      <w:proofErr w:type="gramEnd"/>
      <w:r w:rsidRPr="00F64A52">
        <w:rPr>
          <w:rFonts w:eastAsia="Calibri" w:cs="Calibri"/>
          <w:color w:val="000000"/>
          <w:lang w:val="pt-BR"/>
        </w:rPr>
        <w:t xml:space="preserve">) SIM. Valida essa </w:t>
      </w:r>
      <w:proofErr w:type="spellStart"/>
      <w:r w:rsidRPr="00F64A52">
        <w:rPr>
          <w:rFonts w:eastAsia="Calibri" w:cs="Calibri"/>
          <w:color w:val="000000"/>
          <w:lang w:val="pt-BR"/>
        </w:rPr>
        <w:t>autodeclaração</w:t>
      </w:r>
      <w:proofErr w:type="spellEnd"/>
      <w:r w:rsidRPr="00F64A52">
        <w:rPr>
          <w:rFonts w:eastAsia="Calibri" w:cs="Calibri"/>
          <w:color w:val="000000"/>
          <w:lang w:val="pt-BR"/>
        </w:rPr>
        <w:t>.</w:t>
      </w:r>
    </w:p>
    <w:p w14:paraId="43D5EC81" w14:textId="77777777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proofErr w:type="gramStart"/>
      <w:r w:rsidRPr="00F64A52">
        <w:rPr>
          <w:rFonts w:eastAsia="Calibri" w:cs="Calibri"/>
          <w:color w:val="000000"/>
          <w:lang w:val="pt-BR"/>
        </w:rPr>
        <w:t xml:space="preserve">(  </w:t>
      </w:r>
      <w:proofErr w:type="gramEnd"/>
      <w:r w:rsidRPr="00F64A52">
        <w:rPr>
          <w:rFonts w:eastAsia="Calibri" w:cs="Calibri"/>
          <w:color w:val="000000"/>
          <w:lang w:val="pt-BR"/>
        </w:rPr>
        <w:t xml:space="preserve">) NÃO valida essa </w:t>
      </w:r>
      <w:proofErr w:type="spellStart"/>
      <w:r w:rsidRPr="00F64A52">
        <w:rPr>
          <w:rFonts w:eastAsia="Calibri" w:cs="Calibri"/>
          <w:color w:val="000000"/>
          <w:lang w:val="pt-BR"/>
        </w:rPr>
        <w:t>autodeclaração</w:t>
      </w:r>
      <w:proofErr w:type="spellEnd"/>
      <w:r w:rsidRPr="00F64A52">
        <w:rPr>
          <w:rFonts w:eastAsia="Calibri" w:cs="Calibri"/>
          <w:color w:val="000000"/>
          <w:lang w:val="pt-BR"/>
        </w:rPr>
        <w:t xml:space="preserve"> e NÃO habilita o(a) candidato(a) para a continuidade do processo seletivo pelas ações afirmativas.</w:t>
      </w:r>
    </w:p>
    <w:p w14:paraId="00DEEB4E" w14:textId="77777777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 xml:space="preserve"> </w:t>
      </w:r>
    </w:p>
    <w:p w14:paraId="02F5CC08" w14:textId="0F4D00BF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right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 xml:space="preserve">Araranguá/SC _______ de ____________________ </w:t>
      </w:r>
      <w:proofErr w:type="spellStart"/>
      <w:r w:rsidRPr="00F64A52">
        <w:rPr>
          <w:rFonts w:eastAsia="Calibri" w:cs="Calibri"/>
          <w:color w:val="000000"/>
          <w:lang w:val="pt-BR"/>
        </w:rPr>
        <w:t>de</w:t>
      </w:r>
      <w:proofErr w:type="spellEnd"/>
      <w:r w:rsidRPr="00F64A52">
        <w:rPr>
          <w:rFonts w:eastAsia="Calibri" w:cs="Calibri"/>
          <w:color w:val="000000"/>
          <w:lang w:val="pt-BR"/>
        </w:rPr>
        <w:t xml:space="preserve"> 202</w:t>
      </w:r>
      <w:r w:rsidR="0028793B">
        <w:rPr>
          <w:rFonts w:eastAsia="Calibri" w:cs="Calibri"/>
          <w:color w:val="000000"/>
          <w:lang w:val="pt-BR"/>
        </w:rPr>
        <w:t>5</w:t>
      </w:r>
      <w:bookmarkStart w:id="0" w:name="_GoBack"/>
      <w:bookmarkEnd w:id="0"/>
      <w:r w:rsidRPr="00F64A52">
        <w:rPr>
          <w:rFonts w:eastAsia="Calibri" w:cs="Calibri"/>
          <w:color w:val="000000"/>
          <w:lang w:val="pt-BR"/>
        </w:rPr>
        <w:t>.</w:t>
      </w:r>
    </w:p>
    <w:p w14:paraId="2AA10754" w14:textId="77777777" w:rsidR="00F64A52" w:rsidRPr="00F64A52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eastAsia="Calibri" w:cs="Calibri"/>
          <w:color w:val="000000"/>
          <w:lang w:val="pt-BR"/>
        </w:rPr>
      </w:pPr>
      <w:r w:rsidRPr="00F64A52">
        <w:rPr>
          <w:rFonts w:eastAsia="Calibri" w:cs="Calibri"/>
          <w:color w:val="000000"/>
          <w:lang w:val="pt-BR"/>
        </w:rPr>
        <w:t xml:space="preserve"> </w:t>
      </w:r>
    </w:p>
    <w:p w14:paraId="000002E5" w14:textId="72B855EC" w:rsidR="008A2049" w:rsidRPr="00CB0158" w:rsidRDefault="00F64A52" w:rsidP="00F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line="360" w:lineRule="auto"/>
        <w:ind w:right="28"/>
        <w:jc w:val="both"/>
        <w:rPr>
          <w:rFonts w:cs="Calibri"/>
          <w:color w:val="000000"/>
          <w:sz w:val="20"/>
          <w:szCs w:val="20"/>
          <w:lang w:val="pt-BR"/>
        </w:rPr>
      </w:pPr>
      <w:r w:rsidRPr="00F64A52">
        <w:rPr>
          <w:rFonts w:eastAsia="Calibri" w:cs="Calibri"/>
          <w:color w:val="000000"/>
          <w:lang w:val="pt-BR"/>
        </w:rPr>
        <w:t>Assinatura da Comissão:</w:t>
      </w:r>
    </w:p>
    <w:sectPr w:rsidR="008A2049" w:rsidRPr="00CB0158">
      <w:headerReference w:type="default" r:id="rId9"/>
      <w:pgSz w:w="11900" w:h="16840"/>
      <w:pgMar w:top="1417" w:right="1701" w:bottom="1417" w:left="1701" w:header="142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4313C" w14:textId="77777777" w:rsidR="006977C0" w:rsidRDefault="006977C0">
      <w:r>
        <w:separator/>
      </w:r>
    </w:p>
  </w:endnote>
  <w:endnote w:type="continuationSeparator" w:id="0">
    <w:p w14:paraId="5CC545F4" w14:textId="77777777" w:rsidR="006977C0" w:rsidRDefault="0069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30DEA" w14:textId="77777777" w:rsidR="006977C0" w:rsidRDefault="006977C0">
      <w:r>
        <w:separator/>
      </w:r>
    </w:p>
  </w:footnote>
  <w:footnote w:type="continuationSeparator" w:id="0">
    <w:p w14:paraId="46BB6842" w14:textId="77777777" w:rsidR="006977C0" w:rsidRDefault="00697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87439" w14:textId="77777777" w:rsidR="00A65816" w:rsidRPr="006754EC" w:rsidRDefault="00A65816" w:rsidP="00A658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eastAsia="Helvetica Neue" w:cs="Calibri"/>
        <w:sz w:val="18"/>
        <w:szCs w:val="18"/>
        <w:lang w:val="pt-BR"/>
      </w:rPr>
    </w:pPr>
    <w:r w:rsidRPr="006754EC">
      <w:rPr>
        <w:rFonts w:eastAsia="Helvetica Neue" w:cs="Calibri"/>
        <w:noProof/>
        <w:sz w:val="18"/>
        <w:szCs w:val="18"/>
        <w:lang w:val="pt-BR" w:eastAsia="pt-BR"/>
      </w:rPr>
      <w:drawing>
        <wp:anchor distT="0" distB="0" distL="114300" distR="114300" simplePos="0" relativeHeight="251660288" behindDoc="0" locked="0" layoutInCell="1" allowOverlap="1" wp14:anchorId="76E47CE4" wp14:editId="4AE95984">
          <wp:simplePos x="0" y="0"/>
          <wp:positionH relativeFrom="column">
            <wp:posOffset>-294386</wp:posOffset>
          </wp:positionH>
          <wp:positionV relativeFrom="paragraph">
            <wp:posOffset>164237</wp:posOffset>
          </wp:positionV>
          <wp:extent cx="611293" cy="841446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93" cy="841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4EC">
      <w:rPr>
        <w:rFonts w:eastAsia="Helvetica Neue" w:cs="Calibri"/>
        <w:sz w:val="18"/>
        <w:szCs w:val="18"/>
        <w:lang w:val="pt-BR"/>
      </w:rPr>
      <w:t>UNIVERSIDADE FEDERAL DE SANTA CATARINA</w:t>
    </w:r>
  </w:p>
  <w:p w14:paraId="355F8D6B" w14:textId="6799148A" w:rsidR="00A65816" w:rsidRPr="006754EC" w:rsidRDefault="00A65816" w:rsidP="00A658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eastAsia="Helvetica Neue" w:cs="Calibri"/>
        <w:sz w:val="18"/>
        <w:szCs w:val="18"/>
        <w:lang w:val="pt-BR"/>
      </w:rPr>
    </w:pPr>
    <w:r w:rsidRPr="006754EC">
      <w:rPr>
        <w:rFonts w:eastAsia="Helvetica Neue" w:cs="Calibri"/>
        <w:sz w:val="18"/>
        <w:szCs w:val="18"/>
        <w:lang w:val="pt-BR"/>
      </w:rPr>
      <w:t>CAMPUS ARARANGUÁ</w:t>
    </w:r>
  </w:p>
  <w:p w14:paraId="2DC10C20" w14:textId="76B5DC01" w:rsidR="00A65816" w:rsidRPr="006754EC" w:rsidRDefault="00A65816" w:rsidP="00A658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eastAsia="Helvetica Neue" w:cs="Calibri"/>
        <w:sz w:val="18"/>
        <w:szCs w:val="18"/>
        <w:lang w:val="pt-BR"/>
      </w:rPr>
    </w:pPr>
    <w:r w:rsidRPr="006754EC">
      <w:rPr>
        <w:rFonts w:eastAsia="Helvetica Neue" w:cs="Calibri"/>
        <w:noProof/>
        <w:sz w:val="18"/>
        <w:szCs w:val="18"/>
        <w:lang w:val="pt-BR" w:eastAsia="pt-BR"/>
      </w:rPr>
      <w:drawing>
        <wp:anchor distT="0" distB="0" distL="0" distR="0" simplePos="0" relativeHeight="251659264" behindDoc="1" locked="0" layoutInCell="1" hidden="0" allowOverlap="1" wp14:anchorId="04AA0BF1" wp14:editId="4F9AF1FF">
          <wp:simplePos x="0" y="0"/>
          <wp:positionH relativeFrom="rightMargin">
            <wp:posOffset>-61595</wp:posOffset>
          </wp:positionH>
          <wp:positionV relativeFrom="page">
            <wp:posOffset>370840</wp:posOffset>
          </wp:positionV>
          <wp:extent cx="731520" cy="728980"/>
          <wp:effectExtent l="0" t="0" r="0" b="0"/>
          <wp:wrapNone/>
          <wp:docPr id="1073741868" name="image1.png" descr="PPGTIC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PGTIC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4EC">
      <w:rPr>
        <w:rFonts w:eastAsia="Helvetica Neue" w:cs="Calibri"/>
        <w:sz w:val="18"/>
        <w:szCs w:val="18"/>
        <w:lang w:val="pt-BR"/>
      </w:rPr>
      <w:t xml:space="preserve">CENTRO DE CIÊNCIAS, TECNOLOGIAS E </w:t>
    </w:r>
    <w:proofErr w:type="gramStart"/>
    <w:r w:rsidRPr="006754EC">
      <w:rPr>
        <w:rFonts w:eastAsia="Helvetica Neue" w:cs="Calibri"/>
        <w:sz w:val="18"/>
        <w:szCs w:val="18"/>
        <w:lang w:val="pt-BR"/>
      </w:rPr>
      <w:t>SAÚDE</w:t>
    </w:r>
    <w:proofErr w:type="gramEnd"/>
  </w:p>
  <w:p w14:paraId="61FB01B0" w14:textId="77777777" w:rsidR="00A65816" w:rsidRPr="006754EC" w:rsidRDefault="00A65816" w:rsidP="00A658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eastAsia="Helvetica Neue" w:cs="Calibri"/>
        <w:sz w:val="18"/>
        <w:szCs w:val="18"/>
        <w:lang w:val="pt-BR"/>
      </w:rPr>
    </w:pPr>
    <w:r w:rsidRPr="006754EC">
      <w:rPr>
        <w:rFonts w:eastAsia="Helvetica Neue" w:cs="Calibri"/>
        <w:sz w:val="18"/>
        <w:szCs w:val="18"/>
        <w:lang w:val="pt-BR"/>
      </w:rPr>
      <w:t>PROGRAMA DE PÓS-GRADUAÇÃO EM TECNOLOGIAS DA INFORMAÇÃO E COMUNICAÇÃO</w:t>
    </w:r>
  </w:p>
  <w:p w14:paraId="757CA383" w14:textId="77777777" w:rsidR="00A65816" w:rsidRPr="006754EC" w:rsidRDefault="00A65816" w:rsidP="00A658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eastAsia="Helvetica Neue" w:cs="Calibri"/>
        <w:sz w:val="18"/>
        <w:szCs w:val="18"/>
        <w:lang w:val="pt-BR"/>
      </w:rPr>
    </w:pPr>
    <w:r w:rsidRPr="006754EC">
      <w:rPr>
        <w:rFonts w:eastAsia="Helvetica Neue" w:cs="Calibri"/>
        <w:sz w:val="18"/>
        <w:szCs w:val="18"/>
        <w:lang w:val="pt-BR"/>
      </w:rPr>
      <w:t xml:space="preserve">Rodovia Governador Jorge Lacerda, Nº 3201- Jardim das </w:t>
    </w:r>
    <w:proofErr w:type="gramStart"/>
    <w:r w:rsidRPr="006754EC">
      <w:rPr>
        <w:rFonts w:eastAsia="Helvetica Neue" w:cs="Calibri"/>
        <w:sz w:val="18"/>
        <w:szCs w:val="18"/>
        <w:lang w:val="pt-BR"/>
      </w:rPr>
      <w:t>Avenidas</w:t>
    </w:r>
    <w:proofErr w:type="gramEnd"/>
  </w:p>
  <w:p w14:paraId="4999CBFB" w14:textId="77777777" w:rsidR="00A65816" w:rsidRPr="006754EC" w:rsidRDefault="00A65816" w:rsidP="00A658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eastAsia="Helvetica Neue" w:cs="Calibri"/>
        <w:sz w:val="18"/>
        <w:szCs w:val="18"/>
        <w:lang w:val="pt-BR"/>
      </w:rPr>
    </w:pPr>
    <w:r w:rsidRPr="006754EC">
      <w:rPr>
        <w:rFonts w:eastAsia="Helvetica Neue" w:cs="Calibri"/>
        <w:sz w:val="18"/>
        <w:szCs w:val="18"/>
        <w:lang w:val="pt-BR"/>
      </w:rPr>
      <w:t>CEP: 88906-072 - Araranguá - SC</w:t>
    </w:r>
  </w:p>
  <w:p w14:paraId="2C332B89" w14:textId="77777777" w:rsidR="00A65816" w:rsidRPr="006754EC" w:rsidRDefault="00A65816" w:rsidP="00A658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eastAsia="Helvetica Neue" w:cs="Calibri"/>
        <w:sz w:val="18"/>
        <w:szCs w:val="18"/>
        <w:lang w:val="pt-BR"/>
      </w:rPr>
    </w:pPr>
    <w:r w:rsidRPr="006754EC">
      <w:rPr>
        <w:rFonts w:eastAsia="Helvetica Neue" w:cs="Calibri"/>
        <w:sz w:val="18"/>
        <w:szCs w:val="18"/>
        <w:lang w:val="pt-BR"/>
      </w:rPr>
      <w:t>Telefone: +55 (48) 3721- 6940</w:t>
    </w:r>
  </w:p>
  <w:p w14:paraId="4219E7F5" w14:textId="77777777" w:rsidR="00A65816" w:rsidRPr="006754EC" w:rsidRDefault="00A65816" w:rsidP="00A658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eastAsia="Helvetica Neue" w:cs="Calibri"/>
        <w:sz w:val="18"/>
        <w:szCs w:val="18"/>
        <w:lang w:val="pt-BR"/>
      </w:rPr>
    </w:pPr>
    <w:r w:rsidRPr="006754EC">
      <w:rPr>
        <w:rFonts w:eastAsia="Helvetica Neue" w:cs="Calibri"/>
        <w:sz w:val="18"/>
        <w:szCs w:val="18"/>
        <w:lang w:val="pt-BR"/>
      </w:rPr>
      <w:t xml:space="preserve">Sítio: </w:t>
    </w:r>
    <w:hyperlink r:id="rId3" w:history="1">
      <w:r w:rsidRPr="006754EC">
        <w:rPr>
          <w:rStyle w:val="Hyperlink"/>
          <w:rFonts w:eastAsia="Helvetica Neue" w:cs="Calibri"/>
          <w:sz w:val="18"/>
          <w:szCs w:val="18"/>
          <w:lang w:val="pt-BR"/>
        </w:rPr>
        <w:t>https://ppgtic.ufsc.br/</w:t>
      </w:r>
    </w:hyperlink>
    <w:r w:rsidRPr="006754EC">
      <w:rPr>
        <w:rFonts w:eastAsia="Helvetica Neue" w:cs="Calibri"/>
        <w:sz w:val="18"/>
        <w:szCs w:val="18"/>
        <w:lang w:val="pt-BR"/>
      </w:rPr>
      <w:t xml:space="preserve">; E-Mail: </w:t>
    </w:r>
    <w:hyperlink r:id="rId4" w:history="1">
      <w:r w:rsidRPr="006754EC">
        <w:rPr>
          <w:rStyle w:val="Hyperlink"/>
          <w:rFonts w:eastAsia="Helvetica Neue" w:cs="Calibri"/>
          <w:sz w:val="18"/>
          <w:szCs w:val="18"/>
          <w:lang w:val="pt-BR"/>
        </w:rPr>
        <w:t>ppgtic@contato.ufsc.br</w:t>
      </w:r>
    </w:hyperlink>
  </w:p>
  <w:p w14:paraId="00000362" w14:textId="6020C4E3" w:rsidR="008A2049" w:rsidRPr="00A65816" w:rsidRDefault="008A204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429"/>
    <w:multiLevelType w:val="multilevel"/>
    <w:tmpl w:val="C0A03E92"/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00FE49A2"/>
    <w:multiLevelType w:val="multilevel"/>
    <w:tmpl w:val="005E5422"/>
    <w:lvl w:ilvl="0">
      <w:start w:val="8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0FD46A05"/>
    <w:multiLevelType w:val="multilevel"/>
    <w:tmpl w:val="06B00BA2"/>
    <w:lvl w:ilvl="0">
      <w:start w:val="3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13A8402E"/>
    <w:multiLevelType w:val="multilevel"/>
    <w:tmpl w:val="B2CE175E"/>
    <w:lvl w:ilvl="0">
      <w:start w:val="3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30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4">
    <w:nsid w:val="170E1E6A"/>
    <w:multiLevelType w:val="multilevel"/>
    <w:tmpl w:val="1CB000F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>
    <w:nsid w:val="194E0D64"/>
    <w:multiLevelType w:val="multilevel"/>
    <w:tmpl w:val="CA744F3A"/>
    <w:lvl w:ilvl="0">
      <w:start w:val="15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6">
    <w:nsid w:val="1CBF06B4"/>
    <w:multiLevelType w:val="multilevel"/>
    <w:tmpl w:val="B436F498"/>
    <w:lvl w:ilvl="0">
      <w:start w:val="4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7">
    <w:nsid w:val="1EC223C6"/>
    <w:multiLevelType w:val="multilevel"/>
    <w:tmpl w:val="1236DD4C"/>
    <w:lvl w:ilvl="0">
      <w:start w:val="5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8">
    <w:nsid w:val="1FB87CB5"/>
    <w:multiLevelType w:val="multilevel"/>
    <w:tmpl w:val="ECEA4AC4"/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9">
    <w:nsid w:val="24C83511"/>
    <w:multiLevelType w:val="multilevel"/>
    <w:tmpl w:val="F4FE4196"/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>
    <w:nsid w:val="253D5836"/>
    <w:multiLevelType w:val="multilevel"/>
    <w:tmpl w:val="C040C816"/>
    <w:lvl w:ilvl="0">
      <w:start w:val="1"/>
      <w:numFmt w:val="lowerLetter"/>
      <w:lvlText w:val="%1)"/>
      <w:lvlJc w:val="left"/>
      <w:pPr>
        <w:ind w:left="393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1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3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5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7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9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1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3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5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>
    <w:nsid w:val="26501376"/>
    <w:multiLevelType w:val="multilevel"/>
    <w:tmpl w:val="7BF4AB1C"/>
    <w:lvl w:ilvl="0">
      <w:start w:val="6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>
    <w:nsid w:val="283D5783"/>
    <w:multiLevelType w:val="multilevel"/>
    <w:tmpl w:val="1A56CE8C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>
    <w:nsid w:val="299D20FB"/>
    <w:multiLevelType w:val="multilevel"/>
    <w:tmpl w:val="C958A8D8"/>
    <w:lvl w:ilvl="0">
      <w:start w:val="14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>
    <w:nsid w:val="29DA4CDB"/>
    <w:multiLevelType w:val="multilevel"/>
    <w:tmpl w:val="8222C0C4"/>
    <w:lvl w:ilvl="0">
      <w:start w:val="9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5">
    <w:nsid w:val="2B0D50D7"/>
    <w:multiLevelType w:val="multilevel"/>
    <w:tmpl w:val="3D9261EA"/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>
    <w:nsid w:val="2BCC7F5E"/>
    <w:multiLevelType w:val="multilevel"/>
    <w:tmpl w:val="0186AA7C"/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7">
    <w:nsid w:val="2DA70C5A"/>
    <w:multiLevelType w:val="multilevel"/>
    <w:tmpl w:val="FCAC04C0"/>
    <w:lvl w:ilvl="0">
      <w:start w:val="9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>
    <w:nsid w:val="301C5501"/>
    <w:multiLevelType w:val="multilevel"/>
    <w:tmpl w:val="C448783E"/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>
    <w:nsid w:val="318449F1"/>
    <w:multiLevelType w:val="multilevel"/>
    <w:tmpl w:val="F0AC9E9C"/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>
    <w:nsid w:val="31BC42AA"/>
    <w:multiLevelType w:val="multilevel"/>
    <w:tmpl w:val="6136E7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37C6756B"/>
    <w:multiLevelType w:val="multilevel"/>
    <w:tmpl w:val="D52461AA"/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>
    <w:nsid w:val="3C0A1CB0"/>
    <w:multiLevelType w:val="multilevel"/>
    <w:tmpl w:val="9F702338"/>
    <w:lvl w:ilvl="0">
      <w:start w:val="2"/>
      <w:numFmt w:val="lowerLetter"/>
      <w:lvlText w:val="%1)"/>
      <w:lvlJc w:val="left"/>
      <w:pPr>
        <w:ind w:left="393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1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3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5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7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9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1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3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5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>
    <w:nsid w:val="418D0595"/>
    <w:multiLevelType w:val="multilevel"/>
    <w:tmpl w:val="94449A0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4">
    <w:nsid w:val="433173CC"/>
    <w:multiLevelType w:val="multilevel"/>
    <w:tmpl w:val="5BE24B84"/>
    <w:lvl w:ilvl="0">
      <w:start w:val="3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25">
    <w:nsid w:val="433D324F"/>
    <w:multiLevelType w:val="multilevel"/>
    <w:tmpl w:val="998C1844"/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>
    <w:nsid w:val="434C0A84"/>
    <w:multiLevelType w:val="multilevel"/>
    <w:tmpl w:val="3AE0220A"/>
    <w:lvl w:ilvl="0">
      <w:start w:val="4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30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7">
    <w:nsid w:val="43560C14"/>
    <w:multiLevelType w:val="multilevel"/>
    <w:tmpl w:val="40648716"/>
    <w:lvl w:ilvl="0">
      <w:start w:val="2"/>
      <w:numFmt w:val="decimal"/>
      <w:lvlText w:val="%1."/>
      <w:lvlJc w:val="left"/>
      <w:pPr>
        <w:ind w:left="454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4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4" w:hanging="30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4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4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4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4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4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4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8">
    <w:nsid w:val="463809D6"/>
    <w:multiLevelType w:val="multilevel"/>
    <w:tmpl w:val="FD58C6DA"/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29">
    <w:nsid w:val="472100B5"/>
    <w:multiLevelType w:val="multilevel"/>
    <w:tmpl w:val="AC06F96C"/>
    <w:lvl w:ilvl="0">
      <w:start w:val="10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30">
    <w:nsid w:val="47927B68"/>
    <w:multiLevelType w:val="multilevel"/>
    <w:tmpl w:val="1AD22E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1">
    <w:nsid w:val="48CA34D7"/>
    <w:multiLevelType w:val="multilevel"/>
    <w:tmpl w:val="995AA064"/>
    <w:lvl w:ilvl="0">
      <w:start w:val="2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32">
    <w:nsid w:val="4A444923"/>
    <w:multiLevelType w:val="multilevel"/>
    <w:tmpl w:val="1C3C7D12"/>
    <w:lvl w:ilvl="0">
      <w:start w:val="1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33">
    <w:nsid w:val="4BDF7378"/>
    <w:multiLevelType w:val="multilevel"/>
    <w:tmpl w:val="217AA0FC"/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34">
    <w:nsid w:val="4C0B7B6A"/>
    <w:multiLevelType w:val="multilevel"/>
    <w:tmpl w:val="E3E8BC6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5">
    <w:nsid w:val="4DD94624"/>
    <w:multiLevelType w:val="multilevel"/>
    <w:tmpl w:val="267487C4"/>
    <w:lvl w:ilvl="0">
      <w:start w:val="6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36">
    <w:nsid w:val="4EE9161A"/>
    <w:multiLevelType w:val="multilevel"/>
    <w:tmpl w:val="0F58EBB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7">
    <w:nsid w:val="51CB22ED"/>
    <w:multiLevelType w:val="multilevel"/>
    <w:tmpl w:val="4C50E86E"/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38">
    <w:nsid w:val="52107BCC"/>
    <w:multiLevelType w:val="multilevel"/>
    <w:tmpl w:val="21E47672"/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39">
    <w:nsid w:val="53145C28"/>
    <w:multiLevelType w:val="multilevel"/>
    <w:tmpl w:val="53FA2366"/>
    <w:lvl w:ilvl="0">
      <w:start w:val="13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40">
    <w:nsid w:val="53F82004"/>
    <w:multiLevelType w:val="multilevel"/>
    <w:tmpl w:val="C00E63C4"/>
    <w:lvl w:ilvl="0">
      <w:start w:val="16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41">
    <w:nsid w:val="5A900374"/>
    <w:multiLevelType w:val="multilevel"/>
    <w:tmpl w:val="318C4C40"/>
    <w:lvl w:ilvl="0">
      <w:start w:val="5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42">
    <w:nsid w:val="5D345DE4"/>
    <w:multiLevelType w:val="multilevel"/>
    <w:tmpl w:val="73AC157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3">
    <w:nsid w:val="5F186E94"/>
    <w:multiLevelType w:val="multilevel"/>
    <w:tmpl w:val="E9F275CA"/>
    <w:lvl w:ilvl="0">
      <w:start w:val="4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44">
    <w:nsid w:val="61BE0A02"/>
    <w:multiLevelType w:val="multilevel"/>
    <w:tmpl w:val="5AEED5B8"/>
    <w:lvl w:ilvl="0">
      <w:start w:val="7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45">
    <w:nsid w:val="6C4F5C02"/>
    <w:multiLevelType w:val="multilevel"/>
    <w:tmpl w:val="FFDAF88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6">
    <w:nsid w:val="6E1A1D12"/>
    <w:multiLevelType w:val="multilevel"/>
    <w:tmpl w:val="C692888A"/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47">
    <w:nsid w:val="6E4D5FC8"/>
    <w:multiLevelType w:val="multilevel"/>
    <w:tmpl w:val="991E9E08"/>
    <w:lvl w:ilvl="0">
      <w:start w:val="1"/>
      <w:numFmt w:val="decimal"/>
      <w:lvlText w:val="%1."/>
      <w:lvlJc w:val="left"/>
      <w:pPr>
        <w:ind w:left="454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74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94" w:hanging="30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14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34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54" w:hanging="30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74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94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14" w:hanging="30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48">
    <w:nsid w:val="72393FE3"/>
    <w:multiLevelType w:val="multilevel"/>
    <w:tmpl w:val="3662AB2E"/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49">
    <w:nsid w:val="735303D0"/>
    <w:multiLevelType w:val="multilevel"/>
    <w:tmpl w:val="006C6880"/>
    <w:lvl w:ilvl="0">
      <w:start w:val="3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47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50">
    <w:nsid w:val="741B0516"/>
    <w:multiLevelType w:val="multilevel"/>
    <w:tmpl w:val="B572589C"/>
    <w:lvl w:ilvl="0">
      <w:start w:val="12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51">
    <w:nsid w:val="75B904BF"/>
    <w:multiLevelType w:val="multilevel"/>
    <w:tmpl w:val="9EB8652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2">
    <w:nsid w:val="799F0F03"/>
    <w:multiLevelType w:val="multilevel"/>
    <w:tmpl w:val="15B07208"/>
    <w:lvl w:ilvl="0">
      <w:start w:val="7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73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53">
    <w:nsid w:val="7A8D4030"/>
    <w:multiLevelType w:val="multilevel"/>
    <w:tmpl w:val="49F0E1B6"/>
    <w:lvl w:ilvl="0">
      <w:start w:val="8"/>
      <w:numFmt w:val="lowerLetter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2" w:hanging="2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val="clear" w:color="auto" w:fill="auto"/>
        <w:vertAlign w:val="baseline"/>
      </w:rPr>
    </w:lvl>
  </w:abstractNum>
  <w:abstractNum w:abstractNumId="54">
    <w:nsid w:val="7FCD2913"/>
    <w:multiLevelType w:val="multilevel"/>
    <w:tmpl w:val="EAE27440"/>
    <w:lvl w:ilvl="0">
      <w:start w:val="1"/>
      <w:numFmt w:val="lowerLetter"/>
      <w:lvlText w:val="%1)"/>
      <w:lvlJc w:val="left"/>
      <w:pPr>
        <w:ind w:left="350" w:hanging="35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0" w:hanging="35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0" w:hanging="27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0" w:hanging="35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0" w:hanging="35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0" w:hanging="27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0" w:hanging="35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0" w:hanging="35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0" w:hanging="27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4"/>
  </w:num>
  <w:num w:numId="2">
    <w:abstractNumId w:val="31"/>
  </w:num>
  <w:num w:numId="3">
    <w:abstractNumId w:val="32"/>
  </w:num>
  <w:num w:numId="4">
    <w:abstractNumId w:val="27"/>
  </w:num>
  <w:num w:numId="5">
    <w:abstractNumId w:val="0"/>
  </w:num>
  <w:num w:numId="6">
    <w:abstractNumId w:val="50"/>
  </w:num>
  <w:num w:numId="7">
    <w:abstractNumId w:val="47"/>
  </w:num>
  <w:num w:numId="8">
    <w:abstractNumId w:val="3"/>
  </w:num>
  <w:num w:numId="9">
    <w:abstractNumId w:val="46"/>
  </w:num>
  <w:num w:numId="10">
    <w:abstractNumId w:val="39"/>
  </w:num>
  <w:num w:numId="11">
    <w:abstractNumId w:val="26"/>
  </w:num>
  <w:num w:numId="12">
    <w:abstractNumId w:val="13"/>
  </w:num>
  <w:num w:numId="13">
    <w:abstractNumId w:val="53"/>
  </w:num>
  <w:num w:numId="14">
    <w:abstractNumId w:val="43"/>
  </w:num>
  <w:num w:numId="15">
    <w:abstractNumId w:val="19"/>
  </w:num>
  <w:num w:numId="16">
    <w:abstractNumId w:val="17"/>
  </w:num>
  <w:num w:numId="17">
    <w:abstractNumId w:val="29"/>
  </w:num>
  <w:num w:numId="18">
    <w:abstractNumId w:val="18"/>
  </w:num>
  <w:num w:numId="19">
    <w:abstractNumId w:val="16"/>
  </w:num>
  <w:num w:numId="20">
    <w:abstractNumId w:val="1"/>
  </w:num>
  <w:num w:numId="21">
    <w:abstractNumId w:val="54"/>
  </w:num>
  <w:num w:numId="22">
    <w:abstractNumId w:val="15"/>
  </w:num>
  <w:num w:numId="23">
    <w:abstractNumId w:val="49"/>
  </w:num>
  <w:num w:numId="24">
    <w:abstractNumId w:val="34"/>
  </w:num>
  <w:num w:numId="25">
    <w:abstractNumId w:val="42"/>
  </w:num>
  <w:num w:numId="26">
    <w:abstractNumId w:val="5"/>
  </w:num>
  <w:num w:numId="27">
    <w:abstractNumId w:val="45"/>
  </w:num>
  <w:num w:numId="28">
    <w:abstractNumId w:val="2"/>
  </w:num>
  <w:num w:numId="29">
    <w:abstractNumId w:val="40"/>
  </w:num>
  <w:num w:numId="30">
    <w:abstractNumId w:val="48"/>
  </w:num>
  <w:num w:numId="31">
    <w:abstractNumId w:val="30"/>
  </w:num>
  <w:num w:numId="32">
    <w:abstractNumId w:val="24"/>
  </w:num>
  <w:num w:numId="33">
    <w:abstractNumId w:val="21"/>
  </w:num>
  <w:num w:numId="34">
    <w:abstractNumId w:val="9"/>
  </w:num>
  <w:num w:numId="35">
    <w:abstractNumId w:val="36"/>
  </w:num>
  <w:num w:numId="36">
    <w:abstractNumId w:val="4"/>
  </w:num>
  <w:num w:numId="37">
    <w:abstractNumId w:val="6"/>
  </w:num>
  <w:num w:numId="38">
    <w:abstractNumId w:val="51"/>
  </w:num>
  <w:num w:numId="39">
    <w:abstractNumId w:val="41"/>
  </w:num>
  <w:num w:numId="40">
    <w:abstractNumId w:val="37"/>
  </w:num>
  <w:num w:numId="41">
    <w:abstractNumId w:val="12"/>
  </w:num>
  <w:num w:numId="42">
    <w:abstractNumId w:val="25"/>
  </w:num>
  <w:num w:numId="43">
    <w:abstractNumId w:val="20"/>
  </w:num>
  <w:num w:numId="44">
    <w:abstractNumId w:val="22"/>
  </w:num>
  <w:num w:numId="45">
    <w:abstractNumId w:val="35"/>
  </w:num>
  <w:num w:numId="46">
    <w:abstractNumId w:val="52"/>
  </w:num>
  <w:num w:numId="47">
    <w:abstractNumId w:val="8"/>
  </w:num>
  <w:num w:numId="48">
    <w:abstractNumId w:val="38"/>
  </w:num>
  <w:num w:numId="49">
    <w:abstractNumId w:val="33"/>
  </w:num>
  <w:num w:numId="50">
    <w:abstractNumId w:val="23"/>
  </w:num>
  <w:num w:numId="51">
    <w:abstractNumId w:val="11"/>
  </w:num>
  <w:num w:numId="52">
    <w:abstractNumId w:val="44"/>
  </w:num>
  <w:num w:numId="53">
    <w:abstractNumId w:val="28"/>
  </w:num>
  <w:num w:numId="54">
    <w:abstractNumId w:val="7"/>
  </w:num>
  <w:num w:numId="55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49"/>
    <w:rsid w:val="000C433C"/>
    <w:rsid w:val="00157870"/>
    <w:rsid w:val="0018113C"/>
    <w:rsid w:val="001C4164"/>
    <w:rsid w:val="002008A1"/>
    <w:rsid w:val="00204CDF"/>
    <w:rsid w:val="00205F8B"/>
    <w:rsid w:val="00244B50"/>
    <w:rsid w:val="0026688E"/>
    <w:rsid w:val="002735F8"/>
    <w:rsid w:val="0028793B"/>
    <w:rsid w:val="0029561B"/>
    <w:rsid w:val="002A0BAD"/>
    <w:rsid w:val="002A3A84"/>
    <w:rsid w:val="003D00FB"/>
    <w:rsid w:val="003F0C52"/>
    <w:rsid w:val="003F2CDD"/>
    <w:rsid w:val="00441F80"/>
    <w:rsid w:val="004F0020"/>
    <w:rsid w:val="004F04B8"/>
    <w:rsid w:val="00511773"/>
    <w:rsid w:val="005930F9"/>
    <w:rsid w:val="005E7DE4"/>
    <w:rsid w:val="00640C2B"/>
    <w:rsid w:val="006977C0"/>
    <w:rsid w:val="00711EE9"/>
    <w:rsid w:val="00775C79"/>
    <w:rsid w:val="0083167A"/>
    <w:rsid w:val="00834C9F"/>
    <w:rsid w:val="00872E9F"/>
    <w:rsid w:val="00886A1C"/>
    <w:rsid w:val="008A2049"/>
    <w:rsid w:val="00933E62"/>
    <w:rsid w:val="009F0BC1"/>
    <w:rsid w:val="00A65816"/>
    <w:rsid w:val="00B62555"/>
    <w:rsid w:val="00B67381"/>
    <w:rsid w:val="00B96447"/>
    <w:rsid w:val="00BD35BC"/>
    <w:rsid w:val="00CB0158"/>
    <w:rsid w:val="00D4383A"/>
    <w:rsid w:val="00D64B27"/>
    <w:rsid w:val="00D81780"/>
    <w:rsid w:val="00DB2CD7"/>
    <w:rsid w:val="00DC2AB1"/>
    <w:rsid w:val="00E17418"/>
    <w:rsid w:val="00E37DE4"/>
    <w:rsid w:val="00E9551A"/>
    <w:rsid w:val="00EA553B"/>
    <w:rsid w:val="00EE5523"/>
    <w:rsid w:val="00F64A52"/>
    <w:rsid w:val="00FB3D94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9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rFonts w:ascii="Calibri" w:hAnsi="Calibri"/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rFonts w:eastAsia="Calibri" w:cs="Calibri"/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rFonts w:ascii="Calibri" w:hAnsi="Calibri"/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rFonts w:eastAsia="Calibri" w:cs="Calibri"/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tic.ufsc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ncSIFDIoetY0bBBoEKw36rH4Q==">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</dc:creator>
  <cp:keywords/>
  <dc:description/>
  <cp:lastModifiedBy>Naiara</cp:lastModifiedBy>
  <cp:revision>7</cp:revision>
  <dcterms:created xsi:type="dcterms:W3CDTF">2023-09-29T14:44:00Z</dcterms:created>
  <dcterms:modified xsi:type="dcterms:W3CDTF">2025-09-19T18:31:00Z</dcterms:modified>
</cp:coreProperties>
</file>