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5BD" w:rsidRDefault="00875623" w:rsidP="001A6147">
      <w:pPr>
        <w:pStyle w:val="Ttulo1"/>
      </w:pPr>
      <w:r>
        <w:t>RELATÓRIO TÉCNICO DE BOLSISTA –</w:t>
      </w:r>
      <w:r w:rsidR="001A6147">
        <w:t xml:space="preserve"> </w:t>
      </w:r>
      <w:r>
        <w:t>RELATÓRIO DO BOLSISTA</w:t>
      </w:r>
    </w:p>
    <w:p w:rsidR="007975BD" w:rsidRDefault="008756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50"/>
        </w:tabs>
        <w:spacing w:before="267"/>
        <w:ind w:left="250"/>
        <w:rPr>
          <w:color w:val="000000"/>
        </w:rPr>
      </w:pPr>
      <w:r>
        <w:rPr>
          <w:b/>
          <w:bCs/>
          <w:color w:val="000000"/>
        </w:rPr>
        <w:t>– Dados Pessoais</w:t>
      </w:r>
    </w:p>
    <w:tbl>
      <w:tblPr>
        <w:tblStyle w:val="a"/>
        <w:tblW w:w="9739" w:type="dxa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39"/>
      </w:tblGrid>
      <w:tr w:rsidR="007975BD">
        <w:trPr>
          <w:trHeight w:val="350"/>
        </w:trPr>
        <w:tc>
          <w:tcPr>
            <w:tcW w:w="9739" w:type="dxa"/>
          </w:tcPr>
          <w:p w:rsidR="007975BD" w:rsidRDefault="008756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left="108"/>
              <w:rPr>
                <w:color w:val="000000"/>
              </w:rPr>
            </w:pPr>
            <w:r>
              <w:rPr>
                <w:color w:val="000000"/>
              </w:rPr>
              <w:t>Nome:</w:t>
            </w:r>
          </w:p>
        </w:tc>
      </w:tr>
      <w:tr w:rsidR="007975BD">
        <w:trPr>
          <w:trHeight w:val="347"/>
        </w:trPr>
        <w:tc>
          <w:tcPr>
            <w:tcW w:w="9739" w:type="dxa"/>
          </w:tcPr>
          <w:p w:rsidR="007975BD" w:rsidRDefault="008756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left="108"/>
              <w:rPr>
                <w:color w:val="000000"/>
              </w:rPr>
            </w:pPr>
            <w:r>
              <w:rPr>
                <w:color w:val="000000"/>
              </w:rPr>
              <w:t>Linha de pesquisa:</w:t>
            </w:r>
          </w:p>
        </w:tc>
      </w:tr>
      <w:tr w:rsidR="007975BD">
        <w:trPr>
          <w:trHeight w:val="350"/>
        </w:trPr>
        <w:tc>
          <w:tcPr>
            <w:tcW w:w="9739" w:type="dxa"/>
          </w:tcPr>
          <w:p w:rsidR="007975BD" w:rsidRDefault="008756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left="108"/>
              <w:rPr>
                <w:color w:val="000000"/>
              </w:rPr>
            </w:pPr>
            <w:r>
              <w:rPr>
                <w:color w:val="000000"/>
              </w:rPr>
              <w:t>Nome do orientador:</w:t>
            </w:r>
          </w:p>
        </w:tc>
      </w:tr>
      <w:tr w:rsidR="001A6147">
        <w:trPr>
          <w:trHeight w:val="350"/>
        </w:trPr>
        <w:tc>
          <w:tcPr>
            <w:tcW w:w="9739" w:type="dxa"/>
          </w:tcPr>
          <w:p w:rsidR="001A6147" w:rsidRDefault="001A61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left="108"/>
              <w:rPr>
                <w:color w:val="000000"/>
              </w:rPr>
            </w:pPr>
            <w:r>
              <w:rPr>
                <w:color w:val="000000"/>
              </w:rPr>
              <w:t>( ) Mestrado (  ) Doutorado</w:t>
            </w:r>
            <w:bookmarkStart w:id="0" w:name="_GoBack"/>
            <w:bookmarkEnd w:id="0"/>
          </w:p>
        </w:tc>
      </w:tr>
      <w:tr w:rsidR="007975BD">
        <w:trPr>
          <w:trHeight w:val="964"/>
        </w:trPr>
        <w:tc>
          <w:tcPr>
            <w:tcW w:w="9739" w:type="dxa"/>
          </w:tcPr>
          <w:p w:rsidR="007975BD" w:rsidRDefault="008756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6" w:line="237" w:lineRule="auto"/>
              <w:ind w:left="106" w:right="6994"/>
              <w:rPr>
                <w:color w:val="000000"/>
              </w:rPr>
            </w:pPr>
            <w:r>
              <w:rPr>
                <w:color w:val="000000"/>
              </w:rPr>
              <w:t>Título do trabalho (provisório):</w:t>
            </w:r>
          </w:p>
        </w:tc>
      </w:tr>
      <w:tr w:rsidR="007975BD">
        <w:trPr>
          <w:trHeight w:val="350"/>
        </w:trPr>
        <w:tc>
          <w:tcPr>
            <w:tcW w:w="9739" w:type="dxa"/>
          </w:tcPr>
          <w:p w:rsidR="007975BD" w:rsidRDefault="008756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left="108"/>
              <w:rPr>
                <w:color w:val="000000"/>
              </w:rPr>
            </w:pPr>
            <w:r>
              <w:rPr>
                <w:color w:val="000000"/>
              </w:rPr>
              <w:t>Defesa do trabalho (ou previsão) no mês/ano:</w:t>
            </w:r>
          </w:p>
        </w:tc>
      </w:tr>
    </w:tbl>
    <w:p w:rsidR="007975BD" w:rsidRDefault="008756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50"/>
        </w:tabs>
        <w:spacing w:before="267"/>
        <w:ind w:left="250"/>
        <w:rPr>
          <w:color w:val="000000"/>
        </w:rPr>
      </w:pPr>
      <w:r>
        <w:rPr>
          <w:b/>
          <w:bCs/>
          <w:color w:val="000000"/>
        </w:rPr>
        <w:t>– Palavras-chave</w:t>
      </w:r>
    </w:p>
    <w:p w:rsidR="007975BD" w:rsidRDefault="00875623">
      <w:pPr>
        <w:ind w:left="88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6190615" cy="524510"/>
                <wp:effectExtent l="0" t="0" r="0" b="0"/>
                <wp:docPr id="2" name="Grupo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90615" cy="524510"/>
                          <a:chOff x="2250675" y="3517725"/>
                          <a:chExt cx="6190625" cy="524525"/>
                        </a:xfrm>
                      </wpg:grpSpPr>
                      <wpg:grpSp>
                        <wpg:cNvPr id="1" name="Grupo 1"/>
                        <wpg:cNvGrpSpPr/>
                        <wpg:grpSpPr>
                          <a:xfrm>
                            <a:off x="2250693" y="3517745"/>
                            <a:ext cx="6190615" cy="524510"/>
                            <a:chOff x="0" y="0"/>
                            <a:chExt cx="6190615" cy="524510"/>
                          </a:xfrm>
                        </wpg:grpSpPr>
                        <wps:wsp>
                          <wps:cNvPr id="3" name="Retângulo 3"/>
                          <wps:cNvSpPr/>
                          <wps:spPr>
                            <a:xfrm>
                              <a:off x="0" y="0"/>
                              <a:ext cx="6190600" cy="524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7975BD" w:rsidRDefault="007975BD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" name="Forma livre 4"/>
                          <wps:cNvSpPr/>
                          <wps:spPr>
                            <a:xfrm>
                              <a:off x="0" y="0"/>
                              <a:ext cx="6190615" cy="52451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190615" h="524510" extrusionOk="0">
                                  <a:moveTo>
                                    <a:pt x="6184125" y="518160"/>
                                  </a:moveTo>
                                  <a:lnTo>
                                    <a:pt x="6096" y="518160"/>
                                  </a:lnTo>
                                  <a:lnTo>
                                    <a:pt x="6096" y="6108"/>
                                  </a:lnTo>
                                  <a:lnTo>
                                    <a:pt x="0" y="6108"/>
                                  </a:lnTo>
                                  <a:lnTo>
                                    <a:pt x="0" y="518160"/>
                                  </a:lnTo>
                                  <a:lnTo>
                                    <a:pt x="0" y="524256"/>
                                  </a:lnTo>
                                  <a:lnTo>
                                    <a:pt x="6096" y="524256"/>
                                  </a:lnTo>
                                  <a:lnTo>
                                    <a:pt x="6184125" y="524256"/>
                                  </a:lnTo>
                                  <a:lnTo>
                                    <a:pt x="6184125" y="518160"/>
                                  </a:lnTo>
                                  <a:close/>
                                </a:path>
                                <a:path w="6190615" h="524510" extrusionOk="0">
                                  <a:moveTo>
                                    <a:pt x="6184125" y="0"/>
                                  </a:moveTo>
                                  <a:lnTo>
                                    <a:pt x="609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096"/>
                                  </a:lnTo>
                                  <a:lnTo>
                                    <a:pt x="6096" y="6096"/>
                                  </a:lnTo>
                                  <a:lnTo>
                                    <a:pt x="6184125" y="6096"/>
                                  </a:lnTo>
                                  <a:lnTo>
                                    <a:pt x="6184125" y="0"/>
                                  </a:lnTo>
                                  <a:close/>
                                </a:path>
                                <a:path w="6190615" h="524510" extrusionOk="0">
                                  <a:moveTo>
                                    <a:pt x="6190234" y="6108"/>
                                  </a:moveTo>
                                  <a:lnTo>
                                    <a:pt x="6184138" y="6108"/>
                                  </a:lnTo>
                                  <a:lnTo>
                                    <a:pt x="6184138" y="518160"/>
                                  </a:lnTo>
                                  <a:lnTo>
                                    <a:pt x="6184138" y="524256"/>
                                  </a:lnTo>
                                  <a:lnTo>
                                    <a:pt x="6190234" y="524256"/>
                                  </a:lnTo>
                                  <a:lnTo>
                                    <a:pt x="6190234" y="518160"/>
                                  </a:lnTo>
                                  <a:lnTo>
                                    <a:pt x="6190234" y="6108"/>
                                  </a:lnTo>
                                  <a:close/>
                                </a:path>
                                <a:path w="6190615" h="524510" extrusionOk="0">
                                  <a:moveTo>
                                    <a:pt x="6190234" y="0"/>
                                  </a:moveTo>
                                  <a:lnTo>
                                    <a:pt x="6184138" y="0"/>
                                  </a:lnTo>
                                  <a:lnTo>
                                    <a:pt x="6184138" y="6096"/>
                                  </a:lnTo>
                                  <a:lnTo>
                                    <a:pt x="6190234" y="6096"/>
                                  </a:lnTo>
                                  <a:lnTo>
                                    <a:pt x="61902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6190615" cy="524510"/>
                <wp:effectExtent b="0" l="0" r="0" t="0"/>
                <wp:docPr id="2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0615" cy="52451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:rsidR="007975BD" w:rsidRDefault="007975BD">
      <w:pPr>
        <w:spacing w:before="9"/>
        <w:rPr>
          <w:b/>
          <w:bCs/>
          <w:sz w:val="18"/>
          <w:szCs w:val="18"/>
        </w:rPr>
      </w:pPr>
    </w:p>
    <w:p w:rsidR="007975BD" w:rsidRDefault="008756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40"/>
        </w:tabs>
        <w:spacing w:line="242" w:lineRule="auto"/>
        <w:ind w:left="87" w:right="89" w:firstLine="0"/>
        <w:rPr>
          <w:color w:val="000000"/>
        </w:rPr>
      </w:pPr>
      <w:r>
        <w:rPr>
          <w:b/>
          <w:bCs/>
          <w:color w:val="000000"/>
        </w:rPr>
        <w:t xml:space="preserve">– Produção Técnico-científica </w:t>
      </w:r>
      <w:r>
        <w:rPr>
          <w:color w:val="000000"/>
          <w:sz w:val="18"/>
          <w:szCs w:val="18"/>
        </w:rPr>
        <w:t>(Breve descrição das Atividades complementares, produção técnica e artística/cultural, eventos científicos, publicações, tecnologias desenvolvidas, produção passível de Propriedade Intelectual</w:t>
      </w:r>
      <w:proofErr w:type="gramStart"/>
      <w:r>
        <w:rPr>
          <w:color w:val="000000"/>
          <w:sz w:val="18"/>
          <w:szCs w:val="18"/>
        </w:rPr>
        <w:t>)</w:t>
      </w:r>
      <w:proofErr w:type="gramEnd"/>
    </w:p>
    <w:p w:rsidR="007975BD" w:rsidRDefault="00875623">
      <w:pPr>
        <w:ind w:left="88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6190615" cy="1036955"/>
                <wp:effectExtent l="0" t="0" r="0" b="0"/>
                <wp:docPr id="5" name="Grupo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90615" cy="1036955"/>
                          <a:chOff x="2250675" y="3261500"/>
                          <a:chExt cx="6190625" cy="1036975"/>
                        </a:xfrm>
                      </wpg:grpSpPr>
                      <wpg:grpSp>
                        <wpg:cNvPr id="6" name="Grupo 6"/>
                        <wpg:cNvGrpSpPr/>
                        <wpg:grpSpPr>
                          <a:xfrm>
                            <a:off x="2250693" y="3261523"/>
                            <a:ext cx="6190615" cy="1036955"/>
                            <a:chOff x="0" y="0"/>
                            <a:chExt cx="6190615" cy="1036955"/>
                          </a:xfrm>
                        </wpg:grpSpPr>
                        <wps:wsp>
                          <wps:cNvPr id="7" name="Retângulo 7"/>
                          <wps:cNvSpPr/>
                          <wps:spPr>
                            <a:xfrm>
                              <a:off x="0" y="0"/>
                              <a:ext cx="6190600" cy="10369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7975BD" w:rsidRDefault="007975BD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8" name="Forma livre 8"/>
                          <wps:cNvSpPr/>
                          <wps:spPr>
                            <a:xfrm>
                              <a:off x="0" y="0"/>
                              <a:ext cx="6190615" cy="103695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190615" h="1036955" extrusionOk="0">
                                  <a:moveTo>
                                    <a:pt x="6184125" y="0"/>
                                  </a:moveTo>
                                  <a:lnTo>
                                    <a:pt x="609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045"/>
                                  </a:lnTo>
                                  <a:lnTo>
                                    <a:pt x="0" y="1030478"/>
                                  </a:lnTo>
                                  <a:lnTo>
                                    <a:pt x="0" y="1036574"/>
                                  </a:lnTo>
                                  <a:lnTo>
                                    <a:pt x="6096" y="1036574"/>
                                  </a:lnTo>
                                  <a:lnTo>
                                    <a:pt x="6184125" y="1036574"/>
                                  </a:lnTo>
                                  <a:lnTo>
                                    <a:pt x="6184125" y="1030478"/>
                                  </a:lnTo>
                                  <a:lnTo>
                                    <a:pt x="6096" y="1030478"/>
                                  </a:lnTo>
                                  <a:lnTo>
                                    <a:pt x="6096" y="6096"/>
                                  </a:lnTo>
                                  <a:lnTo>
                                    <a:pt x="6184125" y="6096"/>
                                  </a:lnTo>
                                  <a:lnTo>
                                    <a:pt x="6184125" y="0"/>
                                  </a:lnTo>
                                  <a:close/>
                                </a:path>
                                <a:path w="6190615" h="1036955" extrusionOk="0">
                                  <a:moveTo>
                                    <a:pt x="6190234" y="0"/>
                                  </a:moveTo>
                                  <a:lnTo>
                                    <a:pt x="6184138" y="0"/>
                                  </a:lnTo>
                                  <a:lnTo>
                                    <a:pt x="6184138" y="6045"/>
                                  </a:lnTo>
                                  <a:lnTo>
                                    <a:pt x="6184138" y="1030478"/>
                                  </a:lnTo>
                                  <a:lnTo>
                                    <a:pt x="6184138" y="1036574"/>
                                  </a:lnTo>
                                  <a:lnTo>
                                    <a:pt x="6190234" y="1036574"/>
                                  </a:lnTo>
                                  <a:lnTo>
                                    <a:pt x="6190234" y="1030478"/>
                                  </a:lnTo>
                                  <a:lnTo>
                                    <a:pt x="6190234" y="6096"/>
                                  </a:lnTo>
                                  <a:lnTo>
                                    <a:pt x="61902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6190615" cy="1036955"/>
                <wp:effectExtent b="0" l="0" r="0" t="0"/>
                <wp:docPr id="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0615" cy="103695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:rsidR="007975BD" w:rsidRDefault="008756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50"/>
        </w:tabs>
        <w:spacing w:before="235"/>
        <w:ind w:left="250"/>
        <w:rPr>
          <w:color w:val="000000"/>
        </w:rPr>
      </w:pPr>
      <w:r>
        <w:rPr>
          <w:b/>
          <w:bCs/>
          <w:color w:val="000000"/>
        </w:rPr>
        <w:t>– Resumo da proposta inicia</w:t>
      </w:r>
      <w:r>
        <w:rPr>
          <w:b/>
          <w:bCs/>
          <w:color w:val="000000"/>
        </w:rPr>
        <w:t>l da pesquisa</w:t>
      </w:r>
    </w:p>
    <w:p w:rsidR="007975BD" w:rsidRDefault="00875623">
      <w:pPr>
        <w:ind w:left="88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6190615" cy="1083945"/>
                <wp:effectExtent l="0" t="0" r="0" b="0"/>
                <wp:docPr id="9" name="Grupo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90615" cy="1083945"/>
                          <a:chOff x="2250675" y="3238025"/>
                          <a:chExt cx="6190625" cy="1083950"/>
                        </a:xfrm>
                      </wpg:grpSpPr>
                      <wpg:grpSp>
                        <wpg:cNvPr id="10" name="Grupo 10"/>
                        <wpg:cNvGrpSpPr/>
                        <wpg:grpSpPr>
                          <a:xfrm>
                            <a:off x="2250693" y="3238028"/>
                            <a:ext cx="6190615" cy="1083945"/>
                            <a:chOff x="0" y="0"/>
                            <a:chExt cx="6190615" cy="1083945"/>
                          </a:xfrm>
                        </wpg:grpSpPr>
                        <wps:wsp>
                          <wps:cNvPr id="11" name="Retângulo 11"/>
                          <wps:cNvSpPr/>
                          <wps:spPr>
                            <a:xfrm>
                              <a:off x="0" y="0"/>
                              <a:ext cx="6190600" cy="10839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7975BD" w:rsidRDefault="007975BD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2" name="Forma livre 12"/>
                          <wps:cNvSpPr/>
                          <wps:spPr>
                            <a:xfrm>
                              <a:off x="0" y="0"/>
                              <a:ext cx="6190615" cy="108394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190615" h="1083945" extrusionOk="0">
                                  <a:moveTo>
                                    <a:pt x="6184125" y="1077849"/>
                                  </a:moveTo>
                                  <a:lnTo>
                                    <a:pt x="6096" y="1077849"/>
                                  </a:lnTo>
                                  <a:lnTo>
                                    <a:pt x="6096" y="6172"/>
                                  </a:lnTo>
                                  <a:lnTo>
                                    <a:pt x="0" y="6172"/>
                                  </a:lnTo>
                                  <a:lnTo>
                                    <a:pt x="0" y="1077849"/>
                                  </a:lnTo>
                                  <a:lnTo>
                                    <a:pt x="0" y="1083945"/>
                                  </a:lnTo>
                                  <a:lnTo>
                                    <a:pt x="6096" y="1083945"/>
                                  </a:lnTo>
                                  <a:lnTo>
                                    <a:pt x="6184125" y="1083945"/>
                                  </a:lnTo>
                                  <a:lnTo>
                                    <a:pt x="6184125" y="1077849"/>
                                  </a:lnTo>
                                  <a:close/>
                                </a:path>
                                <a:path w="6190615" h="1083945" extrusionOk="0">
                                  <a:moveTo>
                                    <a:pt x="6184125" y="0"/>
                                  </a:moveTo>
                                  <a:lnTo>
                                    <a:pt x="609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096"/>
                                  </a:lnTo>
                                  <a:lnTo>
                                    <a:pt x="6096" y="6096"/>
                                  </a:lnTo>
                                  <a:lnTo>
                                    <a:pt x="6184125" y="6096"/>
                                  </a:lnTo>
                                  <a:lnTo>
                                    <a:pt x="6184125" y="0"/>
                                  </a:lnTo>
                                  <a:close/>
                                </a:path>
                                <a:path w="6190615" h="1083945" extrusionOk="0">
                                  <a:moveTo>
                                    <a:pt x="6190234" y="6172"/>
                                  </a:moveTo>
                                  <a:lnTo>
                                    <a:pt x="6184138" y="6172"/>
                                  </a:lnTo>
                                  <a:lnTo>
                                    <a:pt x="6184138" y="1077849"/>
                                  </a:lnTo>
                                  <a:lnTo>
                                    <a:pt x="6184138" y="1083945"/>
                                  </a:lnTo>
                                  <a:lnTo>
                                    <a:pt x="6190234" y="1083945"/>
                                  </a:lnTo>
                                  <a:lnTo>
                                    <a:pt x="6190234" y="1077849"/>
                                  </a:lnTo>
                                  <a:lnTo>
                                    <a:pt x="6190234" y="6172"/>
                                  </a:lnTo>
                                  <a:close/>
                                </a:path>
                                <a:path w="6190615" h="1083945" extrusionOk="0">
                                  <a:moveTo>
                                    <a:pt x="6190234" y="0"/>
                                  </a:moveTo>
                                  <a:lnTo>
                                    <a:pt x="6184138" y="0"/>
                                  </a:lnTo>
                                  <a:lnTo>
                                    <a:pt x="6184138" y="6096"/>
                                  </a:lnTo>
                                  <a:lnTo>
                                    <a:pt x="6190234" y="6096"/>
                                  </a:lnTo>
                                  <a:lnTo>
                                    <a:pt x="61902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6190615" cy="1083945"/>
                <wp:effectExtent b="0" l="0" r="0" t="0"/>
                <wp:docPr id="4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0615" cy="108394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:rsidR="007975BD" w:rsidRDefault="008756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50"/>
        </w:tabs>
        <w:spacing w:before="237"/>
        <w:ind w:left="250"/>
        <w:rPr>
          <w:color w:val="000000"/>
        </w:rPr>
      </w:pPr>
      <w:r>
        <w:rPr>
          <w:b/>
          <w:bCs/>
          <w:color w:val="000000"/>
        </w:rPr>
        <w:t>– Resumo da pesquisa no momento da apresentação deste relatório</w:t>
      </w:r>
    </w:p>
    <w:p w:rsidR="007975BD" w:rsidRDefault="00875623">
      <w:pPr>
        <w:ind w:left="88"/>
        <w:rPr>
          <w:sz w:val="20"/>
          <w:szCs w:val="20"/>
        </w:rPr>
        <w:sectPr w:rsidR="007975BD">
          <w:headerReference w:type="default" r:id="rId9"/>
          <w:footerReference w:type="default" r:id="rId10"/>
          <w:pgSz w:w="11910" w:h="16840"/>
          <w:pgMar w:top="3080" w:right="992" w:bottom="1000" w:left="992" w:header="16" w:footer="771" w:gutter="0"/>
          <w:pgNumType w:start="1"/>
          <w:cols w:space="720"/>
        </w:sectPr>
      </w:pPr>
      <w:r>
        <w:rPr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6190615" cy="1207135"/>
                <wp:effectExtent l="0" t="0" r="0" b="0"/>
                <wp:docPr id="13" name="Grupo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90615" cy="1207135"/>
                          <a:chOff x="2250675" y="3176425"/>
                          <a:chExt cx="6190625" cy="1207150"/>
                        </a:xfrm>
                      </wpg:grpSpPr>
                      <wpg:grpSp>
                        <wpg:cNvPr id="14" name="Grupo 14"/>
                        <wpg:cNvGrpSpPr/>
                        <wpg:grpSpPr>
                          <a:xfrm>
                            <a:off x="2250693" y="3176433"/>
                            <a:ext cx="6190615" cy="1207135"/>
                            <a:chOff x="0" y="0"/>
                            <a:chExt cx="6190615" cy="1207135"/>
                          </a:xfrm>
                        </wpg:grpSpPr>
                        <wps:wsp>
                          <wps:cNvPr id="15" name="Retângulo 15"/>
                          <wps:cNvSpPr/>
                          <wps:spPr>
                            <a:xfrm>
                              <a:off x="0" y="0"/>
                              <a:ext cx="6190600" cy="12071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7975BD" w:rsidRDefault="007975BD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6" name="Forma livre 16"/>
                          <wps:cNvSpPr/>
                          <wps:spPr>
                            <a:xfrm>
                              <a:off x="0" y="0"/>
                              <a:ext cx="6190615" cy="120713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190615" h="1207135" extrusionOk="0">
                                  <a:moveTo>
                                    <a:pt x="6184125" y="0"/>
                                  </a:moveTo>
                                  <a:lnTo>
                                    <a:pt x="609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045"/>
                                  </a:lnTo>
                                  <a:lnTo>
                                    <a:pt x="0" y="1200861"/>
                                  </a:lnTo>
                                  <a:lnTo>
                                    <a:pt x="0" y="1206957"/>
                                  </a:lnTo>
                                  <a:lnTo>
                                    <a:pt x="6096" y="1206957"/>
                                  </a:lnTo>
                                  <a:lnTo>
                                    <a:pt x="6184125" y="1206957"/>
                                  </a:lnTo>
                                  <a:lnTo>
                                    <a:pt x="6184125" y="1200861"/>
                                  </a:lnTo>
                                  <a:lnTo>
                                    <a:pt x="6096" y="1200861"/>
                                  </a:lnTo>
                                  <a:lnTo>
                                    <a:pt x="6096" y="6096"/>
                                  </a:lnTo>
                                  <a:lnTo>
                                    <a:pt x="6184125" y="6096"/>
                                  </a:lnTo>
                                  <a:lnTo>
                                    <a:pt x="6184125" y="0"/>
                                  </a:lnTo>
                                  <a:close/>
                                </a:path>
                                <a:path w="6190615" h="1207135" extrusionOk="0">
                                  <a:moveTo>
                                    <a:pt x="6190234" y="0"/>
                                  </a:moveTo>
                                  <a:lnTo>
                                    <a:pt x="6184138" y="0"/>
                                  </a:lnTo>
                                  <a:lnTo>
                                    <a:pt x="6184138" y="6045"/>
                                  </a:lnTo>
                                  <a:lnTo>
                                    <a:pt x="6184138" y="1200861"/>
                                  </a:lnTo>
                                  <a:lnTo>
                                    <a:pt x="6184138" y="1206957"/>
                                  </a:lnTo>
                                  <a:lnTo>
                                    <a:pt x="6190234" y="1206957"/>
                                  </a:lnTo>
                                  <a:lnTo>
                                    <a:pt x="6190234" y="1200873"/>
                                  </a:lnTo>
                                  <a:lnTo>
                                    <a:pt x="6190234" y="6096"/>
                                  </a:lnTo>
                                  <a:lnTo>
                                    <a:pt x="61902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6190615" cy="1207135"/>
                <wp:effectExtent b="0" l="0" r="0" t="0"/>
                <wp:docPr id="3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0615" cy="120713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:rsidR="007975BD" w:rsidRDefault="007975BD">
      <w:pPr>
        <w:spacing w:before="28"/>
        <w:rPr>
          <w:b/>
          <w:bCs/>
        </w:rPr>
      </w:pPr>
    </w:p>
    <w:p w:rsidR="007975BD" w:rsidRDefault="008756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50"/>
        </w:tabs>
        <w:ind w:left="250"/>
        <w:rPr>
          <w:color w:val="000000"/>
        </w:rPr>
      </w:pPr>
      <w:r>
        <w:rPr>
          <w:b/>
          <w:bCs/>
          <w:color w:val="000000"/>
        </w:rPr>
        <w:t xml:space="preserve">– Resultados </w:t>
      </w:r>
      <w:proofErr w:type="gramStart"/>
      <w:r>
        <w:rPr>
          <w:b/>
          <w:bCs/>
          <w:color w:val="000000"/>
        </w:rPr>
        <w:t>preliminares/finais</w:t>
      </w:r>
      <w:proofErr w:type="gramEnd"/>
      <w:r>
        <w:rPr>
          <w:b/>
          <w:bCs/>
          <w:color w:val="000000"/>
        </w:rPr>
        <w:t xml:space="preserve"> alcançados pela pesquisa</w:t>
      </w:r>
    </w:p>
    <w:p w:rsidR="007975BD" w:rsidRDefault="00875623">
      <w:pPr>
        <w:ind w:left="88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6190615" cy="1376680"/>
                <wp:effectExtent l="0" t="0" r="0" b="0"/>
                <wp:docPr id="17" name="Grupo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90615" cy="1376680"/>
                          <a:chOff x="2250675" y="3091650"/>
                          <a:chExt cx="6190625" cy="1376700"/>
                        </a:xfrm>
                      </wpg:grpSpPr>
                      <wpg:grpSp>
                        <wpg:cNvPr id="18" name="Grupo 18"/>
                        <wpg:cNvGrpSpPr/>
                        <wpg:grpSpPr>
                          <a:xfrm>
                            <a:off x="2250693" y="3091660"/>
                            <a:ext cx="6190615" cy="1376680"/>
                            <a:chOff x="0" y="0"/>
                            <a:chExt cx="6190615" cy="1376680"/>
                          </a:xfrm>
                        </wpg:grpSpPr>
                        <wps:wsp>
                          <wps:cNvPr id="19" name="Retângulo 19"/>
                          <wps:cNvSpPr/>
                          <wps:spPr>
                            <a:xfrm>
                              <a:off x="0" y="0"/>
                              <a:ext cx="6190600" cy="13766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7975BD" w:rsidRDefault="007975BD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0" name="Forma livre 20"/>
                          <wps:cNvSpPr/>
                          <wps:spPr>
                            <a:xfrm>
                              <a:off x="0" y="0"/>
                              <a:ext cx="6190615" cy="137668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190615" h="1376680" extrusionOk="0">
                                  <a:moveTo>
                                    <a:pt x="6184125" y="1370457"/>
                                  </a:moveTo>
                                  <a:lnTo>
                                    <a:pt x="6096" y="1370457"/>
                                  </a:lnTo>
                                  <a:lnTo>
                                    <a:pt x="6096" y="6223"/>
                                  </a:lnTo>
                                  <a:lnTo>
                                    <a:pt x="0" y="6223"/>
                                  </a:lnTo>
                                  <a:lnTo>
                                    <a:pt x="0" y="1370457"/>
                                  </a:lnTo>
                                  <a:lnTo>
                                    <a:pt x="0" y="1376553"/>
                                  </a:lnTo>
                                  <a:lnTo>
                                    <a:pt x="6096" y="1376553"/>
                                  </a:lnTo>
                                  <a:lnTo>
                                    <a:pt x="6184125" y="1376553"/>
                                  </a:lnTo>
                                  <a:lnTo>
                                    <a:pt x="6184125" y="1370457"/>
                                  </a:lnTo>
                                  <a:close/>
                                </a:path>
                                <a:path w="6190615" h="1376680" extrusionOk="0">
                                  <a:moveTo>
                                    <a:pt x="6184125" y="0"/>
                                  </a:moveTo>
                                  <a:lnTo>
                                    <a:pt x="609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096"/>
                                  </a:lnTo>
                                  <a:lnTo>
                                    <a:pt x="6096" y="6096"/>
                                  </a:lnTo>
                                  <a:lnTo>
                                    <a:pt x="6184125" y="6096"/>
                                  </a:lnTo>
                                  <a:lnTo>
                                    <a:pt x="6184125" y="0"/>
                                  </a:lnTo>
                                  <a:close/>
                                </a:path>
                                <a:path w="6190615" h="1376680" extrusionOk="0">
                                  <a:moveTo>
                                    <a:pt x="6190221" y="6223"/>
                                  </a:moveTo>
                                  <a:lnTo>
                                    <a:pt x="6184138" y="6223"/>
                                  </a:lnTo>
                                  <a:lnTo>
                                    <a:pt x="6184138" y="1370457"/>
                                  </a:lnTo>
                                  <a:lnTo>
                                    <a:pt x="6184138" y="1376553"/>
                                  </a:lnTo>
                                  <a:lnTo>
                                    <a:pt x="6190221" y="1376553"/>
                                  </a:lnTo>
                                  <a:lnTo>
                                    <a:pt x="6190221" y="1370457"/>
                                  </a:lnTo>
                                  <a:lnTo>
                                    <a:pt x="6190221" y="6223"/>
                                  </a:lnTo>
                                  <a:close/>
                                </a:path>
                                <a:path w="6190615" h="1376680" extrusionOk="0">
                                  <a:moveTo>
                                    <a:pt x="6190221" y="0"/>
                                  </a:moveTo>
                                  <a:lnTo>
                                    <a:pt x="6184138" y="0"/>
                                  </a:lnTo>
                                  <a:lnTo>
                                    <a:pt x="6184138" y="6096"/>
                                  </a:lnTo>
                                  <a:lnTo>
                                    <a:pt x="6190221" y="6096"/>
                                  </a:lnTo>
                                  <a:lnTo>
                                    <a:pt x="619022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6190615" cy="1376680"/>
                <wp:effectExtent b="0" l="0" r="0" t="0"/>
                <wp:docPr id="6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0615" cy="137668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:rsidR="007975BD" w:rsidRDefault="008756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50"/>
        </w:tabs>
        <w:spacing w:before="236"/>
        <w:ind w:left="250"/>
        <w:rPr>
          <w:color w:val="000000"/>
        </w:rPr>
      </w:pPr>
      <w:r>
        <w:rPr>
          <w:b/>
          <w:bCs/>
          <w:color w:val="000000"/>
        </w:rPr>
        <w:t>– Conclusões (parciais ou finais) da pesquisa</w:t>
      </w:r>
    </w:p>
    <w:p w:rsidR="007975BD" w:rsidRDefault="00875623">
      <w:pPr>
        <w:ind w:left="88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6190615" cy="1548765"/>
                <wp:effectExtent l="0" t="0" r="0" b="0"/>
                <wp:docPr id="21" name="Gru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90615" cy="1548765"/>
                          <a:chOff x="2250675" y="3005600"/>
                          <a:chExt cx="6190625" cy="1548775"/>
                        </a:xfrm>
                      </wpg:grpSpPr>
                      <wpg:grpSp>
                        <wpg:cNvPr id="22" name="Grupo 22"/>
                        <wpg:cNvGrpSpPr/>
                        <wpg:grpSpPr>
                          <a:xfrm>
                            <a:off x="2250693" y="3005618"/>
                            <a:ext cx="6190615" cy="1548777"/>
                            <a:chOff x="0" y="0"/>
                            <a:chExt cx="6190615" cy="1548777"/>
                          </a:xfrm>
                        </wpg:grpSpPr>
                        <wps:wsp>
                          <wps:cNvPr id="23" name="Retângulo 23"/>
                          <wps:cNvSpPr/>
                          <wps:spPr>
                            <a:xfrm>
                              <a:off x="0" y="0"/>
                              <a:ext cx="6190600" cy="15487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7975BD" w:rsidRDefault="007975BD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4" name="Forma livre 24"/>
                          <wps:cNvSpPr/>
                          <wps:spPr>
                            <a:xfrm>
                              <a:off x="0" y="12"/>
                              <a:ext cx="6190615" cy="154876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190615" h="1548765" extrusionOk="0">
                                  <a:moveTo>
                                    <a:pt x="6184125" y="1542288"/>
                                  </a:moveTo>
                                  <a:lnTo>
                                    <a:pt x="6096" y="1542288"/>
                                  </a:lnTo>
                                  <a:lnTo>
                                    <a:pt x="0" y="1542288"/>
                                  </a:lnTo>
                                  <a:lnTo>
                                    <a:pt x="0" y="1548371"/>
                                  </a:lnTo>
                                  <a:lnTo>
                                    <a:pt x="6096" y="1548371"/>
                                  </a:lnTo>
                                  <a:lnTo>
                                    <a:pt x="6184125" y="1548371"/>
                                  </a:lnTo>
                                  <a:lnTo>
                                    <a:pt x="6184125" y="1542288"/>
                                  </a:lnTo>
                                  <a:close/>
                                </a:path>
                                <a:path w="6190615" h="1548765" extrusionOk="0">
                                  <a:moveTo>
                                    <a:pt x="6184125" y="0"/>
                                  </a:moveTo>
                                  <a:lnTo>
                                    <a:pt x="609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083"/>
                                  </a:lnTo>
                                  <a:lnTo>
                                    <a:pt x="0" y="1542275"/>
                                  </a:lnTo>
                                  <a:lnTo>
                                    <a:pt x="6096" y="1542275"/>
                                  </a:lnTo>
                                  <a:lnTo>
                                    <a:pt x="6096" y="6083"/>
                                  </a:lnTo>
                                  <a:lnTo>
                                    <a:pt x="6184125" y="6083"/>
                                  </a:lnTo>
                                  <a:lnTo>
                                    <a:pt x="6184125" y="0"/>
                                  </a:lnTo>
                                  <a:close/>
                                </a:path>
                                <a:path w="6190615" h="1548765" extrusionOk="0">
                                  <a:moveTo>
                                    <a:pt x="6190221" y="1542288"/>
                                  </a:moveTo>
                                  <a:lnTo>
                                    <a:pt x="6184138" y="1542288"/>
                                  </a:lnTo>
                                  <a:lnTo>
                                    <a:pt x="6184138" y="1548371"/>
                                  </a:lnTo>
                                  <a:lnTo>
                                    <a:pt x="6190221" y="1548371"/>
                                  </a:lnTo>
                                  <a:lnTo>
                                    <a:pt x="6190221" y="1542288"/>
                                  </a:lnTo>
                                  <a:close/>
                                </a:path>
                                <a:path w="6190615" h="1548765" extrusionOk="0">
                                  <a:moveTo>
                                    <a:pt x="6190221" y="0"/>
                                  </a:moveTo>
                                  <a:lnTo>
                                    <a:pt x="6184138" y="0"/>
                                  </a:lnTo>
                                  <a:lnTo>
                                    <a:pt x="6184138" y="6083"/>
                                  </a:lnTo>
                                  <a:lnTo>
                                    <a:pt x="6184138" y="1542275"/>
                                  </a:lnTo>
                                  <a:lnTo>
                                    <a:pt x="6190221" y="1542275"/>
                                  </a:lnTo>
                                  <a:lnTo>
                                    <a:pt x="6190221" y="6083"/>
                                  </a:lnTo>
                                  <a:lnTo>
                                    <a:pt x="619022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6190615" cy="1548765"/>
                <wp:effectExtent b="0" l="0" r="0" t="0"/>
                <wp:docPr id="5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0615" cy="154876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:rsidR="007975BD" w:rsidRDefault="008756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50"/>
        </w:tabs>
        <w:spacing w:before="234"/>
        <w:ind w:left="250"/>
        <w:rPr>
          <w:color w:val="000000"/>
        </w:rPr>
      </w:pPr>
      <w:r>
        <w:rPr>
          <w:b/>
          <w:bCs/>
          <w:color w:val="000000"/>
        </w:rPr>
        <w:t>– Sugestões de seguimento da pesquisa ou nova etapa</w:t>
      </w:r>
    </w:p>
    <w:p w:rsidR="007975BD" w:rsidRDefault="00875623">
      <w:pPr>
        <w:ind w:left="88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6190615" cy="1377950"/>
                <wp:effectExtent l="0" t="0" r="0" b="0"/>
                <wp:docPr id="25" name="Grupo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90615" cy="1377950"/>
                          <a:chOff x="2250675" y="3091025"/>
                          <a:chExt cx="6190625" cy="1377950"/>
                        </a:xfrm>
                      </wpg:grpSpPr>
                      <wpg:grpSp>
                        <wpg:cNvPr id="26" name="Grupo 26"/>
                        <wpg:cNvGrpSpPr/>
                        <wpg:grpSpPr>
                          <a:xfrm>
                            <a:off x="2250693" y="3091025"/>
                            <a:ext cx="6190615" cy="1377962"/>
                            <a:chOff x="0" y="0"/>
                            <a:chExt cx="6190615" cy="1377962"/>
                          </a:xfrm>
                        </wpg:grpSpPr>
                        <wps:wsp>
                          <wps:cNvPr id="27" name="Retângulo 27"/>
                          <wps:cNvSpPr/>
                          <wps:spPr>
                            <a:xfrm>
                              <a:off x="0" y="0"/>
                              <a:ext cx="6190600" cy="13779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7975BD" w:rsidRDefault="007975BD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8" name="Forma livre 28"/>
                          <wps:cNvSpPr/>
                          <wps:spPr>
                            <a:xfrm>
                              <a:off x="0" y="12"/>
                              <a:ext cx="6190615" cy="137795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190615" h="1377950" extrusionOk="0">
                                  <a:moveTo>
                                    <a:pt x="6184125" y="1371600"/>
                                  </a:moveTo>
                                  <a:lnTo>
                                    <a:pt x="6096" y="1371600"/>
                                  </a:lnTo>
                                  <a:lnTo>
                                    <a:pt x="0" y="1371600"/>
                                  </a:lnTo>
                                  <a:lnTo>
                                    <a:pt x="0" y="1377683"/>
                                  </a:lnTo>
                                  <a:lnTo>
                                    <a:pt x="6096" y="1377683"/>
                                  </a:lnTo>
                                  <a:lnTo>
                                    <a:pt x="6184125" y="1377683"/>
                                  </a:lnTo>
                                  <a:lnTo>
                                    <a:pt x="6184125" y="1371600"/>
                                  </a:lnTo>
                                  <a:close/>
                                </a:path>
                                <a:path w="6190615" h="1377950" extrusionOk="0">
                                  <a:moveTo>
                                    <a:pt x="6184125" y="0"/>
                                  </a:moveTo>
                                  <a:lnTo>
                                    <a:pt x="609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083"/>
                                  </a:lnTo>
                                  <a:lnTo>
                                    <a:pt x="0" y="1371587"/>
                                  </a:lnTo>
                                  <a:lnTo>
                                    <a:pt x="6096" y="1371587"/>
                                  </a:lnTo>
                                  <a:lnTo>
                                    <a:pt x="6096" y="6083"/>
                                  </a:lnTo>
                                  <a:lnTo>
                                    <a:pt x="6184125" y="6083"/>
                                  </a:lnTo>
                                  <a:lnTo>
                                    <a:pt x="6184125" y="0"/>
                                  </a:lnTo>
                                  <a:close/>
                                </a:path>
                                <a:path w="6190615" h="1377950" extrusionOk="0">
                                  <a:moveTo>
                                    <a:pt x="6190221" y="1371600"/>
                                  </a:moveTo>
                                  <a:lnTo>
                                    <a:pt x="6184138" y="1371600"/>
                                  </a:lnTo>
                                  <a:lnTo>
                                    <a:pt x="6184138" y="1377683"/>
                                  </a:lnTo>
                                  <a:lnTo>
                                    <a:pt x="6190221" y="1377683"/>
                                  </a:lnTo>
                                  <a:lnTo>
                                    <a:pt x="6190221" y="1371600"/>
                                  </a:lnTo>
                                  <a:close/>
                                </a:path>
                                <a:path w="6190615" h="1377950" extrusionOk="0">
                                  <a:moveTo>
                                    <a:pt x="6190221" y="0"/>
                                  </a:moveTo>
                                  <a:lnTo>
                                    <a:pt x="6184138" y="0"/>
                                  </a:lnTo>
                                  <a:lnTo>
                                    <a:pt x="6184138" y="6083"/>
                                  </a:lnTo>
                                  <a:lnTo>
                                    <a:pt x="6184138" y="1371587"/>
                                  </a:lnTo>
                                  <a:lnTo>
                                    <a:pt x="6190221" y="1371587"/>
                                  </a:lnTo>
                                  <a:lnTo>
                                    <a:pt x="6190221" y="6083"/>
                                  </a:lnTo>
                                  <a:lnTo>
                                    <a:pt x="619022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6190615" cy="1377950"/>
                <wp:effectExtent b="0" l="0" r="0" t="0"/>
                <wp:docPr id="7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0615" cy="13779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:rsidR="007975BD" w:rsidRDefault="007975BD">
      <w:pPr>
        <w:spacing w:before="237"/>
        <w:rPr>
          <w:b/>
          <w:bCs/>
          <w:sz w:val="24"/>
          <w:szCs w:val="24"/>
        </w:rPr>
      </w:pPr>
    </w:p>
    <w:p w:rsidR="007975BD" w:rsidRDefault="00875623">
      <w:pPr>
        <w:pStyle w:val="Ttulo2"/>
        <w:tabs>
          <w:tab w:val="left" w:pos="3935"/>
        </w:tabs>
        <w:ind w:firstLine="2"/>
      </w:pPr>
      <w:r>
        <w:t xml:space="preserve">Araranguá, </w:t>
      </w:r>
      <w:r>
        <w:rPr>
          <w:u w:val="single"/>
        </w:rPr>
        <w:tab/>
      </w:r>
      <w:r>
        <w:t>.</w:t>
      </w:r>
    </w:p>
    <w:p w:rsidR="007975BD" w:rsidRDefault="007975BD">
      <w:pPr>
        <w:rPr>
          <w:sz w:val="20"/>
          <w:szCs w:val="20"/>
        </w:rPr>
      </w:pPr>
    </w:p>
    <w:p w:rsidR="007975BD" w:rsidRDefault="007975BD">
      <w:pPr>
        <w:rPr>
          <w:sz w:val="20"/>
          <w:szCs w:val="20"/>
        </w:rPr>
      </w:pPr>
    </w:p>
    <w:p w:rsidR="007975BD" w:rsidRDefault="007975BD">
      <w:pPr>
        <w:rPr>
          <w:sz w:val="20"/>
          <w:szCs w:val="20"/>
        </w:rPr>
      </w:pPr>
    </w:p>
    <w:p w:rsidR="007975BD" w:rsidRDefault="007975BD">
      <w:pPr>
        <w:rPr>
          <w:sz w:val="20"/>
          <w:szCs w:val="20"/>
        </w:rPr>
      </w:pPr>
    </w:p>
    <w:p w:rsidR="007975BD" w:rsidRDefault="007975BD">
      <w:pPr>
        <w:rPr>
          <w:sz w:val="20"/>
          <w:szCs w:val="20"/>
        </w:rPr>
      </w:pPr>
    </w:p>
    <w:p w:rsidR="007975BD" w:rsidRDefault="00875623">
      <w:pPr>
        <w:spacing w:before="239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hidden="0" allowOverlap="1">
                <wp:simplePos x="0" y="0"/>
                <wp:positionH relativeFrom="column">
                  <wp:posOffset>1783206</wp:posOffset>
                </wp:positionH>
                <wp:positionV relativeFrom="paragraph">
                  <wp:posOffset>316153</wp:posOffset>
                </wp:positionV>
                <wp:extent cx="2733040" cy="12700"/>
                <wp:effectExtent l="0" t="0" r="0" b="0"/>
                <wp:wrapTopAndBottom distT="0" distB="0"/>
                <wp:docPr id="29" name="Forma livr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79480" y="3779365"/>
                          <a:ext cx="2733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33040" h="120000" extrusionOk="0">
                              <a:moveTo>
                                <a:pt x="0" y="0"/>
                              </a:moveTo>
                              <a:lnTo>
                                <a:pt x="2732691" y="0"/>
                              </a:lnTo>
                            </a:path>
                          </a:pathLst>
                        </a:custGeom>
                        <a:noFill/>
                        <a:ln w="99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1783206</wp:posOffset>
                </wp:positionH>
                <wp:positionV relativeFrom="paragraph">
                  <wp:posOffset>316153</wp:posOffset>
                </wp:positionV>
                <wp:extent cx="2733040" cy="12700"/>
                <wp:effectExtent b="0" l="0" r="0" t="0"/>
                <wp:wrapTopAndBottom distB="0" distT="0"/>
                <wp:docPr id="9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3304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7975BD" w:rsidRDefault="00875623">
      <w:pPr>
        <w:pStyle w:val="Ttulo2"/>
        <w:spacing w:before="21"/>
        <w:ind w:left="3" w:right="4"/>
      </w:pPr>
      <w:r>
        <w:t>Assinatura do Aluno</w:t>
      </w:r>
    </w:p>
    <w:p w:rsidR="007975BD" w:rsidRDefault="00875623">
      <w:pPr>
        <w:spacing w:before="2"/>
        <w:ind w:right="4"/>
        <w:jc w:val="center"/>
        <w:rPr>
          <w:sz w:val="20"/>
          <w:szCs w:val="20"/>
        </w:rPr>
      </w:pPr>
      <w:hyperlink r:id="rId11">
        <w:r>
          <w:rPr>
            <w:color w:val="0000FF"/>
            <w:sz w:val="20"/>
            <w:szCs w:val="20"/>
            <w:u w:val="single"/>
          </w:rPr>
          <w:t>https://assina.ufsc.br</w:t>
        </w:r>
      </w:hyperlink>
    </w:p>
    <w:p w:rsidR="007975BD" w:rsidRDefault="007975BD">
      <w:pPr>
        <w:spacing w:before="210"/>
      </w:pPr>
    </w:p>
    <w:p w:rsidR="007975BD" w:rsidRDefault="00875623">
      <w:pPr>
        <w:ind w:left="87"/>
      </w:pPr>
      <w:proofErr w:type="gramStart"/>
      <w:r>
        <w:t>Após</w:t>
      </w:r>
      <w:proofErr w:type="gramEnd"/>
      <w:r>
        <w:t xml:space="preserve"> preenchido e assinado, encaminhar ao Orientador para preenchimento do </w:t>
      </w:r>
      <w:hyperlink r:id="rId12" w:anchor="bolsas">
        <w:r>
          <w:rPr>
            <w:color w:val="0000FF"/>
            <w:u w:val="single"/>
          </w:rPr>
          <w:t>PARECER DO ORIENTADOR</w:t>
        </w:r>
      </w:hyperlink>
      <w:hyperlink r:id="rId13" w:anchor="bolsas">
        <w:r>
          <w:t>.</w:t>
        </w:r>
      </w:hyperlink>
    </w:p>
    <w:sectPr w:rsidR="007975BD">
      <w:pgSz w:w="11910" w:h="16840"/>
      <w:pgMar w:top="3080" w:right="992" w:bottom="1000" w:left="992" w:header="16" w:footer="77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5623" w:rsidRDefault="00875623">
      <w:r>
        <w:separator/>
      </w:r>
    </w:p>
  </w:endnote>
  <w:endnote w:type="continuationSeparator" w:id="0">
    <w:p w:rsidR="00875623" w:rsidRDefault="00875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8B3E1A4-B9EE-457F-926B-B4E3F532D37D}"/>
    <w:embedBold r:id="rId2" w:fontKey="{8F4F8E2E-DF90-4B72-9B96-7DE764CE9F4B}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866D329E-BA69-4CAA-A489-570A93E74CE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03F33C6-0013-40BC-97F9-3DD91F4DEAB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75BD" w:rsidRDefault="00875623">
    <w:pPr>
      <w:pBdr>
        <w:top w:val="nil"/>
        <w:left w:val="nil"/>
        <w:bottom w:val="nil"/>
        <w:right w:val="nil"/>
        <w:between w:val="nil"/>
      </w:pBdr>
      <w:spacing w:line="200" w:lineRule="auto"/>
      <w:rPr>
        <w:color w:val="000000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251662336" behindDoc="1" locked="0" layoutInCell="1" hidden="0" allowOverlap="1">
              <wp:simplePos x="0" y="0"/>
              <wp:positionH relativeFrom="column">
                <wp:posOffset>837248</wp:posOffset>
              </wp:positionH>
              <wp:positionV relativeFrom="paragraph">
                <wp:posOffset>-45687</wp:posOffset>
              </wp:positionV>
              <wp:extent cx="4626610" cy="316865"/>
              <wp:effectExtent l="0" t="0" r="0" b="0"/>
              <wp:wrapNone/>
              <wp:docPr id="10" name="Retângul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037458" y="3626330"/>
                        <a:ext cx="4617085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7975BD" w:rsidRDefault="00875623">
                          <w:pPr>
                            <w:spacing w:line="222" w:lineRule="auto"/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Rod. Gov. Jorge Lacerda, n.º 3201. Jardim das Avenidas. CEP: 88906-072. Araranguá – SC.</w:t>
                          </w:r>
                        </w:p>
                        <w:p w:rsidR="007975BD" w:rsidRDefault="00875623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 xml:space="preserve">Telefone: (48) 3721-7603. E-mail: </w:t>
                          </w:r>
                          <w:r>
                            <w:rPr>
                              <w:color w:val="0000FF"/>
                              <w:sz w:val="20"/>
                              <w:u w:val="single"/>
                            </w:rPr>
                            <w:t>ppgtic@contato.ufsc.br</w:t>
                          </w:r>
                          <w:r>
                            <w:rPr>
                              <w:color w:val="000000"/>
                              <w:sz w:val="20"/>
                            </w:rPr>
                            <w:t xml:space="preserve">. Site: </w:t>
                          </w:r>
                          <w:proofErr w:type="gramStart"/>
                          <w:r>
                            <w:rPr>
                              <w:color w:val="0000FF"/>
                              <w:sz w:val="20"/>
                              <w:u w:val="single"/>
                            </w:rPr>
                            <w:t>https</w:t>
                          </w:r>
                          <w:proofErr w:type="gramEnd"/>
                          <w:r>
                            <w:rPr>
                              <w:color w:val="0000FF"/>
                              <w:sz w:val="20"/>
                              <w:u w:val="single"/>
                            </w:rPr>
                            <w:t>://ppgtic.ufsc.br</w:t>
                          </w:r>
                          <w:r>
                            <w:rPr>
                              <w:color w:val="000000"/>
                              <w:sz w:val="20"/>
                            </w:rPr>
                            <w:t>.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837248</wp:posOffset>
              </wp:positionH>
              <wp:positionV relativeFrom="paragraph">
                <wp:posOffset>-45687</wp:posOffset>
              </wp:positionV>
              <wp:extent cx="4626610" cy="316865"/>
              <wp:effectExtent b="0" l="0" r="0" t="0"/>
              <wp:wrapNone/>
              <wp:docPr id="10" name="image13.png"/>
              <a:graphic>
                <a:graphicData uri="http://schemas.openxmlformats.org/drawingml/2006/picture">
                  <pic:pic>
                    <pic:nvPicPr>
                      <pic:cNvPr id="0" name="image1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626610" cy="31686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5623" w:rsidRDefault="00875623">
      <w:r>
        <w:separator/>
      </w:r>
    </w:p>
  </w:footnote>
  <w:footnote w:type="continuationSeparator" w:id="0">
    <w:p w:rsidR="00875623" w:rsidRDefault="008756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75BD" w:rsidRDefault="00875623">
    <w:pPr>
      <w:pBdr>
        <w:top w:val="nil"/>
        <w:left w:val="nil"/>
        <w:bottom w:val="nil"/>
        <w:right w:val="nil"/>
        <w:between w:val="nil"/>
      </w:pBdr>
      <w:spacing w:line="200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page">
            <wp:posOffset>805324</wp:posOffset>
          </wp:positionH>
          <wp:positionV relativeFrom="page">
            <wp:posOffset>162685</wp:posOffset>
          </wp:positionV>
          <wp:extent cx="542457" cy="735535"/>
          <wp:effectExtent l="0" t="0" r="0" b="0"/>
          <wp:wrapNone/>
          <wp:docPr id="1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2457" cy="7355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page">
            <wp:posOffset>6112509</wp:posOffset>
          </wp:positionH>
          <wp:positionV relativeFrom="page">
            <wp:posOffset>184148</wp:posOffset>
          </wp:positionV>
          <wp:extent cx="752474" cy="675640"/>
          <wp:effectExtent l="0" t="0" r="0" b="0"/>
          <wp:wrapNone/>
          <wp:docPr id="1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74" cy="6756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</w:rPr>
      <w:drawing>
        <wp:anchor distT="0" distB="0" distL="0" distR="0" simplePos="0" relativeHeight="251660288" behindDoc="1" locked="0" layoutInCell="1" hidden="0" allowOverlap="1">
          <wp:simplePos x="0" y="0"/>
          <wp:positionH relativeFrom="page">
            <wp:posOffset>3464928</wp:posOffset>
          </wp:positionH>
          <wp:positionV relativeFrom="page">
            <wp:posOffset>214411</wp:posOffset>
          </wp:positionV>
          <wp:extent cx="615746" cy="659313"/>
          <wp:effectExtent l="0" t="0" r="0" b="0"/>
          <wp:wrapNone/>
          <wp:docPr id="30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5746" cy="6593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</w:rPr>
      <mc:AlternateContent>
        <mc:Choice Requires="wpg">
          <w:drawing>
            <wp:anchor distT="0" distB="0" distL="0" distR="0" simplePos="0" relativeHeight="251661312" behindDoc="1" locked="0" layoutInCell="1" hidden="0" allowOverlap="1">
              <wp:simplePos x="0" y="0"/>
              <wp:positionH relativeFrom="page">
                <wp:posOffset>941438</wp:posOffset>
              </wp:positionH>
              <wp:positionV relativeFrom="page">
                <wp:posOffset>917892</wp:posOffset>
              </wp:positionV>
              <wp:extent cx="5678805" cy="1059815"/>
              <wp:effectExtent l="0" t="0" r="0" b="0"/>
              <wp:wrapNone/>
              <wp:docPr id="8" name="Retâ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511360" y="3254855"/>
                        <a:ext cx="5669280" cy="1050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7975BD" w:rsidRDefault="00875623">
                          <w:pPr>
                            <w:spacing w:line="222" w:lineRule="auto"/>
                            <w:ind w:left="1763" w:right="1765" w:firstLine="1763"/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SERVIÇO PÚBLICO FEDERAL</w:t>
                          </w:r>
                        </w:p>
                        <w:p w:rsidR="007975BD" w:rsidRDefault="00875623">
                          <w:pPr>
                            <w:spacing w:before="1" w:line="243" w:lineRule="auto"/>
                            <w:ind w:left="1763" w:right="1766" w:firstLine="1763"/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MINISTÉRIO DA EDUCAÇÃO</w:t>
                          </w:r>
                        </w:p>
                        <w:p w:rsidR="007975BD" w:rsidRDefault="00875623">
                          <w:pPr>
                            <w:ind w:left="1763" w:right="1761" w:firstLine="1763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4"/>
                            </w:rPr>
                            <w:t>UNIVERSIDADE FEDERAL DE SANTA CATARINA CAMPUS ARARANGUÁ</w:t>
                          </w:r>
                        </w:p>
                        <w:p w:rsidR="007975BD" w:rsidRDefault="00875623">
                          <w:pPr>
                            <w:spacing w:line="292" w:lineRule="auto"/>
                            <w:ind w:left="1763" w:right="1765" w:firstLine="1763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4"/>
                            </w:rPr>
                            <w:t xml:space="preserve">CENTRO DE CIÊNCIAS, TECNOLOGIAS E </w:t>
                          </w:r>
                          <w:proofErr w:type="gramStart"/>
                          <w:r>
                            <w:rPr>
                              <w:b/>
                              <w:color w:val="000000"/>
                              <w:sz w:val="24"/>
                            </w:rPr>
                            <w:t>SAÚDE</w:t>
                          </w:r>
                          <w:proofErr w:type="gramEnd"/>
                        </w:p>
                        <w:p w:rsidR="007975BD" w:rsidRDefault="00875623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4"/>
                            </w:rPr>
                            <w:t>PROGRAMA DE PÓS-GRADUAÇÃO EM TECNOLOGIAS DA INFORMAÇÃO E COMUNICAÇÃO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941438</wp:posOffset>
              </wp:positionH>
              <wp:positionV relativeFrom="page">
                <wp:posOffset>917892</wp:posOffset>
              </wp:positionV>
              <wp:extent cx="5678805" cy="1059815"/>
              <wp:effectExtent b="0" l="0" r="0" t="0"/>
              <wp:wrapNone/>
              <wp:docPr id="8" name="image11.png"/>
              <a:graphic>
                <a:graphicData uri="http://schemas.openxmlformats.org/drawingml/2006/picture">
                  <pic:pic>
                    <pic:nvPicPr>
                      <pic:cNvPr id="0" name="image11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678805" cy="105981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D4B04"/>
    <w:multiLevelType w:val="multilevel"/>
    <w:tmpl w:val="33D4B1E2"/>
    <w:lvl w:ilvl="0">
      <w:start w:val="1"/>
      <w:numFmt w:val="decimal"/>
      <w:lvlText w:val="%1"/>
      <w:lvlJc w:val="left"/>
      <w:pPr>
        <w:ind w:left="251" w:hanging="163"/>
      </w:pPr>
      <w:rPr>
        <w:rFonts w:ascii="Calibri" w:eastAsia="Calibri" w:hAnsi="Calibri" w:cs="Calibri"/>
        <w:b/>
        <w:bCs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226" w:hanging="164"/>
      </w:pPr>
    </w:lvl>
    <w:lvl w:ilvl="2">
      <w:numFmt w:val="bullet"/>
      <w:lvlText w:val="•"/>
      <w:lvlJc w:val="left"/>
      <w:pPr>
        <w:ind w:left="2192" w:hanging="164"/>
      </w:pPr>
    </w:lvl>
    <w:lvl w:ilvl="3">
      <w:numFmt w:val="bullet"/>
      <w:lvlText w:val="•"/>
      <w:lvlJc w:val="left"/>
      <w:pPr>
        <w:ind w:left="3158" w:hanging="163"/>
      </w:pPr>
    </w:lvl>
    <w:lvl w:ilvl="4">
      <w:numFmt w:val="bullet"/>
      <w:lvlText w:val="•"/>
      <w:lvlJc w:val="left"/>
      <w:pPr>
        <w:ind w:left="4124" w:hanging="164"/>
      </w:pPr>
    </w:lvl>
    <w:lvl w:ilvl="5">
      <w:numFmt w:val="bullet"/>
      <w:lvlText w:val="•"/>
      <w:lvlJc w:val="left"/>
      <w:pPr>
        <w:ind w:left="5091" w:hanging="164"/>
      </w:pPr>
    </w:lvl>
    <w:lvl w:ilvl="6">
      <w:numFmt w:val="bullet"/>
      <w:lvlText w:val="•"/>
      <w:lvlJc w:val="left"/>
      <w:pPr>
        <w:ind w:left="6057" w:hanging="163"/>
      </w:pPr>
    </w:lvl>
    <w:lvl w:ilvl="7">
      <w:numFmt w:val="bullet"/>
      <w:lvlText w:val="•"/>
      <w:lvlJc w:val="left"/>
      <w:pPr>
        <w:ind w:left="7023" w:hanging="164"/>
      </w:pPr>
    </w:lvl>
    <w:lvl w:ilvl="8">
      <w:numFmt w:val="bullet"/>
      <w:lvlText w:val="•"/>
      <w:lvlJc w:val="left"/>
      <w:pPr>
        <w:ind w:left="7989" w:hanging="16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975BD"/>
    <w:rsid w:val="001A6147"/>
    <w:rsid w:val="007975BD"/>
    <w:rsid w:val="00875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spacing w:before="297"/>
      <w:ind w:left="3283" w:right="315" w:hanging="1511"/>
      <w:outlineLvl w:val="0"/>
    </w:pPr>
    <w:rPr>
      <w:b/>
      <w:bCs/>
      <w:sz w:val="32"/>
      <w:szCs w:val="32"/>
    </w:rPr>
  </w:style>
  <w:style w:type="paragraph" w:styleId="Ttulo2">
    <w:name w:val="heading 2"/>
    <w:basedOn w:val="Normal"/>
    <w:next w:val="Normal"/>
    <w:pPr>
      <w:ind w:left="2"/>
      <w:jc w:val="center"/>
      <w:outlineLvl w:val="1"/>
    </w:pPr>
    <w:rPr>
      <w:sz w:val="24"/>
      <w:szCs w:val="24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spacing w:before="297"/>
      <w:ind w:left="3283" w:right="315" w:hanging="1511"/>
      <w:outlineLvl w:val="0"/>
    </w:pPr>
    <w:rPr>
      <w:b/>
      <w:bCs/>
      <w:sz w:val="32"/>
      <w:szCs w:val="32"/>
    </w:rPr>
  </w:style>
  <w:style w:type="paragraph" w:styleId="Ttulo2">
    <w:name w:val="heading 2"/>
    <w:basedOn w:val="Normal"/>
    <w:next w:val="Normal"/>
    <w:pPr>
      <w:ind w:left="2"/>
      <w:jc w:val="center"/>
      <w:outlineLvl w:val="1"/>
    </w:pPr>
    <w:rPr>
      <w:sz w:val="24"/>
      <w:szCs w:val="24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1.png"/><Relationship Id="rId13" Type="http://schemas.openxmlformats.org/officeDocument/2006/relationships/hyperlink" Target="https://ppgtic.ufsc.br/formularios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ppgtic.ufsc.br/formulario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assina.ufsc.br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169</Words>
  <Characters>918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Naiara</cp:lastModifiedBy>
  <cp:revision>2</cp:revision>
  <dcterms:created xsi:type="dcterms:W3CDTF">2026-10-02T18:24:00Z</dcterms:created>
  <dcterms:modified xsi:type="dcterms:W3CDTF">2026-10-02T18:25:00Z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lpwstr>2024-11-12T00:00:00Z</vt:lpwstr>
  </property>
  <property fmtid="{D5CDD505-2E9C-101B-9397-08002B2CF9AE}" pid="4" name="Creator">
    <vt:lpwstr>Microsoft® Word para Microsoft 365</vt:lpwstr>
  </property>
  <property fmtid="{D5CDD505-2E9C-101B-9397-08002B2CF9AE}" pid="5" name="LastSaved">
    <vt:lpwstr>2026-10-01T00:00:00Z</vt:lpwstr>
  </property>
  <property fmtid="{D5CDD505-2E9C-101B-9397-08002B2CF9AE}" pid="6" name="Producer">
    <vt:lpwstr>Microsoft® Word para Microsoft 365</vt:lpwstr>
  </property>
</Properties>
</file>