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E9" w:rsidRDefault="002938E9" w:rsidP="00066870">
      <w:pPr>
        <w:spacing w:line="360" w:lineRule="auto"/>
        <w:rPr>
          <w:b/>
          <w:sz w:val="28"/>
        </w:rPr>
      </w:pPr>
    </w:p>
    <w:p w:rsidR="00F025C2" w:rsidRDefault="0066181E" w:rsidP="002938E9">
      <w:pPr>
        <w:spacing w:line="360" w:lineRule="auto"/>
        <w:jc w:val="center"/>
        <w:rPr>
          <w:b/>
          <w:sz w:val="28"/>
        </w:rPr>
      </w:pPr>
      <w:r w:rsidRPr="002938E9">
        <w:rPr>
          <w:b/>
          <w:sz w:val="28"/>
        </w:rPr>
        <w:t xml:space="preserve">EDITAL DE </w:t>
      </w:r>
      <w:r w:rsidRPr="00A86328">
        <w:rPr>
          <w:b/>
          <w:sz w:val="28"/>
        </w:rPr>
        <w:t>SELEÇÃO</w:t>
      </w:r>
      <w:r w:rsidR="00F025C2" w:rsidRPr="00A86328">
        <w:rPr>
          <w:b/>
          <w:sz w:val="28"/>
        </w:rPr>
        <w:t xml:space="preserve"> </w:t>
      </w:r>
      <w:r w:rsidRPr="00A86328">
        <w:rPr>
          <w:b/>
          <w:sz w:val="28"/>
        </w:rPr>
        <w:t>0</w:t>
      </w:r>
      <w:r w:rsidR="00F20025" w:rsidRPr="00A86328">
        <w:rPr>
          <w:b/>
          <w:sz w:val="28"/>
        </w:rPr>
        <w:t>3</w:t>
      </w:r>
      <w:r w:rsidRPr="00A86328">
        <w:rPr>
          <w:b/>
          <w:sz w:val="28"/>
        </w:rPr>
        <w:t>/201</w:t>
      </w:r>
      <w:r w:rsidR="00F025C2" w:rsidRPr="00A86328">
        <w:rPr>
          <w:b/>
          <w:sz w:val="28"/>
        </w:rPr>
        <w:t>7</w:t>
      </w:r>
      <w:r w:rsidR="00F025C2">
        <w:rPr>
          <w:b/>
          <w:sz w:val="28"/>
        </w:rPr>
        <w:t>/</w:t>
      </w:r>
      <w:r w:rsidRPr="002938E9">
        <w:rPr>
          <w:b/>
          <w:sz w:val="28"/>
        </w:rPr>
        <w:t>PPGTIC</w:t>
      </w:r>
    </w:p>
    <w:p w:rsidR="0066181E" w:rsidRDefault="0066181E" w:rsidP="0066181E">
      <w:pPr>
        <w:spacing w:line="360" w:lineRule="auto"/>
      </w:pPr>
    </w:p>
    <w:p w:rsidR="0066181E" w:rsidRPr="002938E9" w:rsidRDefault="0066181E" w:rsidP="002938E9">
      <w:pPr>
        <w:spacing w:line="360" w:lineRule="auto"/>
        <w:ind w:left="4536"/>
        <w:jc w:val="both"/>
        <w:rPr>
          <w:b/>
        </w:rPr>
      </w:pPr>
      <w:r w:rsidRPr="002938E9">
        <w:rPr>
          <w:b/>
        </w:rPr>
        <w:t xml:space="preserve">Torna Público </w:t>
      </w:r>
      <w:r w:rsidR="00A86328">
        <w:rPr>
          <w:b/>
        </w:rPr>
        <w:t>o Processo de Seleção de Novos A</w:t>
      </w:r>
      <w:r w:rsidRPr="002938E9">
        <w:rPr>
          <w:b/>
        </w:rPr>
        <w:t>lunos</w:t>
      </w:r>
      <w:r w:rsidR="00A86328">
        <w:rPr>
          <w:b/>
        </w:rPr>
        <w:t>, ingressantes em 2018,</w:t>
      </w:r>
      <w:r w:rsidRPr="002938E9">
        <w:rPr>
          <w:b/>
        </w:rPr>
        <w:t xml:space="preserve"> para o curso de Mestrado em Tecnologias da Informação e </w:t>
      </w:r>
      <w:r w:rsidR="00A86328">
        <w:rPr>
          <w:b/>
        </w:rPr>
        <w:t>Comunicação da UFSC</w:t>
      </w:r>
      <w:r w:rsidR="00A156FA">
        <w:rPr>
          <w:b/>
        </w:rPr>
        <w:t>.</w:t>
      </w:r>
    </w:p>
    <w:p w:rsidR="0066181E" w:rsidRDefault="0066181E" w:rsidP="0066181E">
      <w:pPr>
        <w:spacing w:line="360" w:lineRule="auto"/>
      </w:pPr>
    </w:p>
    <w:p w:rsidR="0066181E" w:rsidRDefault="0066181E" w:rsidP="00F01D4A">
      <w:pPr>
        <w:spacing w:line="360" w:lineRule="auto"/>
        <w:ind w:firstLine="851"/>
        <w:jc w:val="both"/>
      </w:pPr>
      <w:r>
        <w:t xml:space="preserve">A Coordenadora do Programa de Tecnologias da Informação e Comunicação (PPGTIC) da </w:t>
      </w:r>
      <w:r w:rsidR="00E27FB7">
        <w:t>Universidade Federal de Santa Catarina (</w:t>
      </w:r>
      <w:r>
        <w:t>UFSC</w:t>
      </w:r>
      <w:r w:rsidR="00E27FB7">
        <w:t>)</w:t>
      </w:r>
      <w:r>
        <w:t>, no uso de suas atribuições e por deliberação do Colegiado do Programa nesta data, torna público que estão abertas as inscrições para o processo de seleção de novos alunos para o curso de Mestrado em Tecnologias da Informação e Comunicação.</w:t>
      </w:r>
    </w:p>
    <w:p w:rsidR="0066181E" w:rsidRDefault="0066181E" w:rsidP="00F01D4A">
      <w:pPr>
        <w:spacing w:line="360" w:lineRule="auto"/>
        <w:jc w:val="both"/>
      </w:pPr>
    </w:p>
    <w:p w:rsidR="0066181E" w:rsidRPr="002B3476" w:rsidRDefault="0066181E" w:rsidP="0066181E">
      <w:pPr>
        <w:spacing w:line="360" w:lineRule="auto"/>
        <w:rPr>
          <w:b/>
          <w:sz w:val="28"/>
        </w:rPr>
      </w:pPr>
      <w:r w:rsidRPr="002B3476">
        <w:rPr>
          <w:b/>
          <w:sz w:val="28"/>
        </w:rPr>
        <w:t>I. ASPECTOS GERAIS</w:t>
      </w:r>
    </w:p>
    <w:p w:rsidR="0066181E" w:rsidRDefault="0066181E" w:rsidP="00F330E2">
      <w:pPr>
        <w:tabs>
          <w:tab w:val="left" w:pos="709"/>
        </w:tabs>
        <w:spacing w:line="360" w:lineRule="auto"/>
        <w:ind w:left="709" w:hanging="425"/>
        <w:jc w:val="both"/>
      </w:pPr>
      <w:r>
        <w:t>1.</w:t>
      </w:r>
      <w:r w:rsidR="00F330E2">
        <w:tab/>
      </w:r>
      <w:r>
        <w:t xml:space="preserve">O processo de seleção ao curso de mestrado é focado nas Tecnologias da Informação e Comunicação enquanto </w:t>
      </w:r>
      <w:r w:rsidR="00A86328">
        <w:t xml:space="preserve">o </w:t>
      </w:r>
      <w:r>
        <w:t>campo de conhecimento, com as características específicas que lhe são próprias e em sua área de concentração.</w:t>
      </w:r>
    </w:p>
    <w:p w:rsidR="0066181E" w:rsidRDefault="0066181E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2.</w:t>
      </w:r>
      <w:r w:rsidR="00F330E2">
        <w:tab/>
      </w:r>
      <w:r>
        <w:t xml:space="preserve">As </w:t>
      </w:r>
      <w:r w:rsidR="0080366F">
        <w:t>linhas de pesquisa</w:t>
      </w:r>
      <w:r>
        <w:t xml:space="preserve"> do Programa de Pós-Graduação em Tecnologias da Informação e Comunicação (PPGTIC) </w:t>
      </w:r>
      <w:r w:rsidR="00CC25C2">
        <w:t>são:</w:t>
      </w:r>
      <w:r>
        <w:t xml:space="preserve"> </w:t>
      </w:r>
      <w:r w:rsidR="00CC25C2" w:rsidRPr="0048244B">
        <w:t>Tecnologia, Gestão e Inovação</w:t>
      </w:r>
      <w:r w:rsidR="00CC25C2">
        <w:t xml:space="preserve">; </w:t>
      </w:r>
      <w:r w:rsidR="00CC25C2" w:rsidRPr="0048244B">
        <w:t>Tecnologia Educacional</w:t>
      </w:r>
      <w:r w:rsidR="00A86328">
        <w:t xml:space="preserve">; e </w:t>
      </w:r>
      <w:r w:rsidR="00CC25C2" w:rsidRPr="0048244B">
        <w:t>Tecnologia Computacional</w:t>
      </w:r>
      <w:r w:rsidR="0080366F">
        <w:t xml:space="preserve">. Detalhes sobre </w:t>
      </w:r>
      <w:r>
        <w:t xml:space="preserve">a área de concentração e linhas de pesquisa estão disponíveis no portal do PPGTIC em </w:t>
      </w:r>
      <w:hyperlink r:id="rId7" w:history="1">
        <w:r w:rsidR="00F01D4A" w:rsidRPr="00DF31AC">
          <w:rPr>
            <w:rStyle w:val="Hyperlink"/>
          </w:rPr>
          <w:t>http://ppgtic.ufsc.br/</w:t>
        </w:r>
      </w:hyperlink>
      <w:r>
        <w:t>.</w:t>
      </w:r>
    </w:p>
    <w:p w:rsidR="0066181E" w:rsidRDefault="0066181E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3.</w:t>
      </w:r>
      <w:r w:rsidR="00F330E2">
        <w:tab/>
      </w:r>
      <w:r>
        <w:t>As exigências para admissão nos cursos do PPGTIC são:</w:t>
      </w:r>
    </w:p>
    <w:p w:rsidR="0066181E" w:rsidRDefault="0066181E" w:rsidP="00E531AA">
      <w:pPr>
        <w:spacing w:line="360" w:lineRule="auto"/>
        <w:ind w:left="850" w:hanging="283"/>
        <w:jc w:val="both"/>
      </w:pPr>
      <w:r>
        <w:t>−</w:t>
      </w:r>
      <w:r>
        <w:tab/>
        <w:t>Alunos com graduação concluída em curso reconhecido pelo Ministério da Educação (MEC), nos termos da legislação vigente.</w:t>
      </w:r>
    </w:p>
    <w:p w:rsidR="0066181E" w:rsidRDefault="0066181E" w:rsidP="00E531AA">
      <w:pPr>
        <w:spacing w:line="360" w:lineRule="auto"/>
        <w:ind w:left="850" w:hanging="283"/>
        <w:jc w:val="both"/>
      </w:pPr>
      <w:r>
        <w:t>−</w:t>
      </w:r>
      <w:r>
        <w:tab/>
        <w:t>Alunos que estejam em vias de concluir seu curso de graduação</w:t>
      </w:r>
      <w:r w:rsidR="0080366F">
        <w:t>;</w:t>
      </w:r>
      <w:r>
        <w:t xml:space="preserve"> porém</w:t>
      </w:r>
      <w:r w:rsidR="0080366F">
        <w:t>,</w:t>
      </w:r>
      <w:r>
        <w:t xml:space="preserve"> neste caso deverão fornecer uma declaração da Instituição de Ensino Superior (IES) </w:t>
      </w:r>
      <w:r>
        <w:lastRenderedPageBreak/>
        <w:t>em que estuda, informando que terá condições de concluir o curso e obter o respectivo diploma, até a data de matrícula no mestrado.</w:t>
      </w:r>
    </w:p>
    <w:p w:rsidR="0066181E" w:rsidRDefault="0066181E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4.</w:t>
      </w:r>
      <w:r w:rsidR="00F330E2">
        <w:tab/>
      </w:r>
      <w:r>
        <w:t>O presente processo de seleção é válido, exclusivamente, para ingresso no ano letivo de 2018.</w:t>
      </w:r>
    </w:p>
    <w:p w:rsidR="0066181E" w:rsidRDefault="0066181E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5.</w:t>
      </w:r>
      <w:r w:rsidR="00F330E2">
        <w:tab/>
      </w:r>
      <w:proofErr w:type="gramStart"/>
      <w:r>
        <w:t>Serão</w:t>
      </w:r>
      <w:proofErr w:type="gramEnd"/>
      <w:r>
        <w:t xml:space="preserve"> oferecidas um total de </w:t>
      </w:r>
      <w:r w:rsidRPr="00A86328">
        <w:rPr>
          <w:b/>
        </w:rPr>
        <w:t>até</w:t>
      </w:r>
      <w:r>
        <w:t xml:space="preserve"> 30 vagas</w:t>
      </w:r>
      <w:r w:rsidR="002B3476">
        <w:t>.</w:t>
      </w:r>
      <w:r>
        <w:t xml:space="preserve"> </w:t>
      </w:r>
    </w:p>
    <w:p w:rsidR="0066181E" w:rsidRDefault="0066181E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6.</w:t>
      </w:r>
      <w:r w:rsidR="00F330E2">
        <w:tab/>
      </w:r>
      <w:r>
        <w:t>Cada candidato deverá inscrever-se indicando apenas um dos docentes para orientação</w:t>
      </w:r>
      <w:r w:rsidR="00885866">
        <w:t xml:space="preserve"> (número de vagas</w:t>
      </w:r>
      <w:r w:rsidR="00A86328">
        <w:t xml:space="preserve"> possíveis</w:t>
      </w:r>
      <w:r w:rsidR="00885866">
        <w:t xml:space="preserve"> por docente – Anexo A, deste edital)</w:t>
      </w:r>
      <w:r>
        <w:t xml:space="preserve">. </w:t>
      </w:r>
    </w:p>
    <w:p w:rsidR="0066181E" w:rsidRDefault="0066181E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7.</w:t>
      </w:r>
      <w:r w:rsidR="00F330E2">
        <w:tab/>
      </w:r>
      <w:r>
        <w:t>Os candidatos classificados e não aprovados formarão um cadastro adicional para reserva de vaga</w:t>
      </w:r>
      <w:r w:rsidR="0080366F">
        <w:t>,</w:t>
      </w:r>
      <w:r>
        <w:t xml:space="preserve"> válido somente para 2018, </w:t>
      </w:r>
      <w:r w:rsidR="00A86328">
        <w:t>observando o</w:t>
      </w:r>
      <w:r>
        <w:t xml:space="preserve"> limite máximo de 30 vagas.</w:t>
      </w:r>
    </w:p>
    <w:p w:rsidR="0066181E" w:rsidRDefault="0066181E" w:rsidP="002938E9">
      <w:pPr>
        <w:spacing w:line="360" w:lineRule="auto"/>
        <w:ind w:left="567" w:hanging="283"/>
        <w:jc w:val="both"/>
      </w:pPr>
    </w:p>
    <w:p w:rsidR="0066181E" w:rsidRPr="002B3476" w:rsidRDefault="0066181E" w:rsidP="002938E9">
      <w:pPr>
        <w:spacing w:line="360" w:lineRule="auto"/>
        <w:ind w:left="567" w:hanging="283"/>
        <w:rPr>
          <w:b/>
          <w:sz w:val="28"/>
        </w:rPr>
      </w:pPr>
      <w:r w:rsidRPr="002B3476">
        <w:rPr>
          <w:b/>
          <w:sz w:val="28"/>
        </w:rPr>
        <w:t>II. DAS INSCRIÇÕES</w:t>
      </w:r>
    </w:p>
    <w:p w:rsidR="0066181E" w:rsidRDefault="002938E9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8</w:t>
      </w:r>
      <w:r w:rsidR="0066181E">
        <w:t>.</w:t>
      </w:r>
      <w:r w:rsidR="00F330E2">
        <w:tab/>
      </w:r>
      <w:r w:rsidR="0066181E">
        <w:t xml:space="preserve">A inscrição </w:t>
      </w:r>
      <w:r w:rsidR="0080366F">
        <w:t xml:space="preserve">para o </w:t>
      </w:r>
      <w:r w:rsidR="0066181E">
        <w:t>processo seletivo deve</w:t>
      </w:r>
      <w:r w:rsidR="00F20025">
        <w:t>rá</w:t>
      </w:r>
      <w:r w:rsidR="0066181E">
        <w:t xml:space="preserve"> ser feita no </w:t>
      </w:r>
      <w:r w:rsidR="0066181E" w:rsidRPr="00F20025">
        <w:rPr>
          <w:i/>
        </w:rPr>
        <w:t>link</w:t>
      </w:r>
      <w:r w:rsidR="0066181E">
        <w:t xml:space="preserve">: </w:t>
      </w:r>
      <w:hyperlink r:id="rId8" w:history="1">
        <w:r w:rsidRPr="00D06B2E">
          <w:rPr>
            <w:rStyle w:val="Hyperlink"/>
          </w:rPr>
          <w:t>http://capg.sistemas.ufsc.br/inscricao/</w:t>
        </w:r>
      </w:hyperlink>
      <w:r w:rsidR="0066181E">
        <w:t xml:space="preserve">, no período de </w:t>
      </w:r>
      <w:r w:rsidR="0080366F" w:rsidRPr="001B2C0A">
        <w:t>2</w:t>
      </w:r>
      <w:r w:rsidR="00F20025" w:rsidRPr="001B2C0A">
        <w:t>7</w:t>
      </w:r>
      <w:r w:rsidR="0066181E" w:rsidRPr="001B2C0A">
        <w:t xml:space="preserve">/09/2017 a </w:t>
      </w:r>
      <w:r w:rsidR="0080366F" w:rsidRPr="001B2C0A">
        <w:t>2</w:t>
      </w:r>
      <w:r w:rsidR="00F20025" w:rsidRPr="001B2C0A">
        <w:t>7</w:t>
      </w:r>
      <w:r w:rsidR="0066181E" w:rsidRPr="001B2C0A">
        <w:t>/10/2017</w:t>
      </w:r>
      <w:r w:rsidR="0066181E" w:rsidRPr="0080366F">
        <w:t>.</w:t>
      </w:r>
      <w:r w:rsidR="0066181E">
        <w:t xml:space="preserve"> </w:t>
      </w:r>
      <w:r w:rsidR="0066181E" w:rsidRPr="0048244B">
        <w:t>O comprovante de inscrição</w:t>
      </w:r>
      <w:r w:rsidR="004844B9" w:rsidRPr="0048244B">
        <w:t>,</w:t>
      </w:r>
      <w:r w:rsidR="0066181E" w:rsidRPr="0048244B">
        <w:t xml:space="preserve"> </w:t>
      </w:r>
      <w:r w:rsidR="00F20025" w:rsidRPr="0048244B">
        <w:t xml:space="preserve">devidamente preenchido, </w:t>
      </w:r>
      <w:r w:rsidR="00F20025">
        <w:t xml:space="preserve">juntamente </w:t>
      </w:r>
      <w:r w:rsidR="00A86328">
        <w:t>à</w:t>
      </w:r>
      <w:r w:rsidR="00F20025">
        <w:t xml:space="preserve"> carteira de identidade</w:t>
      </w:r>
      <w:r w:rsidR="001B2C0A">
        <w:t>, ou C</w:t>
      </w:r>
      <w:r w:rsidR="00A86328">
        <w:t>N</w:t>
      </w:r>
      <w:r w:rsidR="001B2C0A">
        <w:t>H</w:t>
      </w:r>
      <w:r w:rsidR="00A86328">
        <w:t>,</w:t>
      </w:r>
      <w:r w:rsidR="00F20025">
        <w:t xml:space="preserve"> e o diploma de graduação</w:t>
      </w:r>
      <w:r w:rsidR="00A86328">
        <w:t>,</w:t>
      </w:r>
      <w:r w:rsidR="00F20025">
        <w:t xml:space="preserve"> ou seu comprovante</w:t>
      </w:r>
      <w:r w:rsidR="00A86328">
        <w:t>,</w:t>
      </w:r>
      <w:r w:rsidR="00F20025">
        <w:t xml:space="preserve"> digitalizados, deverão ser enviados para o e-mail do Programa (</w:t>
      </w:r>
      <w:hyperlink r:id="rId9" w:history="1">
        <w:r w:rsidR="00F20025" w:rsidRPr="00327DF4">
          <w:rPr>
            <w:rStyle w:val="Hyperlink"/>
          </w:rPr>
          <w:t>ppgtic@contato.ufsc.br</w:t>
        </w:r>
      </w:hyperlink>
      <w:r w:rsidR="00F20025">
        <w:t xml:space="preserve">). </w:t>
      </w:r>
      <w:r w:rsidR="00A86328">
        <w:t>N</w:t>
      </w:r>
      <w:r w:rsidR="00A86328" w:rsidRPr="0048244B">
        <w:t>o dia de realização da Prova Escrita</w:t>
      </w:r>
      <w:r w:rsidR="00A86328">
        <w:t>, o</w:t>
      </w:r>
      <w:r w:rsidR="001B2C0A">
        <w:t xml:space="preserve"> candidato deverá apresentar</w:t>
      </w:r>
      <w:r w:rsidR="00F20025">
        <w:t xml:space="preserve"> documento de identidade</w:t>
      </w:r>
      <w:r w:rsidR="00BC050F" w:rsidRPr="0048244B">
        <w:t xml:space="preserve"> </w:t>
      </w:r>
      <w:r w:rsidR="00F20025">
        <w:t xml:space="preserve">(sem este documento, não poderá </w:t>
      </w:r>
      <w:r w:rsidR="00A86328">
        <w:t>realizar</w:t>
      </w:r>
      <w:r w:rsidR="00F20025">
        <w:t xml:space="preserve"> a Prova Escrita)</w:t>
      </w:r>
      <w:r w:rsidR="004844B9" w:rsidRPr="0048244B">
        <w:t>.</w:t>
      </w:r>
    </w:p>
    <w:p w:rsidR="002938E9" w:rsidRDefault="002938E9" w:rsidP="002938E9">
      <w:pPr>
        <w:spacing w:line="360" w:lineRule="auto"/>
        <w:ind w:left="567" w:hanging="283"/>
      </w:pPr>
    </w:p>
    <w:p w:rsidR="002938E9" w:rsidRPr="002B3476" w:rsidRDefault="002938E9" w:rsidP="002938E9">
      <w:pPr>
        <w:spacing w:line="360" w:lineRule="auto"/>
        <w:ind w:left="567" w:hanging="283"/>
        <w:rPr>
          <w:sz w:val="32"/>
        </w:rPr>
      </w:pPr>
      <w:r w:rsidRPr="002B3476">
        <w:rPr>
          <w:b/>
          <w:bCs/>
          <w:sz w:val="28"/>
          <w:szCs w:val="23"/>
        </w:rPr>
        <w:t>III. DOS CANDIDATOS ESTRANGEIROS</w:t>
      </w:r>
    </w:p>
    <w:p w:rsidR="002938E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9</w:t>
      </w:r>
      <w:r w:rsidR="002938E9">
        <w:t>.</w:t>
      </w:r>
      <w:r>
        <w:tab/>
      </w:r>
      <w:r w:rsidR="002938E9">
        <w:t xml:space="preserve">Candidatos estrangeiros deverão apresentar a documentação exigida no </w:t>
      </w:r>
      <w:r w:rsidR="00885866">
        <w:t xml:space="preserve">Anexo B </w:t>
      </w:r>
      <w:r w:rsidR="002938E9">
        <w:t>deste Edital, além da seguinte documentação (em cópia simples), na mesma encadernação:</w:t>
      </w:r>
    </w:p>
    <w:p w:rsidR="002938E9" w:rsidRDefault="002938E9" w:rsidP="0048244B">
      <w:pPr>
        <w:spacing w:line="360" w:lineRule="auto"/>
        <w:ind w:left="850" w:hanging="283"/>
        <w:jc w:val="both"/>
      </w:pPr>
      <w:r>
        <w:t>a. Comprovação de proficiência em língua portuguesa, por meio de, pelo menos, um dos seguintes documentos:</w:t>
      </w:r>
    </w:p>
    <w:p w:rsidR="002938E9" w:rsidRPr="0048244B" w:rsidRDefault="002938E9" w:rsidP="0048244B">
      <w:pPr>
        <w:tabs>
          <w:tab w:val="left" w:pos="1134"/>
        </w:tabs>
        <w:spacing w:line="360" w:lineRule="auto"/>
        <w:ind w:left="1134" w:hanging="283"/>
        <w:jc w:val="both"/>
        <w:rPr>
          <w:sz w:val="22"/>
          <w:szCs w:val="22"/>
        </w:rPr>
      </w:pPr>
      <w:r>
        <w:t xml:space="preserve">i. </w:t>
      </w:r>
      <w:r w:rsidRPr="0048244B">
        <w:rPr>
          <w:sz w:val="22"/>
          <w:szCs w:val="22"/>
        </w:rPr>
        <w:t xml:space="preserve">Certificado de Proficiência em Língua Portuguesa para Estrangeiros – </w:t>
      </w:r>
      <w:proofErr w:type="spellStart"/>
      <w:r w:rsidRPr="0048244B">
        <w:rPr>
          <w:sz w:val="22"/>
          <w:szCs w:val="22"/>
        </w:rPr>
        <w:t>CELPE-Bras</w:t>
      </w:r>
      <w:proofErr w:type="spellEnd"/>
      <w:r w:rsidRPr="0048244B">
        <w:rPr>
          <w:sz w:val="22"/>
          <w:szCs w:val="22"/>
        </w:rPr>
        <w:t xml:space="preserve">. Mais informações em </w:t>
      </w:r>
      <w:hyperlink r:id="rId10" w:history="1">
        <w:r w:rsidRPr="0048244B">
          <w:rPr>
            <w:rStyle w:val="Hyperlink"/>
            <w:sz w:val="22"/>
            <w:szCs w:val="22"/>
          </w:rPr>
          <w:t>http://celpebras.inep.gov.br/inscricao/</w:t>
        </w:r>
      </w:hyperlink>
      <w:r w:rsidRPr="0048244B">
        <w:rPr>
          <w:sz w:val="22"/>
          <w:szCs w:val="22"/>
        </w:rPr>
        <w:t xml:space="preserve">; ou </w:t>
      </w:r>
    </w:p>
    <w:p w:rsidR="00F330E2" w:rsidRPr="0048244B" w:rsidRDefault="002938E9" w:rsidP="0048244B">
      <w:pPr>
        <w:tabs>
          <w:tab w:val="left" w:pos="1134"/>
        </w:tabs>
        <w:spacing w:line="360" w:lineRule="auto"/>
        <w:ind w:left="1134" w:hanging="283"/>
        <w:jc w:val="both"/>
        <w:rPr>
          <w:sz w:val="22"/>
          <w:szCs w:val="22"/>
        </w:rPr>
      </w:pPr>
      <w:r w:rsidRPr="0048244B">
        <w:rPr>
          <w:sz w:val="22"/>
          <w:szCs w:val="22"/>
        </w:rPr>
        <w:t>ii. Cópia da página do Diário Oficial da União</w:t>
      </w:r>
      <w:r w:rsidR="00F330E2" w:rsidRPr="0048244B">
        <w:rPr>
          <w:sz w:val="22"/>
          <w:szCs w:val="22"/>
        </w:rPr>
        <w:t>, em que</w:t>
      </w:r>
      <w:r w:rsidRPr="0048244B">
        <w:rPr>
          <w:sz w:val="22"/>
          <w:szCs w:val="22"/>
        </w:rPr>
        <w:t xml:space="preserve"> conste o nome do candidato e seu nível de aprovação no exame </w:t>
      </w:r>
      <w:proofErr w:type="spellStart"/>
      <w:r w:rsidRPr="0048244B">
        <w:rPr>
          <w:sz w:val="22"/>
          <w:szCs w:val="22"/>
        </w:rPr>
        <w:t>CELPE-Bras</w:t>
      </w:r>
      <w:proofErr w:type="spellEnd"/>
      <w:r w:rsidRPr="0048244B">
        <w:rPr>
          <w:sz w:val="22"/>
          <w:szCs w:val="22"/>
        </w:rPr>
        <w:t xml:space="preserve">, com a devida identificação; ou </w:t>
      </w:r>
    </w:p>
    <w:p w:rsidR="002938E9" w:rsidRPr="0048244B" w:rsidRDefault="002938E9" w:rsidP="0048244B">
      <w:pPr>
        <w:tabs>
          <w:tab w:val="left" w:pos="1134"/>
        </w:tabs>
        <w:spacing w:line="360" w:lineRule="auto"/>
        <w:ind w:left="1134" w:hanging="283"/>
        <w:jc w:val="both"/>
        <w:rPr>
          <w:sz w:val="22"/>
          <w:szCs w:val="22"/>
        </w:rPr>
      </w:pPr>
      <w:r w:rsidRPr="0048244B">
        <w:rPr>
          <w:sz w:val="22"/>
          <w:szCs w:val="22"/>
        </w:rPr>
        <w:lastRenderedPageBreak/>
        <w:t xml:space="preserve">iii. Resultado do exame </w:t>
      </w:r>
      <w:proofErr w:type="spellStart"/>
      <w:r w:rsidRPr="0048244B">
        <w:rPr>
          <w:sz w:val="22"/>
          <w:szCs w:val="22"/>
        </w:rPr>
        <w:t>CELPE-Bras</w:t>
      </w:r>
      <w:proofErr w:type="spellEnd"/>
      <w:r w:rsidR="00F330E2">
        <w:rPr>
          <w:sz w:val="22"/>
          <w:szCs w:val="22"/>
        </w:rPr>
        <w:t>,</w:t>
      </w:r>
      <w:r w:rsidRPr="0048244B">
        <w:rPr>
          <w:sz w:val="22"/>
          <w:szCs w:val="22"/>
        </w:rPr>
        <w:t xml:space="preserve"> emitido eletronicamente pelo INEP</w:t>
      </w:r>
      <w:r w:rsidR="00F330E2">
        <w:rPr>
          <w:sz w:val="22"/>
          <w:szCs w:val="22"/>
        </w:rPr>
        <w:t>,</w:t>
      </w:r>
      <w:r w:rsidRPr="0048244B">
        <w:rPr>
          <w:sz w:val="22"/>
          <w:szCs w:val="22"/>
        </w:rPr>
        <w:t xml:space="preserve"> e disponível no endereço </w:t>
      </w:r>
      <w:hyperlink r:id="rId11" w:history="1">
        <w:r w:rsidRPr="0048244B">
          <w:rPr>
            <w:rStyle w:val="Hyperlink"/>
            <w:sz w:val="22"/>
            <w:szCs w:val="22"/>
          </w:rPr>
          <w:t>http://portal.inep.gov.br/celpebras-resultados</w:t>
        </w:r>
      </w:hyperlink>
      <w:r w:rsidRPr="0048244B">
        <w:rPr>
          <w:sz w:val="22"/>
          <w:szCs w:val="22"/>
        </w:rPr>
        <w:t>;</w:t>
      </w:r>
    </w:p>
    <w:p w:rsidR="002938E9" w:rsidRPr="0048244B" w:rsidRDefault="002938E9" w:rsidP="00A86328">
      <w:pPr>
        <w:spacing w:line="360" w:lineRule="auto"/>
        <w:ind w:left="851" w:hanging="283"/>
        <w:jc w:val="both"/>
        <w:rPr>
          <w:sz w:val="22"/>
          <w:szCs w:val="22"/>
        </w:rPr>
      </w:pPr>
      <w:proofErr w:type="gramStart"/>
      <w:r w:rsidRPr="0048244B">
        <w:rPr>
          <w:sz w:val="22"/>
          <w:szCs w:val="22"/>
        </w:rPr>
        <w:t>b.</w:t>
      </w:r>
      <w:proofErr w:type="gramEnd"/>
      <w:r w:rsidRPr="0048244B">
        <w:rPr>
          <w:sz w:val="22"/>
          <w:szCs w:val="22"/>
        </w:rPr>
        <w:t xml:space="preserve"> Cópia do documento de identidade, </w:t>
      </w:r>
      <w:r w:rsidR="00F330E2">
        <w:rPr>
          <w:sz w:val="22"/>
          <w:szCs w:val="22"/>
        </w:rPr>
        <w:t>em que</w:t>
      </w:r>
      <w:r w:rsidR="00F330E2" w:rsidRPr="0048244B">
        <w:rPr>
          <w:sz w:val="22"/>
          <w:szCs w:val="22"/>
        </w:rPr>
        <w:t xml:space="preserve"> </w:t>
      </w:r>
      <w:r w:rsidRPr="0048244B">
        <w:rPr>
          <w:sz w:val="22"/>
          <w:szCs w:val="22"/>
        </w:rPr>
        <w:t>estejam visíveis e legíveis os dados do candidato.</w:t>
      </w:r>
    </w:p>
    <w:p w:rsidR="002938E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10</w:t>
      </w:r>
      <w:r w:rsidR="002938E9">
        <w:t>.</w:t>
      </w:r>
      <w:r>
        <w:tab/>
      </w:r>
      <w:r w:rsidR="002938E9">
        <w:t>O candidato que tiver cursado a graduação no Brasil</w:t>
      </w:r>
      <w:r>
        <w:t>,</w:t>
      </w:r>
      <w:r w:rsidR="002938E9">
        <w:t xml:space="preserve"> não precisará comprovar a proficiência em língua portuguesa.</w:t>
      </w:r>
    </w:p>
    <w:p w:rsidR="002938E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11</w:t>
      </w:r>
      <w:r w:rsidR="002938E9">
        <w:t>.</w:t>
      </w:r>
      <w:r>
        <w:tab/>
      </w:r>
      <w:r w:rsidR="002938E9">
        <w:t>Em caso de Diploma de Graduação estrangeiro, o Diploma deverá ter sido revalidado no Brasil.</w:t>
      </w:r>
    </w:p>
    <w:p w:rsidR="002938E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12</w:t>
      </w:r>
      <w:r w:rsidR="002938E9">
        <w:t>.</w:t>
      </w:r>
      <w:r>
        <w:tab/>
      </w:r>
      <w:r w:rsidR="002938E9">
        <w:t xml:space="preserve">O candidato deverá apresentar apenas os documentos definidos neste edital. A inclusão de documentos não solicitados será motivo para a </w:t>
      </w:r>
      <w:r w:rsidR="002938E9" w:rsidRPr="00BC050F">
        <w:rPr>
          <w:b/>
        </w:rPr>
        <w:t>NÃO</w:t>
      </w:r>
      <w:r w:rsidR="002938E9">
        <w:t xml:space="preserve"> homologação da inscrição do candidato.</w:t>
      </w:r>
    </w:p>
    <w:p w:rsidR="002938E9" w:rsidRDefault="002938E9" w:rsidP="0048244B">
      <w:pPr>
        <w:spacing w:line="360" w:lineRule="auto"/>
        <w:ind w:left="567" w:hanging="283"/>
        <w:jc w:val="both"/>
      </w:pPr>
    </w:p>
    <w:p w:rsidR="002938E9" w:rsidRPr="002B3476" w:rsidRDefault="002938E9" w:rsidP="0048244B">
      <w:pPr>
        <w:spacing w:line="360" w:lineRule="auto"/>
        <w:ind w:left="567" w:hanging="283"/>
        <w:jc w:val="both"/>
        <w:rPr>
          <w:b/>
          <w:sz w:val="28"/>
        </w:rPr>
      </w:pPr>
      <w:r w:rsidRPr="002B3476">
        <w:rPr>
          <w:b/>
          <w:sz w:val="28"/>
        </w:rPr>
        <w:t>IV. DAS VAGAS</w:t>
      </w:r>
    </w:p>
    <w:p w:rsidR="002938E9" w:rsidRDefault="002938E9" w:rsidP="0048244B">
      <w:pPr>
        <w:spacing w:line="360" w:lineRule="auto"/>
        <w:ind w:left="567" w:hanging="283"/>
        <w:jc w:val="both"/>
      </w:pPr>
    </w:p>
    <w:p w:rsidR="002B3476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13</w:t>
      </w:r>
      <w:r w:rsidR="002938E9">
        <w:t>.</w:t>
      </w:r>
      <w:r>
        <w:tab/>
      </w:r>
      <w:r w:rsidR="002938E9">
        <w:t xml:space="preserve">Serão disponibilizadas, no máximo, </w:t>
      </w:r>
      <w:r w:rsidR="002B3476">
        <w:t>30</w:t>
      </w:r>
      <w:r w:rsidR="002938E9">
        <w:t xml:space="preserve"> vagas, respeitando a capacidade de orientação de cada orientador, de acordo com as regras vigentes do PPG</w:t>
      </w:r>
      <w:r w:rsidR="002B3476">
        <w:t>TIC</w:t>
      </w:r>
      <w:r w:rsidR="00A86328">
        <w:t>,</w:t>
      </w:r>
      <w:r w:rsidR="002938E9">
        <w:t xml:space="preserve"> </w:t>
      </w:r>
      <w:r>
        <w:t xml:space="preserve">bem como </w:t>
      </w:r>
      <w:r w:rsidR="002938E9">
        <w:t xml:space="preserve">critérios da </w:t>
      </w:r>
      <w:r w:rsidR="002B3476">
        <w:t xml:space="preserve">área Interdisciplinar </w:t>
      </w:r>
      <w:r w:rsidR="002938E9">
        <w:t>da CAPES.</w:t>
      </w:r>
      <w:r w:rsidR="002B3476">
        <w:t xml:space="preserve"> As vagas serão distribuídas nas 3 (três) linhas de pesquisa do Programa, a saber:</w:t>
      </w:r>
    </w:p>
    <w:p w:rsidR="002B3476" w:rsidRDefault="002B3476" w:rsidP="0048244B">
      <w:pPr>
        <w:spacing w:line="360" w:lineRule="auto"/>
        <w:ind w:left="1274" w:hanging="283"/>
        <w:jc w:val="both"/>
      </w:pPr>
      <w:r>
        <w:t>I – Tecnologia Computacional, até 10(dez) vagas</w:t>
      </w:r>
    </w:p>
    <w:p w:rsidR="002B3476" w:rsidRDefault="002B3476" w:rsidP="0048244B">
      <w:pPr>
        <w:spacing w:line="360" w:lineRule="auto"/>
        <w:ind w:left="1274" w:hanging="283"/>
        <w:jc w:val="both"/>
      </w:pPr>
      <w:r>
        <w:t>II – Tecnologia, Gestão e Inovação, até 10(dez) vagas</w:t>
      </w:r>
    </w:p>
    <w:p w:rsidR="002938E9" w:rsidRDefault="002B3476" w:rsidP="0048244B">
      <w:pPr>
        <w:spacing w:line="360" w:lineRule="auto"/>
        <w:ind w:left="1274" w:hanging="283"/>
        <w:jc w:val="both"/>
      </w:pPr>
      <w:r>
        <w:t>III – Tecnologia Educacional, até 10(dez) vagas</w:t>
      </w:r>
    </w:p>
    <w:p w:rsidR="002938E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14</w:t>
      </w:r>
      <w:r w:rsidR="002938E9">
        <w:t>.</w:t>
      </w:r>
      <w:r>
        <w:tab/>
      </w:r>
      <w:r w:rsidR="002938E9">
        <w:t>A comissão de seleção poderá aprovar, para ingresso, um número total de alunos inferior ao número de vagas disponíveis, em função do resultado das avaliações dos candidatos.</w:t>
      </w:r>
    </w:p>
    <w:p w:rsidR="002938E9" w:rsidRDefault="002938E9" w:rsidP="0048244B">
      <w:pPr>
        <w:spacing w:line="360" w:lineRule="auto"/>
        <w:ind w:left="567" w:hanging="283"/>
        <w:jc w:val="both"/>
      </w:pPr>
    </w:p>
    <w:p w:rsidR="002B3476" w:rsidRPr="00F01D4A" w:rsidRDefault="002B3476" w:rsidP="0048244B">
      <w:pPr>
        <w:spacing w:line="360" w:lineRule="auto"/>
        <w:ind w:left="567" w:hanging="283"/>
        <w:jc w:val="both"/>
        <w:rPr>
          <w:b/>
          <w:bCs/>
          <w:sz w:val="28"/>
          <w:szCs w:val="23"/>
        </w:rPr>
      </w:pPr>
      <w:r w:rsidRPr="00F01D4A">
        <w:rPr>
          <w:b/>
          <w:bCs/>
          <w:sz w:val="28"/>
          <w:szCs w:val="23"/>
        </w:rPr>
        <w:t>V. DO PROCESSO DE SELEÇÃO</w:t>
      </w:r>
    </w:p>
    <w:p w:rsidR="002B3476" w:rsidRDefault="002B3476" w:rsidP="0048244B">
      <w:pPr>
        <w:spacing w:line="360" w:lineRule="auto"/>
        <w:ind w:left="567" w:hanging="283"/>
        <w:jc w:val="both"/>
        <w:rPr>
          <w:b/>
          <w:bCs/>
          <w:sz w:val="23"/>
          <w:szCs w:val="23"/>
        </w:rPr>
      </w:pPr>
    </w:p>
    <w:p w:rsidR="002B3476" w:rsidRPr="002B3476" w:rsidRDefault="002B3476" w:rsidP="0048244B">
      <w:pPr>
        <w:spacing w:line="360" w:lineRule="auto"/>
        <w:ind w:left="567" w:hanging="283"/>
        <w:jc w:val="both"/>
        <w:rPr>
          <w:b/>
        </w:rPr>
      </w:pPr>
      <w:r w:rsidRPr="002B3476">
        <w:rPr>
          <w:b/>
        </w:rPr>
        <w:t>V.1. DAS ETAPAS</w:t>
      </w:r>
    </w:p>
    <w:p w:rsidR="002B3476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15</w:t>
      </w:r>
      <w:r w:rsidR="002B3476">
        <w:t>.</w:t>
      </w:r>
      <w:r>
        <w:tab/>
      </w:r>
      <w:r w:rsidR="002B3476">
        <w:t xml:space="preserve">As etapas do processo seletivo são: (1) </w:t>
      </w:r>
      <w:bookmarkStart w:id="0" w:name="_Hlk493671038"/>
      <w:r w:rsidR="002B3476" w:rsidRPr="002B3476">
        <w:t>Prova Escrita de caráter eliminatório</w:t>
      </w:r>
      <w:bookmarkEnd w:id="0"/>
      <w:r w:rsidR="002B3476">
        <w:t>, (2)</w:t>
      </w:r>
      <w:r>
        <w:t> </w:t>
      </w:r>
      <w:r w:rsidR="002B3476">
        <w:t>Análise do Curriculum Vitae</w:t>
      </w:r>
      <w:r w:rsidR="00885866">
        <w:t>,</w:t>
      </w:r>
      <w:r w:rsidR="002B3476">
        <w:t xml:space="preserve"> </w:t>
      </w:r>
      <w:r w:rsidR="00885866">
        <w:t xml:space="preserve">gerado e </w:t>
      </w:r>
      <w:r w:rsidR="002B3476">
        <w:t xml:space="preserve">impresso </w:t>
      </w:r>
      <w:r w:rsidR="00885866">
        <w:t xml:space="preserve">a partir da </w:t>
      </w:r>
      <w:r w:rsidR="002B3476">
        <w:t xml:space="preserve">plataforma Lattes do CNPq – referente aos últimos </w:t>
      </w:r>
      <w:proofErr w:type="gramStart"/>
      <w:r w:rsidR="002B3476">
        <w:t>4</w:t>
      </w:r>
      <w:proofErr w:type="gramEnd"/>
      <w:r w:rsidR="002B3476">
        <w:t xml:space="preserve"> anos (2014-2017)</w:t>
      </w:r>
      <w:r w:rsidR="00885866">
        <w:t>,</w:t>
      </w:r>
      <w:r w:rsidR="002B3476">
        <w:t xml:space="preserve"> e (3) Análise do Projeto de </w:t>
      </w:r>
      <w:r w:rsidR="002B3476">
        <w:lastRenderedPageBreak/>
        <w:t xml:space="preserve">Pesquisa. A </w:t>
      </w:r>
      <w:r w:rsidR="002B3476" w:rsidRPr="004C1674">
        <w:rPr>
          <w:b/>
        </w:rPr>
        <w:t>etapa 1</w:t>
      </w:r>
      <w:r w:rsidR="002B3476">
        <w:t xml:space="preserve"> </w:t>
      </w:r>
      <w:r w:rsidR="002B3476" w:rsidRPr="004C1674">
        <w:rPr>
          <w:b/>
        </w:rPr>
        <w:t>é eliminatória</w:t>
      </w:r>
      <w:r w:rsidR="002B3476">
        <w:t xml:space="preserve"> e as etapas 2 e 3 são classificatórias. </w:t>
      </w:r>
      <w:r w:rsidR="002B3793">
        <w:t>A documen</w:t>
      </w:r>
      <w:r w:rsidR="00A86328">
        <w:t>tação referente à participação n</w:t>
      </w:r>
      <w:r w:rsidR="001B2C0A">
        <w:t xml:space="preserve">as etapas </w:t>
      </w:r>
      <w:proofErr w:type="gramStart"/>
      <w:r w:rsidR="001B2C0A">
        <w:t>2</w:t>
      </w:r>
      <w:proofErr w:type="gramEnd"/>
      <w:r w:rsidR="001B2C0A">
        <w:t xml:space="preserve"> e 3, deve seguir o C</w:t>
      </w:r>
      <w:r w:rsidR="002B3793">
        <w:t>ronograma</w:t>
      </w:r>
      <w:r w:rsidR="001B2C0A">
        <w:t xml:space="preserve"> (conforme item VIII)</w:t>
      </w:r>
      <w:r w:rsidR="002B3793">
        <w:t xml:space="preserve">, </w:t>
      </w:r>
      <w:r w:rsidR="001B2C0A">
        <w:t xml:space="preserve">e </w:t>
      </w:r>
      <w:r w:rsidR="002B3793">
        <w:t xml:space="preserve">orientações do Anexo B. </w:t>
      </w:r>
      <w:r w:rsidR="002B3476">
        <w:t>A avaliação em cada etapa será realizada por sistema de pontuação ponderada.</w:t>
      </w:r>
    </w:p>
    <w:p w:rsidR="002B3476" w:rsidRPr="004C1674" w:rsidRDefault="002B3476" w:rsidP="0048244B">
      <w:pPr>
        <w:pStyle w:val="PargrafodaLista"/>
        <w:numPr>
          <w:ilvl w:val="0"/>
          <w:numId w:val="31"/>
        </w:numPr>
        <w:spacing w:line="360" w:lineRule="auto"/>
        <w:jc w:val="both"/>
      </w:pPr>
      <w:r w:rsidRPr="004C1674">
        <w:t>Prova Escrita de caráter eliminatório, será atribuído o peso de 30%;</w:t>
      </w:r>
    </w:p>
    <w:p w:rsidR="002B3476" w:rsidRPr="004C1674" w:rsidRDefault="002B3476" w:rsidP="0048244B">
      <w:pPr>
        <w:pStyle w:val="PargrafodaLista"/>
        <w:numPr>
          <w:ilvl w:val="0"/>
          <w:numId w:val="31"/>
        </w:numPr>
        <w:spacing w:line="360" w:lineRule="auto"/>
        <w:jc w:val="both"/>
      </w:pPr>
      <w:r w:rsidRPr="004C1674">
        <w:t>Para a análise do Curriculum Vitae</w:t>
      </w:r>
      <w:r w:rsidR="00BC050F" w:rsidRPr="004C1674">
        <w:t>, no formato Lattes</w:t>
      </w:r>
      <w:r w:rsidRPr="004C1674">
        <w:t xml:space="preserve">, será atribuído o peso de </w:t>
      </w:r>
      <w:r w:rsidR="00F01D4A" w:rsidRPr="004C1674">
        <w:t>2</w:t>
      </w:r>
      <w:r w:rsidRPr="004C1674">
        <w:t>0%;</w:t>
      </w:r>
    </w:p>
    <w:p w:rsidR="002B3476" w:rsidRPr="004C1674" w:rsidRDefault="002B3476" w:rsidP="0048244B">
      <w:pPr>
        <w:pStyle w:val="PargrafodaLista"/>
        <w:numPr>
          <w:ilvl w:val="0"/>
          <w:numId w:val="31"/>
        </w:numPr>
        <w:spacing w:line="360" w:lineRule="auto"/>
        <w:jc w:val="both"/>
      </w:pPr>
      <w:r w:rsidRPr="004C1674">
        <w:t xml:space="preserve">Para a análise do Projeto de Pesquisa, será atribuído o peso de </w:t>
      </w:r>
      <w:r w:rsidR="00F01D4A" w:rsidRPr="004C1674">
        <w:t>5</w:t>
      </w:r>
      <w:r w:rsidRPr="004C1674">
        <w:t>0%.</w:t>
      </w:r>
    </w:p>
    <w:p w:rsidR="002B3476" w:rsidRPr="00D9468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16</w:t>
      </w:r>
      <w:r w:rsidR="002B3476">
        <w:t>.</w:t>
      </w:r>
      <w:r w:rsidRPr="0048244B">
        <w:rPr>
          <w:color w:val="FF0000"/>
        </w:rPr>
        <w:tab/>
      </w:r>
      <w:r w:rsidR="002B3476" w:rsidRPr="0048244B">
        <w:t xml:space="preserve">Será constituída uma comissão de seleção de </w:t>
      </w:r>
      <w:proofErr w:type="gramStart"/>
      <w:r w:rsidR="00931DB9" w:rsidRPr="0048244B">
        <w:t>3</w:t>
      </w:r>
      <w:proofErr w:type="gramEnd"/>
      <w:r w:rsidR="00931DB9" w:rsidRPr="0048244B">
        <w:t xml:space="preserve"> </w:t>
      </w:r>
      <w:r w:rsidR="002B3476" w:rsidRPr="0048244B">
        <w:t>(</w:t>
      </w:r>
      <w:r w:rsidR="00931DB9" w:rsidRPr="0048244B">
        <w:t>três</w:t>
      </w:r>
      <w:r w:rsidR="002B3476" w:rsidRPr="0048244B">
        <w:t>) professores indicados, um de cada linha de pesquisa. A comissão de seleção será responsável pela organização/elaboração do Edital, realização do Edital, recebimento e análise de possíveis Recursos de candidatos.</w:t>
      </w:r>
    </w:p>
    <w:p w:rsidR="002B3476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17</w:t>
      </w:r>
      <w:r w:rsidR="002B3476">
        <w:t>.</w:t>
      </w:r>
      <w:r>
        <w:tab/>
      </w:r>
      <w:r w:rsidR="002B3476">
        <w:t xml:space="preserve">Os demais professores do PPGTIC participarão nas etapas de análise do Curriculum Vitae </w:t>
      </w:r>
      <w:r w:rsidR="00B87574">
        <w:t xml:space="preserve">(formato Lattes) </w:t>
      </w:r>
      <w:r w:rsidR="002B3476">
        <w:t>e análise do Projeto de Pesquisa.</w:t>
      </w:r>
    </w:p>
    <w:p w:rsidR="002B3476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18</w:t>
      </w:r>
      <w:r w:rsidR="002B3476">
        <w:t>.</w:t>
      </w:r>
      <w:r>
        <w:tab/>
      </w:r>
      <w:r w:rsidR="002B3476">
        <w:t xml:space="preserve">Considerar-se-á </w:t>
      </w:r>
      <w:r w:rsidR="002B3476" w:rsidRPr="004C1674">
        <w:rPr>
          <w:b/>
        </w:rPr>
        <w:t>não aprovado</w:t>
      </w:r>
      <w:r w:rsidR="002B3476">
        <w:t xml:space="preserve"> o candidato que obtiver </w:t>
      </w:r>
      <w:r w:rsidR="002B3476" w:rsidRPr="004C1674">
        <w:rPr>
          <w:b/>
        </w:rPr>
        <w:t xml:space="preserve">pontuação </w:t>
      </w:r>
      <w:r w:rsidR="002B3476" w:rsidRPr="00B87574">
        <w:rPr>
          <w:b/>
        </w:rPr>
        <w:t>inferior</w:t>
      </w:r>
      <w:r w:rsidR="002B3476" w:rsidRPr="00B87574">
        <w:t xml:space="preserve"> a </w:t>
      </w:r>
      <w:r w:rsidR="002B3476" w:rsidRPr="0048244B">
        <w:t>7,0</w:t>
      </w:r>
      <w:r w:rsidR="002B3476">
        <w:t xml:space="preserve"> (sete vírgula zero) na Média Final</w:t>
      </w:r>
      <w:r w:rsidR="0061006C">
        <w:t>,</w:t>
      </w:r>
      <w:r w:rsidR="005750BB">
        <w:t xml:space="preserve"> considerando todas as etapas (</w:t>
      </w:r>
      <w:proofErr w:type="gramStart"/>
      <w:r w:rsidR="005750BB">
        <w:t>I, II e III</w:t>
      </w:r>
      <w:bookmarkStart w:id="1" w:name="_GoBack"/>
      <w:bookmarkEnd w:id="1"/>
      <w:proofErr w:type="gramEnd"/>
      <w:r w:rsidR="0061006C">
        <w:t>)</w:t>
      </w:r>
      <w:r w:rsidR="002B3476">
        <w:t>.</w:t>
      </w:r>
    </w:p>
    <w:p w:rsidR="002B3476" w:rsidRDefault="002B3476" w:rsidP="002B3476">
      <w:pPr>
        <w:spacing w:line="360" w:lineRule="auto"/>
      </w:pPr>
    </w:p>
    <w:p w:rsidR="002B3476" w:rsidRPr="00480790" w:rsidRDefault="00480790" w:rsidP="002B3476">
      <w:pPr>
        <w:spacing w:line="360" w:lineRule="auto"/>
        <w:rPr>
          <w:b/>
        </w:rPr>
      </w:pPr>
      <w:r w:rsidRPr="00480790">
        <w:rPr>
          <w:b/>
        </w:rPr>
        <w:t>V.2. PRIMEIRA ETAPA: PROVA ESCRITA DE CARÁTER ELIMINATÓRIO</w:t>
      </w:r>
    </w:p>
    <w:p w:rsidR="00480790" w:rsidRDefault="00480790" w:rsidP="002B3476">
      <w:pPr>
        <w:spacing w:line="360" w:lineRule="auto"/>
      </w:pPr>
    </w:p>
    <w:p w:rsidR="00480790" w:rsidRDefault="00F330E2" w:rsidP="002B3793">
      <w:pPr>
        <w:tabs>
          <w:tab w:val="left" w:pos="709"/>
        </w:tabs>
        <w:spacing w:line="360" w:lineRule="auto"/>
        <w:ind w:left="709" w:hanging="425"/>
        <w:jc w:val="both"/>
      </w:pPr>
      <w:r>
        <w:t>19</w:t>
      </w:r>
      <w:r w:rsidR="00170D9E">
        <w:t>.</w:t>
      </w:r>
      <w:r>
        <w:tab/>
      </w:r>
      <w:r w:rsidR="00480790">
        <w:t xml:space="preserve">A prova </w:t>
      </w:r>
      <w:r>
        <w:t>ocorrerá em</w:t>
      </w:r>
      <w:r w:rsidR="00480790">
        <w:t xml:space="preserve"> </w:t>
      </w:r>
      <w:r w:rsidR="00E10721" w:rsidRPr="001B2C0A">
        <w:t xml:space="preserve">01 novembro </w:t>
      </w:r>
      <w:r w:rsidR="00480790" w:rsidRPr="001B2C0A">
        <w:t>de 2017, às 1</w:t>
      </w:r>
      <w:r w:rsidR="001B2C0A">
        <w:t>3h</w:t>
      </w:r>
      <w:r w:rsidR="00FC317F" w:rsidRPr="001B2C0A">
        <w:t>30</w:t>
      </w:r>
      <w:r w:rsidR="00480790">
        <w:t xml:space="preserve">, em salas a serem divulgadas oportunamente, com duração </w:t>
      </w:r>
      <w:r w:rsidR="00B87574">
        <w:t xml:space="preserve">máxima </w:t>
      </w:r>
      <w:r w:rsidR="00480790">
        <w:t xml:space="preserve">de </w:t>
      </w:r>
      <w:r w:rsidR="00E10721" w:rsidRPr="001B2C0A">
        <w:t>0</w:t>
      </w:r>
      <w:r w:rsidR="00BC050F" w:rsidRPr="001B2C0A">
        <w:t>3</w:t>
      </w:r>
      <w:r w:rsidR="00480790" w:rsidRPr="001B2C0A">
        <w:t xml:space="preserve"> horas</w:t>
      </w:r>
      <w:r w:rsidR="00E10721">
        <w:t xml:space="preserve"> (três horas)</w:t>
      </w:r>
      <w:r w:rsidR="00480790">
        <w:t>, não sendo permitid</w:t>
      </w:r>
      <w:r w:rsidR="001B2C0A">
        <w:t>o</w:t>
      </w:r>
      <w:r w:rsidR="00480790">
        <w:t xml:space="preserve"> qualquer tipo de consulta.</w:t>
      </w:r>
    </w:p>
    <w:p w:rsidR="00480790" w:rsidRPr="00F330E2" w:rsidRDefault="00F330E2" w:rsidP="009C170E">
      <w:pPr>
        <w:tabs>
          <w:tab w:val="left" w:pos="709"/>
        </w:tabs>
        <w:spacing w:line="360" w:lineRule="auto"/>
        <w:ind w:left="709" w:hanging="425"/>
        <w:jc w:val="both"/>
      </w:pPr>
      <w:r>
        <w:t>20</w:t>
      </w:r>
      <w:r w:rsidR="00170D9E">
        <w:t>.</w:t>
      </w:r>
      <w:r>
        <w:tab/>
      </w:r>
      <w:r w:rsidR="00480790">
        <w:t>A prova será na Unidade da UFSC</w:t>
      </w:r>
      <w:r w:rsidR="00B87574">
        <w:t>,</w:t>
      </w:r>
      <w:r w:rsidR="00480790">
        <w:t xml:space="preserve"> Mato Alto</w:t>
      </w:r>
      <w:r w:rsidR="00B87574">
        <w:t>,</w:t>
      </w:r>
      <w:r w:rsidR="00480790">
        <w:t xml:space="preserve"> do Campus Araranguá, </w:t>
      </w:r>
      <w:r w:rsidR="00480790" w:rsidRPr="004C1674">
        <w:t xml:space="preserve">no </w:t>
      </w:r>
      <w:r w:rsidR="008A1BDD">
        <w:t xml:space="preserve">mesmo </w:t>
      </w:r>
      <w:r w:rsidR="00480790" w:rsidRPr="004C1674">
        <w:t>endereço da secretaria do PPGTIC</w:t>
      </w:r>
      <w:r w:rsidR="000976B8">
        <w:t>.</w:t>
      </w:r>
      <w:r w:rsidR="00480790" w:rsidRPr="004C1674">
        <w:t xml:space="preserve"> </w:t>
      </w:r>
      <w:r w:rsidR="000976B8">
        <w:t xml:space="preserve">A </w:t>
      </w:r>
      <w:r w:rsidR="001B2C0A">
        <w:t>prova</w:t>
      </w:r>
      <w:r w:rsidR="00480790" w:rsidRPr="004C1674">
        <w:t xml:space="preserve"> será constituída de 21 questões objetivas</w:t>
      </w:r>
      <w:r w:rsidR="00480790">
        <w:t xml:space="preserve"> relativas aos texto</w:t>
      </w:r>
      <w:r w:rsidR="00480790" w:rsidRPr="00F330E2">
        <w:t>s, cujas referências esta</w:t>
      </w:r>
      <w:r w:rsidR="009C170E">
        <w:t>r</w:t>
      </w:r>
      <w:r w:rsidR="00480790" w:rsidRPr="00F330E2">
        <w:t>ão disponíve</w:t>
      </w:r>
      <w:r w:rsidR="009C170E">
        <w:t>is</w:t>
      </w:r>
      <w:r w:rsidR="001B2C0A">
        <w:t xml:space="preserve"> no site do PPGTIC</w:t>
      </w:r>
      <w:r w:rsidR="00480790" w:rsidRPr="00F330E2">
        <w:t>.</w:t>
      </w:r>
    </w:p>
    <w:p w:rsidR="00480790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21</w:t>
      </w:r>
      <w:r w:rsidR="00EA1084">
        <w:t>.</w:t>
      </w:r>
      <w:r>
        <w:tab/>
      </w:r>
      <w:r w:rsidR="00480790">
        <w:t>Os candidatos devem comparecer</w:t>
      </w:r>
      <w:r w:rsidR="00931DB9">
        <w:t>,</w:t>
      </w:r>
      <w:r w:rsidR="00480790">
        <w:t xml:space="preserve"> no mínimo</w:t>
      </w:r>
      <w:r w:rsidR="00931DB9">
        <w:t>,</w:t>
      </w:r>
      <w:r w:rsidR="00480790">
        <w:t xml:space="preserve"> com 30 minutos de antecedência e apresentar </w:t>
      </w:r>
      <w:r w:rsidR="001B2C0A">
        <w:t>carteira</w:t>
      </w:r>
      <w:r w:rsidR="00480790">
        <w:t xml:space="preserve"> de identidade original ou documento com foto, legalmente </w:t>
      </w:r>
      <w:r w:rsidR="00480790" w:rsidRPr="004C1674">
        <w:t>equivalente</w:t>
      </w:r>
      <w:r w:rsidR="001B2C0A">
        <w:t>.</w:t>
      </w:r>
    </w:p>
    <w:p w:rsidR="00480790" w:rsidRDefault="00F330E2" w:rsidP="009C170E">
      <w:pPr>
        <w:tabs>
          <w:tab w:val="left" w:pos="709"/>
        </w:tabs>
        <w:spacing w:line="360" w:lineRule="auto"/>
        <w:ind w:left="709" w:hanging="425"/>
        <w:jc w:val="both"/>
      </w:pPr>
      <w:r w:rsidRPr="004C1674">
        <w:t>2</w:t>
      </w:r>
      <w:r>
        <w:t>2</w:t>
      </w:r>
      <w:r w:rsidR="00170D9E" w:rsidRPr="004C1674">
        <w:t>.</w:t>
      </w:r>
      <w:r>
        <w:tab/>
      </w:r>
      <w:r w:rsidR="00480790" w:rsidRPr="004C1674">
        <w:t xml:space="preserve">Serão </w:t>
      </w:r>
      <w:r w:rsidR="00480790" w:rsidRPr="009373C2">
        <w:rPr>
          <w:b/>
        </w:rPr>
        <w:t>considerados</w:t>
      </w:r>
      <w:r w:rsidR="00480790" w:rsidRPr="0061006C">
        <w:rPr>
          <w:b/>
        </w:rPr>
        <w:t xml:space="preserve"> classificados para a próxima etapa</w:t>
      </w:r>
      <w:r w:rsidR="00255CA1" w:rsidRPr="0061006C">
        <w:rPr>
          <w:b/>
        </w:rPr>
        <w:t>,</w:t>
      </w:r>
      <w:r w:rsidR="00BC050F" w:rsidRPr="0061006C">
        <w:rPr>
          <w:b/>
        </w:rPr>
        <w:t xml:space="preserve"> os</w:t>
      </w:r>
      <w:r w:rsidR="00480790" w:rsidRPr="0061006C">
        <w:rPr>
          <w:b/>
        </w:rPr>
        <w:t xml:space="preserve"> candidatos que obtiverem nota igua</w:t>
      </w:r>
      <w:r w:rsidR="009373C2">
        <w:rPr>
          <w:b/>
        </w:rPr>
        <w:t>l ou superior à</w:t>
      </w:r>
      <w:r w:rsidR="00480790" w:rsidRPr="0061006C">
        <w:rPr>
          <w:b/>
        </w:rPr>
        <w:t xml:space="preserve"> média das notas dos candidatos</w:t>
      </w:r>
      <w:r w:rsidR="0061006C" w:rsidRPr="0061006C">
        <w:rPr>
          <w:b/>
        </w:rPr>
        <w:t>.</w:t>
      </w:r>
      <w:r w:rsidR="0061006C">
        <w:rPr>
          <w:b/>
        </w:rPr>
        <w:t xml:space="preserve"> </w:t>
      </w:r>
      <w:r w:rsidR="00480790" w:rsidRPr="004C1674">
        <w:t xml:space="preserve">Caso </w:t>
      </w:r>
      <w:r w:rsidR="00480790" w:rsidRPr="004C1674">
        <w:lastRenderedPageBreak/>
        <w:t xml:space="preserve">ocorra empate entre dois ou mais candidatos, o critério </w:t>
      </w:r>
      <w:r w:rsidR="000976B8">
        <w:t xml:space="preserve">de desempate </w:t>
      </w:r>
      <w:r w:rsidR="00255CA1">
        <w:t>será a</w:t>
      </w:r>
      <w:r w:rsidR="000976B8">
        <w:t xml:space="preserve"> </w:t>
      </w:r>
      <w:r w:rsidR="00480790" w:rsidRPr="004C1674">
        <w:t>idade</w:t>
      </w:r>
      <w:r w:rsidR="00255CA1">
        <w:t xml:space="preserve">, </w:t>
      </w:r>
      <w:r w:rsidR="00255CA1" w:rsidRPr="009C170E">
        <w:t>em favor do candidato com idade mais avançada</w:t>
      </w:r>
      <w:r w:rsidR="000976B8">
        <w:t>.</w:t>
      </w:r>
      <w:r w:rsidR="00480790" w:rsidRPr="004C1674">
        <w:t xml:space="preserve"> </w:t>
      </w:r>
    </w:p>
    <w:p w:rsidR="00480790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23</w:t>
      </w:r>
      <w:r w:rsidR="00170D9E">
        <w:t>.</w:t>
      </w:r>
      <w:r>
        <w:tab/>
      </w:r>
      <w:r w:rsidR="00480790">
        <w:t>A Prova Escrita será única para todos os candidatos, não importando a linha de pesquisa para a qual está se inscrevendo.</w:t>
      </w:r>
    </w:p>
    <w:p w:rsidR="00480790" w:rsidRDefault="00F330E2" w:rsidP="009C170E">
      <w:pPr>
        <w:tabs>
          <w:tab w:val="left" w:pos="709"/>
        </w:tabs>
        <w:spacing w:line="360" w:lineRule="auto"/>
        <w:ind w:left="709" w:hanging="425"/>
        <w:jc w:val="both"/>
      </w:pPr>
      <w:r>
        <w:t>24</w:t>
      </w:r>
      <w:r w:rsidR="00170D9E">
        <w:t>.</w:t>
      </w:r>
      <w:r>
        <w:tab/>
      </w:r>
      <w:r w:rsidR="00480790">
        <w:t>O candidato deverá se apresentar para realizar a Prova Escrita, portando somente caneta</w:t>
      </w:r>
      <w:r w:rsidR="00255CA1">
        <w:t xml:space="preserve"> esferográfica</w:t>
      </w:r>
      <w:r w:rsidR="00480790">
        <w:t xml:space="preserve"> </w:t>
      </w:r>
      <w:r w:rsidR="000976B8">
        <w:t>transparente</w:t>
      </w:r>
      <w:r w:rsidR="00255CA1">
        <w:t>,</w:t>
      </w:r>
      <w:r w:rsidR="000976B8">
        <w:t xml:space="preserve"> </w:t>
      </w:r>
      <w:r w:rsidR="00480790">
        <w:t>de tinta de cor azul ou preta.</w:t>
      </w:r>
    </w:p>
    <w:p w:rsidR="00170D9E" w:rsidRDefault="00170D9E" w:rsidP="009C170E">
      <w:pPr>
        <w:spacing w:line="360" w:lineRule="auto"/>
        <w:ind w:left="567" w:hanging="283"/>
        <w:jc w:val="both"/>
      </w:pPr>
    </w:p>
    <w:p w:rsidR="00170D9E" w:rsidRPr="00170D9E" w:rsidRDefault="00170D9E" w:rsidP="009C170E">
      <w:pPr>
        <w:spacing w:line="360" w:lineRule="auto"/>
        <w:ind w:left="567" w:hanging="283"/>
        <w:jc w:val="both"/>
        <w:rPr>
          <w:b/>
        </w:rPr>
      </w:pPr>
      <w:r w:rsidRPr="00170D9E">
        <w:rPr>
          <w:b/>
        </w:rPr>
        <w:t>V.3 DO CURRICULUM VITAE</w:t>
      </w: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25</w:t>
      </w:r>
      <w:r w:rsidR="00170D9E">
        <w:t>.</w:t>
      </w:r>
      <w:r>
        <w:tab/>
      </w:r>
      <w:r w:rsidR="00170D9E">
        <w:t>A avaliação do Curriculum Vitae</w:t>
      </w:r>
      <w:r w:rsidR="009C170E">
        <w:t xml:space="preserve"> (Lattes)</w:t>
      </w:r>
      <w:r w:rsidR="00170D9E">
        <w:t xml:space="preserve"> será realizada por sistema de pontuação</w:t>
      </w:r>
      <w:r w:rsidR="00EA1084">
        <w:t xml:space="preserve"> </w:t>
      </w:r>
      <w:r w:rsidR="00170D9E">
        <w:t>ponderada:</w:t>
      </w:r>
    </w:p>
    <w:p w:rsidR="00170D9E" w:rsidRDefault="00170D9E" w:rsidP="0048244B">
      <w:pPr>
        <w:spacing w:line="360" w:lineRule="auto"/>
        <w:ind w:left="991" w:hanging="283"/>
        <w:jc w:val="both"/>
      </w:pPr>
      <w:r>
        <w:t>a. Para a Produção Intelectual e Cient</w:t>
      </w:r>
      <w:r w:rsidR="00270BB4">
        <w:t>í</w:t>
      </w:r>
      <w:r>
        <w:t>fica, será atribuído o peso de 60%;</w:t>
      </w:r>
    </w:p>
    <w:p w:rsidR="00170D9E" w:rsidRDefault="00170D9E" w:rsidP="0048244B">
      <w:pPr>
        <w:spacing w:line="360" w:lineRule="auto"/>
        <w:ind w:left="991" w:hanging="283"/>
        <w:jc w:val="both"/>
      </w:pPr>
      <w:r>
        <w:t>b. Para a Experiência Profissional e Acadêmica, será atribuído o peso de</w:t>
      </w:r>
      <w:r w:rsidR="00EA1084">
        <w:t xml:space="preserve"> </w:t>
      </w:r>
      <w:r>
        <w:t>40%;</w:t>
      </w: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26</w:t>
      </w:r>
      <w:r w:rsidR="00170D9E">
        <w:t>.</w:t>
      </w:r>
      <w:r>
        <w:tab/>
      </w:r>
      <w:r w:rsidR="00170D9E">
        <w:t xml:space="preserve">O candidato deverá preencher o </w:t>
      </w:r>
      <w:r w:rsidR="00170D9E" w:rsidRPr="001B2C0A">
        <w:t xml:space="preserve">Anexo </w:t>
      </w:r>
      <w:r w:rsidR="00E10721">
        <w:t>D</w:t>
      </w:r>
      <w:r w:rsidR="00170D9E">
        <w:t>, com base nas informações coletadas</w:t>
      </w:r>
      <w:r w:rsidR="00EA1084">
        <w:t xml:space="preserve"> </w:t>
      </w:r>
      <w:r w:rsidR="00170D9E" w:rsidRPr="004C1674">
        <w:t>do seu Curriculum Vitae</w:t>
      </w:r>
      <w:r w:rsidR="00326703" w:rsidRPr="004C1674">
        <w:t xml:space="preserve"> (Lattes)</w:t>
      </w:r>
      <w:r w:rsidR="00170D9E" w:rsidRPr="004C1674">
        <w:t xml:space="preserve">, referente aos últimos </w:t>
      </w:r>
      <w:proofErr w:type="gramStart"/>
      <w:r w:rsidR="00EA1084" w:rsidRPr="004C1674">
        <w:t>4</w:t>
      </w:r>
      <w:proofErr w:type="gramEnd"/>
      <w:r w:rsidR="00170D9E" w:rsidRPr="004C1674">
        <w:t xml:space="preserve"> anos (201</w:t>
      </w:r>
      <w:r w:rsidR="00EA1084" w:rsidRPr="004C1674">
        <w:t>4</w:t>
      </w:r>
      <w:r w:rsidR="00170D9E" w:rsidRPr="004C1674">
        <w:t>-2017),</w:t>
      </w:r>
      <w:r w:rsidR="00170D9E">
        <w:t xml:space="preserve"> seguindo os</w:t>
      </w:r>
      <w:r w:rsidR="00EA1084">
        <w:t xml:space="preserve"> </w:t>
      </w:r>
      <w:r w:rsidR="00170D9E">
        <w:t xml:space="preserve">critérios do </w:t>
      </w:r>
      <w:proofErr w:type="spellStart"/>
      <w:r w:rsidR="00170D9E">
        <w:t>Qualis</w:t>
      </w:r>
      <w:proofErr w:type="spellEnd"/>
      <w:r w:rsidR="00170D9E">
        <w:t xml:space="preserve"> CAPES, da área de avaliação </w:t>
      </w:r>
      <w:r w:rsidR="00EA1084">
        <w:t>“Interdisciplinar”</w:t>
      </w:r>
      <w:r w:rsidR="00170D9E">
        <w:t>, evento de</w:t>
      </w:r>
      <w:r w:rsidR="00EA1084">
        <w:t xml:space="preserve"> </w:t>
      </w:r>
      <w:r w:rsidR="00170D9E">
        <w:t xml:space="preserve">avaliação </w:t>
      </w:r>
      <w:r w:rsidR="00EA1084">
        <w:t>“</w:t>
      </w:r>
      <w:r w:rsidR="00170D9E">
        <w:t>Classificação de Periódicos Quadriênio 2013-2016</w:t>
      </w:r>
      <w:r w:rsidR="00EA1084">
        <w:t>”</w:t>
      </w:r>
      <w:r w:rsidR="00545360">
        <w:t>. A</w:t>
      </w:r>
      <w:r w:rsidR="00EA1084">
        <w:t xml:space="preserve"> pontuação será auferida conforme tabela apresentada no </w:t>
      </w:r>
      <w:r w:rsidR="00686519">
        <w:t>mesmo Anexo</w:t>
      </w:r>
      <w:r w:rsidR="00EA1084">
        <w:t>.</w:t>
      </w:r>
    </w:p>
    <w:p w:rsidR="00EA1084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27</w:t>
      </w:r>
      <w:r w:rsidR="00170D9E">
        <w:t xml:space="preserve">. No caso do periódico não possuir classificação pelo </w:t>
      </w:r>
      <w:proofErr w:type="spellStart"/>
      <w:r w:rsidR="00170D9E">
        <w:t>Qualis</w:t>
      </w:r>
      <w:proofErr w:type="spellEnd"/>
      <w:r w:rsidR="00170D9E">
        <w:t xml:space="preserve"> CAPES (</w:t>
      </w:r>
      <w:r w:rsidR="00EA1084">
        <w:t>Interdisciplinar)</w:t>
      </w:r>
      <w:r w:rsidR="00170D9E">
        <w:t xml:space="preserve">, será considerado o </w:t>
      </w:r>
      <w:r w:rsidR="00EA1084">
        <w:t>de maior classificação em outra área</w:t>
      </w:r>
      <w:r w:rsidR="00084CE0">
        <w:t>. A</w:t>
      </w:r>
      <w:r w:rsidR="00EA1084">
        <w:t xml:space="preserve"> pontuação será auferida</w:t>
      </w:r>
      <w:r w:rsidR="00545360">
        <w:t>,</w:t>
      </w:r>
      <w:r w:rsidR="00EA1084">
        <w:t xml:space="preserve"> conforme tabela apresentada no </w:t>
      </w:r>
      <w:r w:rsidR="00EA1084" w:rsidRPr="00084CE0">
        <w:t xml:space="preserve">Anexo </w:t>
      </w:r>
      <w:r w:rsidR="00686519">
        <w:t>D</w:t>
      </w:r>
      <w:r w:rsidR="00EA1084">
        <w:t>.</w:t>
      </w:r>
    </w:p>
    <w:p w:rsidR="00170D9E" w:rsidRPr="004C1674" w:rsidRDefault="00F171B7" w:rsidP="0048244B">
      <w:pPr>
        <w:pStyle w:val="PargrafodaLista"/>
        <w:numPr>
          <w:ilvl w:val="0"/>
          <w:numId w:val="26"/>
        </w:numPr>
        <w:spacing w:line="360" w:lineRule="auto"/>
        <w:jc w:val="both"/>
      </w:pPr>
      <w:r w:rsidRPr="004C1674">
        <w:t>A</w:t>
      </w:r>
      <w:r w:rsidR="00170D9E" w:rsidRPr="004C1674">
        <w:t xml:space="preserve">o candidato </w:t>
      </w:r>
      <w:r w:rsidRPr="004C1674">
        <w:t xml:space="preserve">que </w:t>
      </w:r>
      <w:r w:rsidR="00170D9E" w:rsidRPr="004C1674">
        <w:t>obt</w:t>
      </w:r>
      <w:r w:rsidR="00545360">
        <w:t>iver</w:t>
      </w:r>
      <w:r w:rsidR="00170D9E" w:rsidRPr="004C1674">
        <w:t xml:space="preserve"> </w:t>
      </w:r>
      <w:r w:rsidRPr="004C1674">
        <w:t xml:space="preserve">o </w:t>
      </w:r>
      <w:r w:rsidR="00170D9E" w:rsidRPr="004C1674">
        <w:t>maior número de pontos</w:t>
      </w:r>
      <w:r w:rsidR="00545360">
        <w:t>,</w:t>
      </w:r>
      <w:r w:rsidR="00170D9E" w:rsidRPr="004C1674">
        <w:t xml:space="preserve"> ser-lhe-á atribuída a nota 10,0</w:t>
      </w:r>
      <w:r w:rsidR="00545360">
        <w:t xml:space="preserve"> (dez)</w:t>
      </w:r>
      <w:r w:rsidR="00170D9E" w:rsidRPr="004C1674">
        <w:t>.</w:t>
      </w: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28</w:t>
      </w:r>
      <w:r w:rsidR="00170D9E">
        <w:t>.</w:t>
      </w:r>
      <w:r>
        <w:tab/>
      </w:r>
      <w:r w:rsidR="00170D9E">
        <w:t>Com relação à Experiência Profissional e Acadêmica, o candidato deverá</w:t>
      </w:r>
      <w:r w:rsidR="00EA1084">
        <w:t xml:space="preserve"> </w:t>
      </w:r>
      <w:r w:rsidR="00170D9E">
        <w:t xml:space="preserve">preencher o </w:t>
      </w:r>
      <w:r w:rsidR="00170D9E" w:rsidRPr="00084CE0">
        <w:t xml:space="preserve">Anexo </w:t>
      </w:r>
      <w:r w:rsidR="00E10721" w:rsidRPr="00084CE0">
        <w:t>E</w:t>
      </w:r>
      <w:r w:rsidR="00170D9E" w:rsidRPr="00084CE0">
        <w:t>,</w:t>
      </w:r>
      <w:r w:rsidR="00170D9E">
        <w:t xml:space="preserve"> com base nas informações coletadas do seu Curriculum</w:t>
      </w:r>
      <w:r w:rsidR="00EA1084">
        <w:t xml:space="preserve"> </w:t>
      </w:r>
      <w:r w:rsidR="00170D9E">
        <w:t>Vitae</w:t>
      </w:r>
      <w:r w:rsidR="000976B8">
        <w:t xml:space="preserve"> (Lattes)</w:t>
      </w:r>
      <w:r w:rsidR="00170D9E">
        <w:t xml:space="preserve">, referente aos últimos </w:t>
      </w:r>
      <w:proofErr w:type="gramStart"/>
      <w:r w:rsidR="00EA1084">
        <w:t>4</w:t>
      </w:r>
      <w:proofErr w:type="gramEnd"/>
      <w:r w:rsidR="00170D9E">
        <w:t xml:space="preserve"> anos (201</w:t>
      </w:r>
      <w:r w:rsidR="00EA1084">
        <w:t>4</w:t>
      </w:r>
      <w:r w:rsidR="00170D9E">
        <w:t>-2017). Deve ser usada a mesma versão</w:t>
      </w:r>
      <w:r w:rsidR="00EA1084">
        <w:t xml:space="preserve"> </w:t>
      </w:r>
      <w:r w:rsidR="00170D9E" w:rsidRPr="004C1674">
        <w:t>do currículo Lattes (data de atualização)</w:t>
      </w:r>
      <w:r w:rsidR="00545360">
        <w:t>,</w:t>
      </w:r>
      <w:r w:rsidR="00170D9E" w:rsidRPr="004C1674">
        <w:t xml:space="preserve"> entregue na documentação impressa.</w:t>
      </w:r>
    </w:p>
    <w:p w:rsidR="00F171B7" w:rsidRPr="00F171B7" w:rsidRDefault="00F171B7" w:rsidP="0048244B">
      <w:pPr>
        <w:pStyle w:val="PargrafodaLista"/>
        <w:numPr>
          <w:ilvl w:val="0"/>
          <w:numId w:val="26"/>
        </w:numPr>
        <w:spacing w:line="360" w:lineRule="auto"/>
        <w:jc w:val="both"/>
      </w:pPr>
      <w:r w:rsidRPr="00F171B7">
        <w:t>Ao candidato que obt</w:t>
      </w:r>
      <w:r w:rsidR="00084CE0">
        <w:t>iv</w:t>
      </w:r>
      <w:r w:rsidRPr="00F171B7">
        <w:t>er o maior número de pontos</w:t>
      </w:r>
      <w:r w:rsidR="00545360">
        <w:t>,</w:t>
      </w:r>
      <w:r w:rsidRPr="00F171B7">
        <w:t xml:space="preserve"> ser-lhe-á atribuída a nota 10,0</w:t>
      </w:r>
      <w:r w:rsidR="00545360">
        <w:t xml:space="preserve"> (dez)</w:t>
      </w:r>
      <w:r w:rsidRPr="00F171B7">
        <w:t>.</w:t>
      </w: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29</w:t>
      </w:r>
      <w:r w:rsidR="00EA1084">
        <w:t>.</w:t>
      </w:r>
      <w:r>
        <w:tab/>
      </w:r>
      <w:r w:rsidR="00170D9E">
        <w:t xml:space="preserve">No caso </w:t>
      </w:r>
      <w:r w:rsidR="00EA1084">
        <w:t>de o</w:t>
      </w:r>
      <w:r w:rsidR="00170D9E">
        <w:t xml:space="preserve"> candidato obter uma pontuação igual ou maior </w:t>
      </w:r>
      <w:r w:rsidR="00084CE0">
        <w:t>que o</w:t>
      </w:r>
      <w:r w:rsidR="00EA1084">
        <w:t xml:space="preserve"> </w:t>
      </w:r>
      <w:r w:rsidR="00170D9E">
        <w:t xml:space="preserve">número de pontos máximo (40 pontos), ser-lhe-á </w:t>
      </w:r>
      <w:proofErr w:type="gramStart"/>
      <w:r w:rsidR="00170D9E">
        <w:t>atribuída</w:t>
      </w:r>
      <w:proofErr w:type="gramEnd"/>
      <w:r w:rsidR="00170D9E">
        <w:t xml:space="preserve"> a nota 10,0</w:t>
      </w:r>
      <w:r w:rsidR="00545360">
        <w:t xml:space="preserve"> (dez)</w:t>
      </w:r>
      <w:r w:rsidR="00170D9E">
        <w:t>.</w:t>
      </w: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4C1674">
        <w:lastRenderedPageBreak/>
        <w:t>3</w:t>
      </w:r>
      <w:r>
        <w:t>0</w:t>
      </w:r>
      <w:r w:rsidR="00170D9E" w:rsidRPr="004C1674">
        <w:t>.</w:t>
      </w:r>
      <w:r>
        <w:tab/>
      </w:r>
      <w:r w:rsidR="00170D9E" w:rsidRPr="004C1674">
        <w:t>Na avaliação do Curriculum Vitae</w:t>
      </w:r>
      <w:r w:rsidR="00193C6F" w:rsidRPr="004C1674">
        <w:t xml:space="preserve"> (</w:t>
      </w:r>
      <w:r w:rsidR="00545360" w:rsidRPr="004C1674">
        <w:t>da plataforma Lattes do CNPq</w:t>
      </w:r>
      <w:r w:rsidR="00193C6F" w:rsidRPr="004C1674">
        <w:t>)</w:t>
      </w:r>
      <w:r w:rsidR="00170D9E" w:rsidRPr="004C1674">
        <w:t>, não serão</w:t>
      </w:r>
      <w:r w:rsidR="00170D9E">
        <w:t xml:space="preserve"> consideradas produção intelectual e</w:t>
      </w:r>
      <w:r w:rsidR="00EA1084">
        <w:t xml:space="preserve"> </w:t>
      </w:r>
      <w:r w:rsidR="00170D9E">
        <w:t>científica</w:t>
      </w:r>
      <w:r w:rsidR="00545360">
        <w:t>,</w:t>
      </w:r>
      <w:r w:rsidR="00170D9E">
        <w:t xml:space="preserve"> experiência profissional e </w:t>
      </w:r>
      <w:r w:rsidR="00170D9E" w:rsidRPr="004C1674">
        <w:t>acadêmica</w:t>
      </w:r>
      <w:r w:rsidR="00545360">
        <w:t>,</w:t>
      </w:r>
      <w:r w:rsidR="00170D9E" w:rsidRPr="004C1674">
        <w:t xml:space="preserve"> que não constem na versão</w:t>
      </w:r>
      <w:r w:rsidR="00EA1084" w:rsidRPr="004C1674">
        <w:t xml:space="preserve"> </w:t>
      </w:r>
      <w:r w:rsidR="00170D9E" w:rsidRPr="004C1674">
        <w:t>impressa do Curriculum Vitae (da plataforma Lattes do CNPq)</w:t>
      </w:r>
      <w:r w:rsidR="00545360">
        <w:t>,</w:t>
      </w:r>
      <w:r w:rsidR="00084CE0">
        <w:t xml:space="preserve"> entregue</w:t>
      </w:r>
      <w:r w:rsidR="00170D9E" w:rsidRPr="004C1674">
        <w:t>.</w:t>
      </w:r>
    </w:p>
    <w:p w:rsidR="00170D9E" w:rsidRDefault="00170D9E" w:rsidP="0048244B">
      <w:pPr>
        <w:spacing w:line="360" w:lineRule="auto"/>
        <w:ind w:left="567" w:hanging="283"/>
        <w:jc w:val="both"/>
      </w:pPr>
    </w:p>
    <w:p w:rsidR="00170D9E" w:rsidRPr="00EA1084" w:rsidRDefault="00170D9E" w:rsidP="0048244B">
      <w:pPr>
        <w:spacing w:line="360" w:lineRule="auto"/>
        <w:ind w:left="567" w:hanging="283"/>
        <w:jc w:val="both"/>
        <w:rPr>
          <w:b/>
        </w:rPr>
      </w:pPr>
      <w:r w:rsidRPr="00EA1084">
        <w:rPr>
          <w:b/>
        </w:rPr>
        <w:t>V.4 DO PROJETO DE PESQUISA</w:t>
      </w:r>
    </w:p>
    <w:p w:rsidR="00EA1084" w:rsidRDefault="00EA1084" w:rsidP="0048244B">
      <w:pPr>
        <w:spacing w:line="360" w:lineRule="auto"/>
        <w:ind w:left="567" w:hanging="283"/>
        <w:jc w:val="both"/>
      </w:pP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31</w:t>
      </w:r>
      <w:r w:rsidR="00170D9E">
        <w:t>.</w:t>
      </w:r>
      <w:r>
        <w:tab/>
      </w:r>
      <w:r w:rsidR="00170D9E">
        <w:t xml:space="preserve">O Projeto de Pesquisa deverá ser objetivo, caracterizando de forma consistente </w:t>
      </w:r>
      <w:r w:rsidR="00084CE0">
        <w:t>a</w:t>
      </w:r>
      <w:r w:rsidR="00545360">
        <w:t xml:space="preserve"> </w:t>
      </w:r>
      <w:r w:rsidR="00170D9E">
        <w:t>proposta e evidenciando sua compatibilidade com o tema/assunto escolhido pelo</w:t>
      </w:r>
      <w:r w:rsidR="00EA1084">
        <w:t xml:space="preserve"> </w:t>
      </w:r>
      <w:r w:rsidR="00170D9E">
        <w:t>candidato.</w:t>
      </w:r>
    </w:p>
    <w:p w:rsidR="00170D9E" w:rsidRDefault="00170D9E" w:rsidP="0048244B">
      <w:pPr>
        <w:spacing w:line="360" w:lineRule="auto"/>
        <w:ind w:left="850" w:hanging="283"/>
        <w:jc w:val="both"/>
      </w:pPr>
      <w:proofErr w:type="gramStart"/>
      <w:r>
        <w:t>a.</w:t>
      </w:r>
      <w:proofErr w:type="gramEnd"/>
      <w:r>
        <w:t xml:space="preserve"> O texto não poderá ultrapassar </w:t>
      </w:r>
      <w:r w:rsidRPr="00084CE0">
        <w:t>10 páginas</w:t>
      </w:r>
      <w:r w:rsidR="00084CE0">
        <w:t>, excluídas as páginas de referências,</w:t>
      </w:r>
      <w:r w:rsidR="00F01D4A">
        <w:t xml:space="preserve"> e </w:t>
      </w:r>
      <w:r>
        <w:t xml:space="preserve">deverá seguir a estrutura apresentada no </w:t>
      </w:r>
      <w:r w:rsidRPr="00084CE0">
        <w:t xml:space="preserve">Anexo </w:t>
      </w:r>
      <w:r w:rsidR="00686519" w:rsidRPr="00084CE0">
        <w:t>F</w:t>
      </w:r>
      <w:r>
        <w:t xml:space="preserve"> deste</w:t>
      </w:r>
      <w:r w:rsidR="00EA1084">
        <w:t xml:space="preserve"> </w:t>
      </w:r>
      <w:r>
        <w:t xml:space="preserve">Edital, </w:t>
      </w:r>
      <w:r w:rsidR="00545360">
        <w:t xml:space="preserve">em que </w:t>
      </w:r>
      <w:r>
        <w:t>se encontra também</w:t>
      </w:r>
      <w:r w:rsidR="00545360">
        <w:t>,</w:t>
      </w:r>
      <w:r>
        <w:t xml:space="preserve"> um </w:t>
      </w:r>
      <w:proofErr w:type="spellStart"/>
      <w:r w:rsidRPr="00EA1084">
        <w:rPr>
          <w:i/>
        </w:rPr>
        <w:t>template</w:t>
      </w:r>
      <w:proofErr w:type="spellEnd"/>
      <w:r>
        <w:t xml:space="preserve"> do projeto. A avaliação do Projeto</w:t>
      </w:r>
      <w:r w:rsidR="00EA1084">
        <w:t xml:space="preserve"> </w:t>
      </w:r>
      <w:r>
        <w:t>de Pesquisa será realizada por sistema de pontuação ponderada, com base nos</w:t>
      </w:r>
      <w:r w:rsidR="00EA1084">
        <w:t xml:space="preserve"> </w:t>
      </w:r>
      <w:r>
        <w:t>seguintes critérios:</w:t>
      </w:r>
    </w:p>
    <w:p w:rsidR="00170D9E" w:rsidRPr="0048244B" w:rsidRDefault="00170D9E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48244B">
        <w:t xml:space="preserve">Aderência à formatação exigida no </w:t>
      </w:r>
      <w:r w:rsidRPr="00084CE0">
        <w:t xml:space="preserve">Anexo </w:t>
      </w:r>
      <w:r w:rsidR="0019291E" w:rsidRPr="00084CE0">
        <w:t>F</w:t>
      </w:r>
      <w:r w:rsidR="00686519" w:rsidRPr="00084CE0">
        <w:t xml:space="preserve"> </w:t>
      </w:r>
      <w:r w:rsidRPr="0048244B">
        <w:t xml:space="preserve">e ao </w:t>
      </w:r>
      <w:proofErr w:type="spellStart"/>
      <w:r w:rsidRPr="0048244B">
        <w:rPr>
          <w:i/>
        </w:rPr>
        <w:t>template</w:t>
      </w:r>
      <w:proofErr w:type="spellEnd"/>
      <w:r w:rsidRPr="0048244B">
        <w:t xml:space="preserve"> (</w:t>
      </w:r>
      <w:r w:rsidR="00757B6F" w:rsidRPr="0048244B">
        <w:t>5</w:t>
      </w:r>
      <w:r w:rsidRPr="0048244B">
        <w:t>%);</w:t>
      </w:r>
    </w:p>
    <w:p w:rsidR="00170D9E" w:rsidRPr="0048244B" w:rsidRDefault="00170D9E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48244B">
        <w:t xml:space="preserve">Aderência do Projeto de Pesquisa </w:t>
      </w:r>
      <w:r w:rsidR="00084CE0">
        <w:t>a</w:t>
      </w:r>
      <w:r w:rsidRPr="0048244B">
        <w:t xml:space="preserve">o tema/assunto escolhido e </w:t>
      </w:r>
      <w:r w:rsidR="00084CE0">
        <w:t>à</w:t>
      </w:r>
      <w:r w:rsidRPr="0048244B">
        <w:t xml:space="preserve"> </w:t>
      </w:r>
      <w:r w:rsidR="004C1674" w:rsidRPr="0048244B">
        <w:t>Linha de Pesquisa pretendida</w:t>
      </w:r>
      <w:r w:rsidRPr="0048244B">
        <w:t xml:space="preserve"> (10%);</w:t>
      </w:r>
    </w:p>
    <w:p w:rsidR="00170D9E" w:rsidRPr="0048244B" w:rsidRDefault="00170D9E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48244B">
        <w:t>A</w:t>
      </w:r>
      <w:r w:rsidR="00757B6F" w:rsidRPr="0048244B">
        <w:t xml:space="preserve">bordagem e formulação </w:t>
      </w:r>
      <w:r w:rsidRPr="0048244B">
        <w:t>do Problema de Pesquisa (</w:t>
      </w:r>
      <w:r w:rsidR="00757B6F" w:rsidRPr="0048244B">
        <w:t>20</w:t>
      </w:r>
      <w:r w:rsidRPr="0048244B">
        <w:t>%);</w:t>
      </w:r>
    </w:p>
    <w:p w:rsidR="00170D9E" w:rsidRPr="0048244B" w:rsidRDefault="00170D9E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48244B">
        <w:t>Objetivos (</w:t>
      </w:r>
      <w:r w:rsidR="00757B6F" w:rsidRPr="0048244B">
        <w:t>15</w:t>
      </w:r>
      <w:r w:rsidRPr="0048244B">
        <w:t>%);</w:t>
      </w:r>
    </w:p>
    <w:p w:rsidR="00757B6F" w:rsidRPr="0048244B" w:rsidRDefault="00757B6F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48244B">
        <w:t>Justificativa (10%)</w:t>
      </w:r>
      <w:r w:rsidR="00545360" w:rsidRPr="0048244B">
        <w:t>;</w:t>
      </w:r>
    </w:p>
    <w:p w:rsidR="00170D9E" w:rsidRPr="0048244B" w:rsidRDefault="009C170E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Revisão de Literatura</w:t>
      </w:r>
      <w:r w:rsidR="00170D9E" w:rsidRPr="0048244B">
        <w:t xml:space="preserve"> (</w:t>
      </w:r>
      <w:r w:rsidR="00757B6F" w:rsidRPr="0048244B">
        <w:t>1</w:t>
      </w:r>
      <w:r w:rsidR="00170D9E" w:rsidRPr="0048244B">
        <w:t>0%);</w:t>
      </w:r>
    </w:p>
    <w:p w:rsidR="00757B6F" w:rsidRPr="0048244B" w:rsidRDefault="009C170E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Metodologia</w:t>
      </w:r>
      <w:r w:rsidR="00757B6F" w:rsidRPr="0048244B">
        <w:t xml:space="preserve"> (20%)</w:t>
      </w:r>
      <w:r w:rsidR="00545360" w:rsidRPr="0048244B">
        <w:t>;</w:t>
      </w:r>
    </w:p>
    <w:p w:rsidR="00170D9E" w:rsidRPr="0048244B" w:rsidRDefault="00757B6F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48244B">
        <w:t>Cronograma (5%)</w:t>
      </w:r>
      <w:r w:rsidR="00545360" w:rsidRPr="0048244B">
        <w:t>;</w:t>
      </w:r>
    </w:p>
    <w:p w:rsidR="00757B6F" w:rsidRPr="0048244B" w:rsidRDefault="00757B6F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proofErr w:type="gramStart"/>
      <w:r w:rsidRPr="0048244B">
        <w:t>Referências(</w:t>
      </w:r>
      <w:proofErr w:type="gramEnd"/>
      <w:r w:rsidRPr="0048244B">
        <w:t>5%)</w:t>
      </w:r>
      <w:r w:rsidR="00545360" w:rsidRPr="0048244B">
        <w:t>.</w:t>
      </w:r>
    </w:p>
    <w:p w:rsidR="00757B6F" w:rsidRDefault="00757B6F" w:rsidP="0048244B">
      <w:pPr>
        <w:spacing w:line="360" w:lineRule="auto"/>
        <w:ind w:left="567" w:hanging="283"/>
        <w:jc w:val="both"/>
      </w:pPr>
    </w:p>
    <w:p w:rsidR="00170D9E" w:rsidRPr="00170D9E" w:rsidRDefault="00170D9E" w:rsidP="0048244B">
      <w:pPr>
        <w:spacing w:line="360" w:lineRule="auto"/>
        <w:ind w:left="567" w:hanging="283"/>
        <w:jc w:val="both"/>
        <w:rPr>
          <w:b/>
          <w:sz w:val="28"/>
        </w:rPr>
      </w:pPr>
      <w:r w:rsidRPr="00170D9E">
        <w:rPr>
          <w:b/>
          <w:sz w:val="28"/>
        </w:rPr>
        <w:t>VI. DA DIVULGAÇÃO DOS RESULTADOS</w:t>
      </w:r>
    </w:p>
    <w:p w:rsidR="00FD01F4" w:rsidRDefault="00FD01F4" w:rsidP="0048244B">
      <w:pPr>
        <w:spacing w:line="360" w:lineRule="auto"/>
        <w:ind w:left="567" w:hanging="283"/>
        <w:jc w:val="both"/>
      </w:pP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32</w:t>
      </w:r>
      <w:r w:rsidR="00170D9E">
        <w:t>.</w:t>
      </w:r>
      <w:r>
        <w:tab/>
      </w:r>
      <w:r w:rsidR="00170D9E">
        <w:t>A Secretaria do PPG</w:t>
      </w:r>
      <w:r w:rsidR="00FD01F4">
        <w:t>TIC</w:t>
      </w:r>
      <w:r w:rsidR="00170D9E">
        <w:t xml:space="preserve"> divulgará o resultado final</w:t>
      </w:r>
      <w:r w:rsidR="00545360">
        <w:t>,</w:t>
      </w:r>
      <w:r w:rsidR="00170D9E">
        <w:t xml:space="preserve"> em ordem decrescente</w:t>
      </w:r>
      <w:r w:rsidR="00545360">
        <w:t xml:space="preserve"> da pontuação</w:t>
      </w:r>
      <w:r w:rsidR="00170D9E">
        <w:t xml:space="preserve"> dos</w:t>
      </w:r>
      <w:r w:rsidR="00EA1084">
        <w:t xml:space="preserve"> </w:t>
      </w:r>
      <w:r w:rsidR="00170D9E">
        <w:t>candidatos</w:t>
      </w:r>
      <w:r w:rsidR="00545360">
        <w:t>,</w:t>
      </w:r>
      <w:r w:rsidR="00170D9E">
        <w:t xml:space="preserve"> </w:t>
      </w:r>
      <w:r w:rsidR="00CD67EA">
        <w:t>na data especificada no Cronograma (Item VIII)</w:t>
      </w:r>
      <w:r w:rsidR="00170D9E">
        <w:t>, no site do PPG</w:t>
      </w:r>
      <w:r w:rsidR="00FD01F4">
        <w:t>TIC</w:t>
      </w:r>
      <w:r w:rsidR="00170D9E">
        <w:t>/UFSC,</w:t>
      </w:r>
      <w:r w:rsidR="00FD01F4">
        <w:t xml:space="preserve"> </w:t>
      </w:r>
      <w:r w:rsidR="00170D9E">
        <w:t>constando a pontuação dos candidatos</w:t>
      </w:r>
      <w:r w:rsidR="00545360">
        <w:t>,</w:t>
      </w:r>
      <w:r w:rsidR="00170D9E">
        <w:t xml:space="preserve"> obtida n</w:t>
      </w:r>
      <w:r w:rsidR="00FD01F4">
        <w:t>a</w:t>
      </w:r>
      <w:r w:rsidR="00170D9E">
        <w:t xml:space="preserve"> </w:t>
      </w:r>
      <w:r w:rsidR="00FD01F4" w:rsidRPr="00FD01F4">
        <w:t xml:space="preserve">Prova </w:t>
      </w:r>
      <w:r w:rsidR="00FD01F4" w:rsidRPr="00FD01F4">
        <w:lastRenderedPageBreak/>
        <w:t xml:space="preserve">Escrita de caráter </w:t>
      </w:r>
      <w:proofErr w:type="gramStart"/>
      <w:r w:rsidR="00FD01F4" w:rsidRPr="00FD01F4">
        <w:t>eliminatório</w:t>
      </w:r>
      <w:r w:rsidR="00170D9E">
        <w:t>, no Curriculum</w:t>
      </w:r>
      <w:r w:rsidR="00FD01F4">
        <w:t xml:space="preserve"> </w:t>
      </w:r>
      <w:r w:rsidR="00170D9E">
        <w:t>Vitae</w:t>
      </w:r>
      <w:r w:rsidR="00545360">
        <w:t xml:space="preserve"> (Lattes)</w:t>
      </w:r>
      <w:r w:rsidR="00170D9E">
        <w:t>, no Projeto de Pesquisa e Média Final, por número de inscrição</w:t>
      </w:r>
      <w:proofErr w:type="gramEnd"/>
      <w:r w:rsidR="00170D9E">
        <w:t>.</w:t>
      </w: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33</w:t>
      </w:r>
      <w:r w:rsidR="00170D9E">
        <w:t>.</w:t>
      </w:r>
      <w:r>
        <w:tab/>
      </w:r>
      <w:r w:rsidR="00170D9E">
        <w:t>Para os candidatos selecionados, será divulgado</w:t>
      </w:r>
      <w:r w:rsidR="00084CE0">
        <w:t>,</w:t>
      </w:r>
      <w:r w:rsidR="00170D9E">
        <w:t xml:space="preserve"> também</w:t>
      </w:r>
      <w:r w:rsidR="00545360">
        <w:t>,</w:t>
      </w:r>
      <w:r w:rsidR="00170D9E">
        <w:t xml:space="preserve"> o nome do Orientador.</w:t>
      </w:r>
      <w:r w:rsidR="00FD01F4">
        <w:t xml:space="preserve"> </w:t>
      </w:r>
      <w:r w:rsidR="00170D9E">
        <w:t>Os demais candidatos aprovados ficarão em lista de espera por professor com</w:t>
      </w:r>
      <w:r w:rsidR="00FD01F4">
        <w:t xml:space="preserve"> </w:t>
      </w:r>
      <w:r w:rsidR="00170D9E">
        <w:t>possibilidade de ingresso (não garantida)</w:t>
      </w:r>
      <w:r w:rsidR="00545360">
        <w:t xml:space="preserve">, </w:t>
      </w:r>
      <w:r w:rsidR="00170D9E">
        <w:t>até o início do segundo trimestre letivo</w:t>
      </w:r>
      <w:r w:rsidR="00FD01F4">
        <w:t xml:space="preserve"> </w:t>
      </w:r>
      <w:r w:rsidR="00170D9E">
        <w:t>de 2018, atendendo os períodos de matrícula definidos no calendário do</w:t>
      </w:r>
      <w:r w:rsidR="00FD01F4">
        <w:t xml:space="preserve"> </w:t>
      </w:r>
      <w:r w:rsidR="00170D9E">
        <w:t>PPG</w:t>
      </w:r>
      <w:r w:rsidR="00FD01F4">
        <w:t>TIC</w:t>
      </w:r>
      <w:r w:rsidR="00170D9E">
        <w:t>/UFSC.</w:t>
      </w:r>
      <w:r w:rsidR="00066870">
        <w:t xml:space="preserve"> Esta vaga está vinculada à disponibilidade de vaga na linha de pesquisa especificada, no momento da inscrição do candidato.</w:t>
      </w: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34</w:t>
      </w:r>
      <w:r w:rsidR="00170D9E">
        <w:t>.</w:t>
      </w:r>
      <w:r>
        <w:tab/>
      </w:r>
      <w:r w:rsidR="00170D9E">
        <w:t>Os documentos fornecidos pelos candidatos poderão ser retirados na Secretaria</w:t>
      </w:r>
      <w:r w:rsidR="00FD01F4">
        <w:t xml:space="preserve"> </w:t>
      </w:r>
      <w:r w:rsidR="00170D9E">
        <w:t>do PPG</w:t>
      </w:r>
      <w:r w:rsidR="00FD01F4">
        <w:t>TIC</w:t>
      </w:r>
      <w:r w:rsidR="00CD67EA">
        <w:t xml:space="preserve"> no período especificado no Cronograma (Item VIII)</w:t>
      </w:r>
      <w:r w:rsidR="00170D9E" w:rsidRPr="00084CE0">
        <w:t>.</w:t>
      </w:r>
      <w:r w:rsidR="00170D9E" w:rsidRPr="0019291E">
        <w:t xml:space="preserve"> Após</w:t>
      </w:r>
      <w:r w:rsidR="00084CE0">
        <w:t xml:space="preserve"> ess</w:t>
      </w:r>
      <w:r w:rsidR="00170D9E">
        <w:t>a data, os documentos</w:t>
      </w:r>
      <w:r w:rsidR="00FD01F4">
        <w:t xml:space="preserve"> </w:t>
      </w:r>
      <w:r w:rsidR="00170D9E">
        <w:t>serão destruídos.</w:t>
      </w: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35</w:t>
      </w:r>
      <w:r w:rsidR="00170D9E">
        <w:t>.</w:t>
      </w:r>
      <w:r>
        <w:tab/>
      </w:r>
      <w:r w:rsidR="00170D9E">
        <w:t>Os casos omissos serão tratados pela Comissão de Seleção deste Edital.</w:t>
      </w:r>
    </w:p>
    <w:p w:rsidR="00170D9E" w:rsidRDefault="00170D9E" w:rsidP="0048244B">
      <w:pPr>
        <w:spacing w:line="360" w:lineRule="auto"/>
        <w:ind w:left="567" w:hanging="283"/>
        <w:jc w:val="both"/>
      </w:pPr>
    </w:p>
    <w:p w:rsidR="00170D9E" w:rsidRPr="00170D9E" w:rsidRDefault="00170D9E" w:rsidP="0048244B">
      <w:pPr>
        <w:spacing w:line="360" w:lineRule="auto"/>
        <w:ind w:left="567" w:hanging="283"/>
        <w:jc w:val="both"/>
        <w:rPr>
          <w:b/>
          <w:sz w:val="28"/>
        </w:rPr>
      </w:pPr>
      <w:r w:rsidRPr="00170D9E">
        <w:rPr>
          <w:b/>
          <w:sz w:val="28"/>
        </w:rPr>
        <w:t>VII. DO INGRESSO</w:t>
      </w:r>
    </w:p>
    <w:p w:rsidR="00FD01F4" w:rsidRDefault="00FD01F4" w:rsidP="0048244B">
      <w:pPr>
        <w:spacing w:line="360" w:lineRule="auto"/>
        <w:ind w:left="567" w:hanging="283"/>
        <w:jc w:val="both"/>
      </w:pP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36</w:t>
      </w:r>
      <w:r w:rsidR="00170D9E">
        <w:t>.</w:t>
      </w:r>
      <w:r>
        <w:tab/>
      </w:r>
      <w:r w:rsidR="00170D9E">
        <w:t>Aos candidatos selecionados, será solicitada comprovação da documentação</w:t>
      </w:r>
      <w:r w:rsidR="00FD01F4">
        <w:t xml:space="preserve"> </w:t>
      </w:r>
      <w:r w:rsidR="00170D9E">
        <w:t>necessária para o ingresso</w:t>
      </w:r>
      <w:r w:rsidR="00CD67EA">
        <w:t xml:space="preserve"> no mestrado</w:t>
      </w:r>
      <w:r w:rsidR="00170D9E">
        <w:t xml:space="preserve">. A listagem dos documentos será </w:t>
      </w:r>
      <w:r w:rsidR="00CD67EA">
        <w:t>postada no site do Programa</w:t>
      </w:r>
      <w:r w:rsidR="00170D9E">
        <w:t>.</w:t>
      </w:r>
      <w:r w:rsidR="00FD01F4">
        <w:t xml:space="preserve"> </w:t>
      </w:r>
      <w:r w:rsidR="00170D9E">
        <w:t xml:space="preserve">Os candidatos que não efetuarem a entrega </w:t>
      </w:r>
      <w:r w:rsidR="00CD67EA">
        <w:t>dos</w:t>
      </w:r>
      <w:r w:rsidR="00170D9E">
        <w:t xml:space="preserve"> documentos</w:t>
      </w:r>
      <w:r w:rsidR="00545360">
        <w:t>,</w:t>
      </w:r>
      <w:r w:rsidR="00170D9E">
        <w:t xml:space="preserve"> no período</w:t>
      </w:r>
      <w:r w:rsidR="00FD01F4">
        <w:t xml:space="preserve"> </w:t>
      </w:r>
      <w:r w:rsidR="00170D9E">
        <w:t>indicado</w:t>
      </w:r>
      <w:r w:rsidR="00545360">
        <w:t>,</w:t>
      </w:r>
      <w:r w:rsidR="00170D9E">
        <w:t xml:space="preserve"> serão considerados desistentes e terão suas inscrições canceladas.</w:t>
      </w: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37</w:t>
      </w:r>
      <w:r w:rsidR="00170D9E">
        <w:t>.</w:t>
      </w:r>
      <w:r>
        <w:tab/>
      </w:r>
      <w:r w:rsidR="00170D9E">
        <w:t>O candidato que não se matricular até o término do período de matrícula para o</w:t>
      </w:r>
      <w:r w:rsidR="00FD01F4">
        <w:t xml:space="preserve"> </w:t>
      </w:r>
      <w:r w:rsidR="00170D9E">
        <w:t>primeiro trimestre de 2018 será considerado desistente.</w:t>
      </w:r>
    </w:p>
    <w:p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>38</w:t>
      </w:r>
      <w:r w:rsidR="00170D9E">
        <w:t>.</w:t>
      </w:r>
      <w:r>
        <w:tab/>
      </w:r>
      <w:r w:rsidR="00170D9E">
        <w:t>Em caso de desistência, os candidatos na lista de espera poderão ser chamados</w:t>
      </w:r>
      <w:r w:rsidR="00FD01F4">
        <w:t xml:space="preserve"> </w:t>
      </w:r>
      <w:r w:rsidR="00170D9E">
        <w:t>para iniciar no primeiro trimestre letivo ou no segundo trimestre letivo de 2018.</w:t>
      </w:r>
    </w:p>
    <w:p w:rsidR="00F01D4A" w:rsidRDefault="00F01D4A" w:rsidP="0048244B">
      <w:pPr>
        <w:spacing w:line="360" w:lineRule="auto"/>
        <w:ind w:left="567" w:hanging="283"/>
        <w:jc w:val="both"/>
        <w:sectPr w:rsidR="00F01D4A" w:rsidSect="0066181E">
          <w:headerReference w:type="default" r:id="rId12"/>
          <w:footerReference w:type="default" r:id="rId13"/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:rsidR="00170D9E" w:rsidRPr="00170D9E" w:rsidRDefault="00170D9E" w:rsidP="00170D9E">
      <w:pPr>
        <w:spacing w:line="360" w:lineRule="auto"/>
        <w:ind w:left="567" w:hanging="283"/>
        <w:rPr>
          <w:b/>
          <w:sz w:val="28"/>
        </w:rPr>
      </w:pPr>
      <w:r w:rsidRPr="00170D9E">
        <w:rPr>
          <w:b/>
          <w:sz w:val="28"/>
        </w:rPr>
        <w:lastRenderedPageBreak/>
        <w:t>VIII. DO CRONOGRAMA</w:t>
      </w:r>
    </w:p>
    <w:tbl>
      <w:tblPr>
        <w:tblStyle w:val="Tabelacomgrade"/>
        <w:tblW w:w="8217" w:type="dxa"/>
        <w:tblInd w:w="567" w:type="dxa"/>
        <w:tblLook w:val="04A0"/>
      </w:tblPr>
      <w:tblGrid>
        <w:gridCol w:w="3002"/>
        <w:gridCol w:w="2057"/>
        <w:gridCol w:w="3158"/>
      </w:tblGrid>
      <w:tr w:rsidR="00DF0799" w:rsidRPr="00F171B7" w:rsidTr="00446A51">
        <w:tc>
          <w:tcPr>
            <w:tcW w:w="3002" w:type="dxa"/>
          </w:tcPr>
          <w:p w:rsidR="00DF0799" w:rsidRPr="00F171B7" w:rsidRDefault="00DF0799" w:rsidP="00446A51">
            <w:pPr>
              <w:jc w:val="center"/>
              <w:rPr>
                <w:b/>
              </w:rPr>
            </w:pPr>
            <w:bookmarkStart w:id="2" w:name="_Hlk494275156"/>
            <w:bookmarkStart w:id="3" w:name="_Hlk494275167"/>
            <w:r w:rsidRPr="00F171B7">
              <w:rPr>
                <w:b/>
              </w:rPr>
              <w:t>ETAPA</w:t>
            </w:r>
            <w:r>
              <w:rPr>
                <w:b/>
              </w:rPr>
              <w:t>S</w:t>
            </w:r>
          </w:p>
        </w:tc>
        <w:tc>
          <w:tcPr>
            <w:tcW w:w="2057" w:type="dxa"/>
          </w:tcPr>
          <w:p w:rsidR="00DF0799" w:rsidRPr="00F171B7" w:rsidRDefault="00DF0799" w:rsidP="00446A51">
            <w:pPr>
              <w:jc w:val="center"/>
              <w:rPr>
                <w:b/>
              </w:rPr>
            </w:pPr>
            <w:r w:rsidRPr="00F171B7">
              <w:rPr>
                <w:b/>
              </w:rPr>
              <w:t>DATAS</w:t>
            </w:r>
          </w:p>
        </w:tc>
        <w:tc>
          <w:tcPr>
            <w:tcW w:w="3158" w:type="dxa"/>
          </w:tcPr>
          <w:p w:rsidR="00DF0799" w:rsidRPr="00F171B7" w:rsidRDefault="00DF0799" w:rsidP="00446A51">
            <w:pPr>
              <w:jc w:val="center"/>
              <w:rPr>
                <w:b/>
              </w:rPr>
            </w:pPr>
            <w:r w:rsidRPr="00F171B7">
              <w:rPr>
                <w:b/>
              </w:rPr>
              <w:t>OBSERVAÇÕES</w:t>
            </w:r>
          </w:p>
        </w:tc>
      </w:tr>
      <w:tr w:rsidR="00DF0799" w:rsidRPr="00F171B7" w:rsidTr="00446A51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99" w:rsidRPr="00F171B7" w:rsidRDefault="00DF0799" w:rsidP="00446A51">
            <w:r>
              <w:t xml:space="preserve">Período de </w:t>
            </w:r>
            <w:r w:rsidRPr="00F171B7">
              <w:t>Inscrição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99" w:rsidRPr="00F171B7" w:rsidRDefault="00066870" w:rsidP="00446A51">
            <w:pPr>
              <w:jc w:val="center"/>
            </w:pPr>
            <w:r>
              <w:t>27</w:t>
            </w:r>
            <w:r w:rsidR="00DF0799" w:rsidRPr="00F171B7">
              <w:t>/</w:t>
            </w:r>
            <w:r w:rsidR="00DF0799">
              <w:t>09</w:t>
            </w:r>
            <w:r w:rsidR="00DF0799" w:rsidRPr="00F171B7">
              <w:t>/2017</w:t>
            </w:r>
            <w:r w:rsidR="00A33CAF">
              <w:t xml:space="preserve"> </w:t>
            </w:r>
            <w:r w:rsidR="00DF0799" w:rsidRPr="00F171B7">
              <w:t>a</w:t>
            </w:r>
            <w:r w:rsidR="00A33CAF">
              <w:t xml:space="preserve"> </w:t>
            </w:r>
            <w:r>
              <w:t>27</w:t>
            </w:r>
            <w:r w:rsidR="00DF0799" w:rsidRPr="00F171B7">
              <w:t>/</w:t>
            </w:r>
            <w:r w:rsidR="00DF0799">
              <w:t>10</w:t>
            </w:r>
            <w:r w:rsidR="00DF0799" w:rsidRPr="00F171B7">
              <w:t>/2017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99" w:rsidRPr="00F171B7" w:rsidRDefault="00DF0799" w:rsidP="00446A51">
            <w:r w:rsidRPr="00F171B7">
              <w:t>A</w:t>
            </w:r>
            <w:r w:rsidR="00CD67EA">
              <w:t>s inscrições</w:t>
            </w:r>
            <w:r w:rsidRPr="00F171B7">
              <w:t xml:space="preserve"> via internet se encerra</w:t>
            </w:r>
            <w:r w:rsidR="00CD67EA">
              <w:t>rão</w:t>
            </w:r>
            <w:r w:rsidRPr="00F171B7">
              <w:t xml:space="preserve"> </w:t>
            </w:r>
            <w:r w:rsidR="00A33CAF">
              <w:t xml:space="preserve">às </w:t>
            </w:r>
            <w:r w:rsidR="00066870" w:rsidRPr="00CD67EA">
              <w:t xml:space="preserve">13h </w:t>
            </w:r>
            <w:r w:rsidR="00A33CAF" w:rsidRPr="00CD67EA">
              <w:t>(horário de Brasília)</w:t>
            </w:r>
            <w:r w:rsidR="0019291E" w:rsidRPr="00CD67EA">
              <w:t>,</w:t>
            </w:r>
            <w:r w:rsidRPr="00CD67EA">
              <w:t xml:space="preserve"> do dia </w:t>
            </w:r>
            <w:proofErr w:type="gramStart"/>
            <w:r w:rsidR="00066870" w:rsidRPr="00CD67EA">
              <w:t>27</w:t>
            </w:r>
            <w:r w:rsidR="00A33CAF" w:rsidRPr="00CD67EA">
              <w:t>/10/2017</w:t>
            </w:r>
            <w:proofErr w:type="gramEnd"/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>
              <w:t xml:space="preserve">Data de </w:t>
            </w:r>
            <w:r w:rsidRPr="00F171B7">
              <w:t>Divulgação das inscrições homologadas</w:t>
            </w:r>
          </w:p>
        </w:tc>
        <w:tc>
          <w:tcPr>
            <w:tcW w:w="2057" w:type="dxa"/>
            <w:vAlign w:val="center"/>
          </w:tcPr>
          <w:p w:rsidR="00DF0799" w:rsidRPr="00F171B7" w:rsidRDefault="00066870" w:rsidP="00446A51">
            <w:pPr>
              <w:jc w:val="center"/>
            </w:pPr>
            <w:r>
              <w:t>27</w:t>
            </w:r>
            <w:r w:rsidR="00DF0799" w:rsidRPr="00F171B7">
              <w:t>/</w:t>
            </w:r>
            <w:r w:rsidR="00DF0799">
              <w:t>10</w:t>
            </w:r>
            <w:r w:rsidR="00DF0799" w:rsidRPr="00F171B7">
              <w:t>/2017</w:t>
            </w:r>
          </w:p>
        </w:tc>
        <w:tc>
          <w:tcPr>
            <w:tcW w:w="3158" w:type="dxa"/>
            <w:vAlign w:val="center"/>
          </w:tcPr>
          <w:p w:rsidR="00DF0799" w:rsidRPr="00F171B7" w:rsidRDefault="0059305B" w:rsidP="00446A51">
            <w:hyperlink r:id="rId14" w:history="1">
              <w:r w:rsidR="00DF0799" w:rsidRPr="00F171B7">
                <w:rPr>
                  <w:rStyle w:val="Hyperlink"/>
                </w:rPr>
                <w:t>http://ppgtic.ufsc.br</w:t>
              </w:r>
            </w:hyperlink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>
              <w:t>Data</w:t>
            </w:r>
            <w:r w:rsidRPr="00F171B7">
              <w:t xml:space="preserve"> de Recurso </w:t>
            </w:r>
            <w:r>
              <w:t>referente às inscrições homologadas</w:t>
            </w:r>
          </w:p>
        </w:tc>
        <w:tc>
          <w:tcPr>
            <w:tcW w:w="2057" w:type="dxa"/>
            <w:vAlign w:val="center"/>
          </w:tcPr>
          <w:p w:rsidR="00DF0799" w:rsidRPr="00F171B7" w:rsidRDefault="00DF0799" w:rsidP="00446A51">
            <w:pPr>
              <w:jc w:val="center"/>
            </w:pPr>
            <w:r>
              <w:t>30</w:t>
            </w:r>
            <w:r w:rsidRPr="00F171B7">
              <w:t>/</w:t>
            </w:r>
            <w:r>
              <w:t>10</w:t>
            </w:r>
            <w:r w:rsidRPr="00F171B7">
              <w:t>/2017</w:t>
            </w:r>
          </w:p>
        </w:tc>
        <w:tc>
          <w:tcPr>
            <w:tcW w:w="3158" w:type="dxa"/>
            <w:vAlign w:val="center"/>
          </w:tcPr>
          <w:p w:rsidR="00DF0799" w:rsidRPr="00F171B7" w:rsidRDefault="00DF0799" w:rsidP="00446A51">
            <w:r w:rsidRPr="00F171B7">
              <w:t xml:space="preserve">A solicitação deve ser protocolada na Secretaria do PPGTIC </w:t>
            </w:r>
            <w:r w:rsidR="00CD67EA">
              <w:t>das 08h30</w:t>
            </w:r>
            <w:r w:rsidRPr="00F171B7">
              <w:t xml:space="preserve"> </w:t>
            </w:r>
            <w:r>
              <w:t xml:space="preserve">até </w:t>
            </w:r>
            <w:r w:rsidRPr="00F171B7">
              <w:t xml:space="preserve">às </w:t>
            </w:r>
            <w:r>
              <w:t>16</w:t>
            </w:r>
            <w:r w:rsidRPr="00F171B7">
              <w:t xml:space="preserve">h do dia </w:t>
            </w:r>
            <w:r>
              <w:t>3</w:t>
            </w:r>
            <w:r w:rsidR="00066870">
              <w:t>0</w:t>
            </w:r>
            <w:r w:rsidRPr="00F171B7">
              <w:t>/10</w:t>
            </w:r>
            <w:r>
              <w:t>/2017</w:t>
            </w:r>
            <w:r w:rsidRPr="00F171B7">
              <w:t>.</w:t>
            </w:r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>
              <w:t xml:space="preserve">Data de </w:t>
            </w:r>
            <w:r w:rsidRPr="00F171B7">
              <w:t>Divulgação das inscrições homologadas</w:t>
            </w:r>
            <w:r>
              <w:t xml:space="preserve">, </w:t>
            </w:r>
            <w:r w:rsidRPr="00F171B7">
              <w:t>após recurso</w:t>
            </w:r>
            <w:r>
              <w:t>s</w:t>
            </w:r>
          </w:p>
        </w:tc>
        <w:tc>
          <w:tcPr>
            <w:tcW w:w="2057" w:type="dxa"/>
            <w:vAlign w:val="center"/>
          </w:tcPr>
          <w:p w:rsidR="00DF0799" w:rsidRPr="00F171B7" w:rsidRDefault="00DF0799" w:rsidP="00446A51">
            <w:pPr>
              <w:jc w:val="center"/>
            </w:pPr>
            <w:r>
              <w:t>31</w:t>
            </w:r>
            <w:r w:rsidRPr="00F171B7">
              <w:t>/</w:t>
            </w:r>
            <w:r>
              <w:t>10</w:t>
            </w:r>
            <w:r w:rsidRPr="00F171B7">
              <w:t>/2017</w:t>
            </w:r>
          </w:p>
        </w:tc>
        <w:tc>
          <w:tcPr>
            <w:tcW w:w="3158" w:type="dxa"/>
            <w:vAlign w:val="center"/>
          </w:tcPr>
          <w:p w:rsidR="00DF0799" w:rsidRPr="00F171B7" w:rsidRDefault="0059305B" w:rsidP="00446A51">
            <w:hyperlink r:id="rId15" w:history="1">
              <w:r w:rsidR="00DF0799" w:rsidRPr="00F171B7">
                <w:rPr>
                  <w:rStyle w:val="Hyperlink"/>
                </w:rPr>
                <w:t>http://ppgtic.ufsc.br</w:t>
              </w:r>
            </w:hyperlink>
            <w:r w:rsidR="00DF0799" w:rsidRPr="00F171B7">
              <w:t xml:space="preserve"> </w:t>
            </w:r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>
              <w:t xml:space="preserve">Primeira Etapa: </w:t>
            </w:r>
            <w:r w:rsidRPr="00F171B7">
              <w:t>Prova Escrita de caráter eliminatório</w:t>
            </w:r>
          </w:p>
        </w:tc>
        <w:tc>
          <w:tcPr>
            <w:tcW w:w="2057" w:type="dxa"/>
            <w:vAlign w:val="center"/>
          </w:tcPr>
          <w:p w:rsidR="00DF0799" w:rsidRPr="00F171B7" w:rsidRDefault="00DF0799" w:rsidP="00446A51">
            <w:pPr>
              <w:jc w:val="center"/>
            </w:pPr>
            <w:r>
              <w:t>01</w:t>
            </w:r>
            <w:r w:rsidRPr="00F171B7">
              <w:t>/</w:t>
            </w:r>
            <w:r>
              <w:t>11</w:t>
            </w:r>
            <w:r w:rsidRPr="00F171B7">
              <w:t>/2017</w:t>
            </w:r>
          </w:p>
        </w:tc>
        <w:tc>
          <w:tcPr>
            <w:tcW w:w="3158" w:type="dxa"/>
            <w:vAlign w:val="center"/>
          </w:tcPr>
          <w:p w:rsidR="00DF0799" w:rsidRPr="00F171B7" w:rsidRDefault="00DF0799" w:rsidP="00446A51">
            <w:r>
              <w:t>No endereço, divulgado neste edital.</w:t>
            </w:r>
          </w:p>
        </w:tc>
      </w:tr>
      <w:bookmarkEnd w:id="2"/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>
              <w:t>Primeira Etapa: Data</w:t>
            </w:r>
            <w:r w:rsidRPr="00B86456">
              <w:t xml:space="preserve"> para Solicitação de Recursos dos termos da Prova Escrita</w:t>
            </w:r>
            <w:r>
              <w:t xml:space="preserve"> (solicitação de revisão de questões)</w:t>
            </w:r>
          </w:p>
        </w:tc>
        <w:tc>
          <w:tcPr>
            <w:tcW w:w="2057" w:type="dxa"/>
            <w:vAlign w:val="center"/>
          </w:tcPr>
          <w:p w:rsidR="00DF0799" w:rsidDel="00F0643C" w:rsidRDefault="00DF0799" w:rsidP="00446A51">
            <w:pPr>
              <w:jc w:val="center"/>
            </w:pPr>
            <w:r>
              <w:t>03/11/2017</w:t>
            </w:r>
          </w:p>
        </w:tc>
        <w:tc>
          <w:tcPr>
            <w:tcW w:w="3158" w:type="dxa"/>
            <w:vAlign w:val="center"/>
          </w:tcPr>
          <w:p w:rsidR="00DF0799" w:rsidRPr="00F171B7" w:rsidRDefault="00DF0799" w:rsidP="00446A51">
            <w:r w:rsidRPr="00F171B7">
              <w:t xml:space="preserve">A solicitação deve ser protocolada na Secretaria do PPGTIC </w:t>
            </w:r>
            <w:r w:rsidR="00CD67EA">
              <w:t>das 08h30</w:t>
            </w:r>
            <w:r w:rsidRPr="00F171B7">
              <w:t xml:space="preserve"> </w:t>
            </w:r>
            <w:r>
              <w:t xml:space="preserve">até </w:t>
            </w:r>
            <w:r w:rsidRPr="00F171B7">
              <w:t xml:space="preserve">às </w:t>
            </w:r>
            <w:r>
              <w:t>16</w:t>
            </w:r>
            <w:r w:rsidRPr="00F171B7">
              <w:t xml:space="preserve">h do dia </w:t>
            </w:r>
            <w:r w:rsidR="00FC317F">
              <w:t>03</w:t>
            </w:r>
            <w:r>
              <w:t>/11/2017</w:t>
            </w:r>
            <w:r w:rsidRPr="00F171B7">
              <w:t>.</w:t>
            </w:r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>
              <w:t xml:space="preserve">Primeira Etapa: </w:t>
            </w:r>
            <w:r w:rsidRPr="00B86456">
              <w:t>Divulgação do Resultado da Prova Escrita com os classificados para a Segunda Etapa do processo seletivo</w:t>
            </w:r>
          </w:p>
        </w:tc>
        <w:tc>
          <w:tcPr>
            <w:tcW w:w="2057" w:type="dxa"/>
            <w:vAlign w:val="center"/>
          </w:tcPr>
          <w:p w:rsidR="00DF0799" w:rsidRPr="00F171B7" w:rsidRDefault="00DF0799" w:rsidP="00446A51">
            <w:pPr>
              <w:jc w:val="center"/>
            </w:pPr>
            <w:r>
              <w:t>08</w:t>
            </w:r>
            <w:r w:rsidRPr="00F171B7">
              <w:t>/11/2017</w:t>
            </w:r>
          </w:p>
        </w:tc>
        <w:tc>
          <w:tcPr>
            <w:tcW w:w="3158" w:type="dxa"/>
            <w:vAlign w:val="center"/>
          </w:tcPr>
          <w:p w:rsidR="00DF0799" w:rsidRPr="00F171B7" w:rsidRDefault="0059305B" w:rsidP="00446A51">
            <w:hyperlink r:id="rId16" w:history="1">
              <w:r w:rsidR="00DF0799" w:rsidRPr="00F171B7">
                <w:rPr>
                  <w:rStyle w:val="Hyperlink"/>
                </w:rPr>
                <w:t>http://ppgtic.ufsc.br</w:t>
              </w:r>
            </w:hyperlink>
            <w:r w:rsidR="00DF0799" w:rsidRPr="00F171B7">
              <w:t xml:space="preserve"> </w:t>
            </w:r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>
              <w:t xml:space="preserve">Data </w:t>
            </w:r>
            <w:r w:rsidRPr="00B86456">
              <w:t xml:space="preserve">para Solicitação de Recursos referentes aos resultados da </w:t>
            </w:r>
            <w:r>
              <w:t>Primeira Etapa (</w:t>
            </w:r>
            <w:r w:rsidRPr="00B86456">
              <w:t>Prova Escrita</w:t>
            </w:r>
            <w:r>
              <w:t>)</w:t>
            </w:r>
          </w:p>
        </w:tc>
        <w:tc>
          <w:tcPr>
            <w:tcW w:w="2057" w:type="dxa"/>
            <w:vAlign w:val="center"/>
          </w:tcPr>
          <w:p w:rsidR="00DF0799" w:rsidRPr="00F171B7" w:rsidDel="00F0643C" w:rsidRDefault="00DF0799" w:rsidP="00446A51">
            <w:pPr>
              <w:jc w:val="center"/>
            </w:pPr>
            <w:r>
              <w:t>09</w:t>
            </w:r>
            <w:r w:rsidRPr="00F171B7">
              <w:t>/11/2017</w:t>
            </w:r>
          </w:p>
        </w:tc>
        <w:tc>
          <w:tcPr>
            <w:tcW w:w="3158" w:type="dxa"/>
            <w:vAlign w:val="center"/>
          </w:tcPr>
          <w:p w:rsidR="00DF0799" w:rsidRDefault="00DF0799" w:rsidP="00CD67EA">
            <w:r w:rsidRPr="00F171B7">
              <w:t xml:space="preserve">A solicitação deve ser protocolada na Secretaria do PPGTIC </w:t>
            </w:r>
            <w:r>
              <w:t>das 08h30</w:t>
            </w:r>
            <w:r w:rsidRPr="00F171B7">
              <w:t xml:space="preserve"> </w:t>
            </w:r>
            <w:r>
              <w:t xml:space="preserve">até </w:t>
            </w:r>
            <w:r w:rsidRPr="00F171B7">
              <w:t xml:space="preserve">às </w:t>
            </w:r>
            <w:r>
              <w:t>16</w:t>
            </w:r>
            <w:r w:rsidRPr="00F171B7">
              <w:t xml:space="preserve">h do dia </w:t>
            </w:r>
            <w:r w:rsidR="00B51442">
              <w:t>09/</w:t>
            </w:r>
            <w:r w:rsidRPr="00F171B7">
              <w:t>11/2017.</w:t>
            </w:r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B86456" w:rsidRDefault="00DF0799" w:rsidP="00446A51">
            <w:r>
              <w:t>Período para a</w:t>
            </w:r>
            <w:r w:rsidRPr="00B86456">
              <w:t xml:space="preserve">preciação dos Recursos da </w:t>
            </w:r>
            <w:r>
              <w:t>Primeira Etapa (Prova Escrita)</w:t>
            </w:r>
          </w:p>
        </w:tc>
        <w:tc>
          <w:tcPr>
            <w:tcW w:w="2057" w:type="dxa"/>
            <w:vAlign w:val="center"/>
          </w:tcPr>
          <w:p w:rsidR="00DF0799" w:rsidRDefault="00DF0799" w:rsidP="00446A51">
            <w:pPr>
              <w:jc w:val="center"/>
            </w:pPr>
            <w:r>
              <w:t>10/11/2017 a 16/11/2017</w:t>
            </w:r>
          </w:p>
        </w:tc>
        <w:tc>
          <w:tcPr>
            <w:tcW w:w="3158" w:type="dxa"/>
            <w:vAlign w:val="center"/>
          </w:tcPr>
          <w:p w:rsidR="00DF0799" w:rsidRPr="00F171B7" w:rsidRDefault="0059305B" w:rsidP="00446A51">
            <w:hyperlink r:id="rId17" w:history="1">
              <w:r w:rsidR="00DF0799" w:rsidRPr="00F171B7">
                <w:rPr>
                  <w:rStyle w:val="Hyperlink"/>
                </w:rPr>
                <w:t>http://ppgtic.ufsc.br</w:t>
              </w:r>
            </w:hyperlink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B86456" w:rsidRDefault="00DF0799" w:rsidP="00446A51">
            <w:r>
              <w:t>Divulgação do resultado final da Primeira Etapa (Prova Escrita), após recursos</w:t>
            </w:r>
          </w:p>
        </w:tc>
        <w:tc>
          <w:tcPr>
            <w:tcW w:w="2057" w:type="dxa"/>
            <w:vAlign w:val="center"/>
          </w:tcPr>
          <w:p w:rsidR="00DF0799" w:rsidRDefault="00DF0799" w:rsidP="00446A51">
            <w:pPr>
              <w:jc w:val="center"/>
            </w:pPr>
            <w:r>
              <w:t>17/11/2017</w:t>
            </w:r>
          </w:p>
        </w:tc>
        <w:tc>
          <w:tcPr>
            <w:tcW w:w="3158" w:type="dxa"/>
            <w:vAlign w:val="center"/>
          </w:tcPr>
          <w:p w:rsidR="00DF0799" w:rsidRDefault="0059305B" w:rsidP="00446A51">
            <w:hyperlink r:id="rId18" w:history="1">
              <w:r w:rsidR="00DF0799" w:rsidRPr="00F171B7">
                <w:rPr>
                  <w:rStyle w:val="Hyperlink"/>
                </w:rPr>
                <w:t>http://ppgtic.ufsc.br</w:t>
              </w:r>
            </w:hyperlink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>
              <w:t>Os candidatos</w:t>
            </w:r>
            <w:r w:rsidRPr="00B86456">
              <w:t>, classificados devem entregar a documentação: Currículo Vitae – Lattes</w:t>
            </w:r>
            <w:r>
              <w:t>,</w:t>
            </w:r>
            <w:r w:rsidRPr="00B86456">
              <w:t xml:space="preserve"> documentado (Segunda Etapa) e Projeto de Pesquisa (Terceira Etapa), conforme as regras deste edital</w:t>
            </w:r>
          </w:p>
        </w:tc>
        <w:tc>
          <w:tcPr>
            <w:tcW w:w="2057" w:type="dxa"/>
            <w:vAlign w:val="center"/>
          </w:tcPr>
          <w:p w:rsidR="00DF0799" w:rsidRPr="00F171B7" w:rsidRDefault="00DF0799" w:rsidP="00446A51">
            <w:pPr>
              <w:jc w:val="center"/>
            </w:pPr>
            <w:r>
              <w:t>20</w:t>
            </w:r>
            <w:r w:rsidRPr="00F171B7">
              <w:t>/1</w:t>
            </w:r>
            <w:r>
              <w:t>1</w:t>
            </w:r>
            <w:r w:rsidRPr="00F171B7">
              <w:t>/2017</w:t>
            </w:r>
            <w:r>
              <w:t xml:space="preserve"> a 2</w:t>
            </w:r>
            <w:r w:rsidR="00B51442">
              <w:t>2</w:t>
            </w:r>
            <w:r>
              <w:t>/11/2017</w:t>
            </w:r>
          </w:p>
        </w:tc>
        <w:tc>
          <w:tcPr>
            <w:tcW w:w="3158" w:type="dxa"/>
            <w:vAlign w:val="center"/>
          </w:tcPr>
          <w:p w:rsidR="00DF0799" w:rsidRPr="00F171B7" w:rsidRDefault="00DF0799" w:rsidP="00446A51">
            <w:r w:rsidRPr="00F171B7">
              <w:t xml:space="preserve">Secretaria do PPGTIC </w:t>
            </w:r>
            <w:r w:rsidR="00CD67EA">
              <w:t>das 08h30</w:t>
            </w:r>
            <w:r w:rsidRPr="00F171B7">
              <w:t xml:space="preserve"> </w:t>
            </w:r>
            <w:r>
              <w:t xml:space="preserve">até </w:t>
            </w:r>
            <w:r w:rsidRPr="00F171B7">
              <w:t xml:space="preserve">às </w:t>
            </w:r>
            <w:r>
              <w:t>16</w:t>
            </w:r>
            <w:r w:rsidRPr="00F171B7">
              <w:t xml:space="preserve">h do dia </w:t>
            </w:r>
            <w:r>
              <w:t>2</w:t>
            </w:r>
            <w:r w:rsidR="00CF54A2">
              <w:t>2</w:t>
            </w:r>
            <w:r>
              <w:t>/11/2017</w:t>
            </w:r>
            <w:r w:rsidRPr="00F171B7">
              <w:t>.</w:t>
            </w:r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Default="00DF0799" w:rsidP="00446A51">
            <w:r>
              <w:t>Divulgação do Resultado.</w:t>
            </w:r>
          </w:p>
          <w:p w:rsidR="00DF0799" w:rsidRPr="00F171B7" w:rsidRDefault="00DF0799" w:rsidP="00446A51">
            <w:r>
              <w:t>Relação</w:t>
            </w:r>
            <w:r w:rsidRPr="00F171B7">
              <w:t xml:space="preserve"> de candidatos com as notas </w:t>
            </w:r>
            <w:r>
              <w:t xml:space="preserve">do </w:t>
            </w:r>
            <w:r w:rsidRPr="00F171B7">
              <w:t>Projeto</w:t>
            </w:r>
            <w:r>
              <w:t xml:space="preserve"> de Pesquisa (Segunda Etapa)</w:t>
            </w:r>
            <w:r w:rsidRPr="00F171B7">
              <w:t>, C</w:t>
            </w:r>
            <w:r>
              <w:t>urrículo Vitae – Lattes (Terceira Etapa)</w:t>
            </w:r>
          </w:p>
        </w:tc>
        <w:tc>
          <w:tcPr>
            <w:tcW w:w="2057" w:type="dxa"/>
            <w:vAlign w:val="center"/>
          </w:tcPr>
          <w:p w:rsidR="00DF0799" w:rsidRPr="00F171B7" w:rsidRDefault="00DF0799" w:rsidP="00446A51">
            <w:pPr>
              <w:jc w:val="center"/>
            </w:pPr>
            <w:r>
              <w:t>30/11/2017</w:t>
            </w:r>
          </w:p>
        </w:tc>
        <w:tc>
          <w:tcPr>
            <w:tcW w:w="3158" w:type="dxa"/>
            <w:vAlign w:val="center"/>
          </w:tcPr>
          <w:p w:rsidR="00DF0799" w:rsidRDefault="0059305B" w:rsidP="00446A51">
            <w:hyperlink r:id="rId19" w:history="1">
              <w:r w:rsidR="00DF0799" w:rsidRPr="00F171B7">
                <w:rPr>
                  <w:rStyle w:val="Hyperlink"/>
                </w:rPr>
                <w:t>http://ppgtic.ufsc.br</w:t>
              </w:r>
            </w:hyperlink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>
              <w:lastRenderedPageBreak/>
              <w:t>Data</w:t>
            </w:r>
            <w:r w:rsidRPr="00B86456">
              <w:t xml:space="preserve"> para Solicitação de Recursos referentes </w:t>
            </w:r>
            <w:r>
              <w:t>à Segunda e Terceira Etapas</w:t>
            </w:r>
          </w:p>
        </w:tc>
        <w:tc>
          <w:tcPr>
            <w:tcW w:w="2057" w:type="dxa"/>
            <w:vAlign w:val="center"/>
          </w:tcPr>
          <w:p w:rsidR="00DF0799" w:rsidRDefault="00DF0799" w:rsidP="00446A51">
            <w:pPr>
              <w:jc w:val="center"/>
            </w:pPr>
            <w:r>
              <w:t>01/12/2017</w:t>
            </w:r>
          </w:p>
        </w:tc>
        <w:tc>
          <w:tcPr>
            <w:tcW w:w="3158" w:type="dxa"/>
            <w:vAlign w:val="center"/>
          </w:tcPr>
          <w:p w:rsidR="00DF0799" w:rsidRDefault="00A33CAF" w:rsidP="00446A51">
            <w:r w:rsidRPr="00F171B7">
              <w:t xml:space="preserve">A solicitação deve ser protocolada na Secretaria do PPGTIC </w:t>
            </w:r>
            <w:r w:rsidR="0061006C">
              <w:t>das 08h30</w:t>
            </w:r>
            <w:r w:rsidRPr="00F171B7">
              <w:t xml:space="preserve"> </w:t>
            </w:r>
            <w:r>
              <w:t xml:space="preserve">até </w:t>
            </w:r>
            <w:r w:rsidRPr="00F171B7">
              <w:t xml:space="preserve">às </w:t>
            </w:r>
            <w:r>
              <w:t>16</w:t>
            </w:r>
            <w:r w:rsidRPr="00F171B7">
              <w:t xml:space="preserve">h </w:t>
            </w:r>
            <w:r w:rsidR="00DF0799" w:rsidRPr="00F171B7">
              <w:t xml:space="preserve">do dia </w:t>
            </w:r>
            <w:r>
              <w:t>01</w:t>
            </w:r>
            <w:r w:rsidR="00DF0799">
              <w:t>/1</w:t>
            </w:r>
            <w:r>
              <w:t>2</w:t>
            </w:r>
            <w:r w:rsidR="00DF0799">
              <w:t>/2017</w:t>
            </w:r>
            <w:r w:rsidR="00DF0799" w:rsidRPr="00F171B7">
              <w:t>.</w:t>
            </w:r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>
              <w:t>Período para a</w:t>
            </w:r>
            <w:r w:rsidRPr="00B86456">
              <w:t xml:space="preserve">preciação dos Recursos referentes </w:t>
            </w:r>
            <w:r>
              <w:t>à Segunda e Terceira Etapas</w:t>
            </w:r>
          </w:p>
        </w:tc>
        <w:tc>
          <w:tcPr>
            <w:tcW w:w="2057" w:type="dxa"/>
            <w:vAlign w:val="center"/>
          </w:tcPr>
          <w:p w:rsidR="00DF0799" w:rsidRDefault="00DF0799" w:rsidP="00446A51">
            <w:pPr>
              <w:jc w:val="center"/>
            </w:pPr>
            <w:r>
              <w:t>02/12/2017 a 07/12/2017</w:t>
            </w:r>
          </w:p>
        </w:tc>
        <w:tc>
          <w:tcPr>
            <w:tcW w:w="3158" w:type="dxa"/>
            <w:vAlign w:val="center"/>
          </w:tcPr>
          <w:p w:rsidR="00DF0799" w:rsidRDefault="0059305B" w:rsidP="00446A51">
            <w:hyperlink r:id="rId20" w:history="1">
              <w:r w:rsidR="00DF0799" w:rsidRPr="00F171B7">
                <w:rPr>
                  <w:rStyle w:val="Hyperlink"/>
                </w:rPr>
                <w:t>http://ppgtic.ufsc.br</w:t>
              </w:r>
            </w:hyperlink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A33CAF" w:rsidRDefault="00DF0799" w:rsidP="00A33CAF">
            <w:r w:rsidRPr="00F171B7">
              <w:t xml:space="preserve">Divulgação </w:t>
            </w:r>
            <w:r w:rsidR="00A33CAF">
              <w:t>do Resultado Final.</w:t>
            </w:r>
          </w:p>
          <w:p w:rsidR="00DF0799" w:rsidRPr="00F171B7" w:rsidRDefault="00A33CAF" w:rsidP="00446A51">
            <w:r>
              <w:t>Relação</w:t>
            </w:r>
            <w:r w:rsidR="00DF0799" w:rsidRPr="00F171B7">
              <w:t xml:space="preserve"> de candidatos com as notas da Prova</w:t>
            </w:r>
            <w:r w:rsidR="00DF0799">
              <w:t xml:space="preserve"> Escrita (Primeira Etapa)</w:t>
            </w:r>
            <w:r w:rsidR="00DF0799" w:rsidRPr="00F171B7">
              <w:t>, Projeto</w:t>
            </w:r>
            <w:r w:rsidR="00DF0799">
              <w:t xml:space="preserve"> de Pesquisa (Segunda Etapa</w:t>
            </w:r>
            <w:r w:rsidR="00DF0799" w:rsidRPr="00F171B7">
              <w:t>, C</w:t>
            </w:r>
            <w:r w:rsidR="00DF0799">
              <w:t>urrículo Vitae – Lattes (Terceira Etapa), totalizando a</w:t>
            </w:r>
            <w:r w:rsidR="00DF0799" w:rsidRPr="00F171B7">
              <w:t xml:space="preserve"> Média Final, após Recurso</w:t>
            </w:r>
            <w:r w:rsidR="00DF0799">
              <w:t>s.</w:t>
            </w:r>
          </w:p>
        </w:tc>
        <w:tc>
          <w:tcPr>
            <w:tcW w:w="2057" w:type="dxa"/>
            <w:vAlign w:val="center"/>
          </w:tcPr>
          <w:p w:rsidR="00DF0799" w:rsidRPr="00F171B7" w:rsidRDefault="00DF0799" w:rsidP="00446A51">
            <w:pPr>
              <w:jc w:val="center"/>
            </w:pPr>
            <w:r>
              <w:t>08</w:t>
            </w:r>
            <w:r w:rsidRPr="00F171B7">
              <w:t>/12/2017</w:t>
            </w:r>
          </w:p>
        </w:tc>
        <w:tc>
          <w:tcPr>
            <w:tcW w:w="3158" w:type="dxa"/>
            <w:vAlign w:val="center"/>
          </w:tcPr>
          <w:p w:rsidR="00DF0799" w:rsidRPr="00F171B7" w:rsidRDefault="0059305B" w:rsidP="00446A51">
            <w:hyperlink r:id="rId21" w:history="1">
              <w:r w:rsidR="00DF0799" w:rsidRPr="00F171B7">
                <w:rPr>
                  <w:rStyle w:val="Hyperlink"/>
                </w:rPr>
                <w:t>http://ppgtic.ufsc.br</w:t>
              </w:r>
            </w:hyperlink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 w:rsidRPr="00F171B7">
              <w:t>Devolução da documentação dos candidatos não aprovados</w:t>
            </w:r>
          </w:p>
        </w:tc>
        <w:tc>
          <w:tcPr>
            <w:tcW w:w="2057" w:type="dxa"/>
            <w:vAlign w:val="center"/>
          </w:tcPr>
          <w:p w:rsidR="00DF0799" w:rsidRPr="00F171B7" w:rsidRDefault="00CF54A2" w:rsidP="00446A51">
            <w:pPr>
              <w:jc w:val="center"/>
            </w:pPr>
            <w:r>
              <w:t>12</w:t>
            </w:r>
            <w:r w:rsidR="00DF0799" w:rsidRPr="00F171B7">
              <w:t>/12/2017</w:t>
            </w:r>
          </w:p>
          <w:p w:rsidR="00DF0799" w:rsidRPr="00F171B7" w:rsidRDefault="00DF0799" w:rsidP="00446A51">
            <w:pPr>
              <w:jc w:val="center"/>
            </w:pPr>
            <w:proofErr w:type="gramStart"/>
            <w:r w:rsidRPr="00F171B7">
              <w:t>a</w:t>
            </w:r>
            <w:proofErr w:type="gramEnd"/>
          </w:p>
          <w:p w:rsidR="00DF0799" w:rsidRPr="00F171B7" w:rsidRDefault="00DF0799" w:rsidP="00446A51">
            <w:pPr>
              <w:jc w:val="center"/>
            </w:pPr>
            <w:r>
              <w:t>15</w:t>
            </w:r>
            <w:r w:rsidRPr="00F171B7">
              <w:t>/12/2017</w:t>
            </w:r>
          </w:p>
        </w:tc>
        <w:tc>
          <w:tcPr>
            <w:tcW w:w="3158" w:type="dxa"/>
            <w:vAlign w:val="center"/>
          </w:tcPr>
          <w:p w:rsidR="00DF0799" w:rsidRPr="00F171B7" w:rsidRDefault="00DF0799" w:rsidP="0061006C">
            <w:r w:rsidRPr="00F171B7">
              <w:t>Somente na secretaria do PPGTIC/UFSC para o candidato ou para alguém formalmente autorizado</w:t>
            </w:r>
            <w:r w:rsidR="0061006C">
              <w:t xml:space="preserve"> por procuração</w:t>
            </w:r>
            <w:r w:rsidRPr="00F171B7">
              <w:t>.</w:t>
            </w:r>
            <w:r>
              <w:t xml:space="preserve"> Das 08h</w:t>
            </w:r>
            <w:r w:rsidR="0061006C">
              <w:t>30</w:t>
            </w:r>
            <w:r w:rsidRPr="00F171B7">
              <w:t xml:space="preserve"> </w:t>
            </w:r>
            <w:r>
              <w:t xml:space="preserve">até </w:t>
            </w:r>
            <w:r w:rsidRPr="00F171B7">
              <w:t xml:space="preserve">às </w:t>
            </w:r>
            <w:r>
              <w:t>16</w:t>
            </w:r>
            <w:r w:rsidRPr="00F171B7">
              <w:t xml:space="preserve">h do dia </w:t>
            </w:r>
            <w:r w:rsidR="00CF54A2">
              <w:t>15</w:t>
            </w:r>
            <w:r>
              <w:t>/12/2017</w:t>
            </w:r>
            <w:r w:rsidRPr="00F171B7">
              <w:t>.</w:t>
            </w:r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 w:rsidRPr="00F171B7">
              <w:t>Entrega</w:t>
            </w:r>
            <w:r>
              <w:t xml:space="preserve"> – pelos</w:t>
            </w:r>
            <w:r w:rsidRPr="00F171B7">
              <w:t xml:space="preserve"> candidatos aprovados</w:t>
            </w:r>
            <w:r>
              <w:t xml:space="preserve"> em</w:t>
            </w:r>
            <w:r w:rsidRPr="00F171B7">
              <w:t xml:space="preserve"> primeira chamada</w:t>
            </w:r>
            <w:r>
              <w:t xml:space="preserve"> – d</w:t>
            </w:r>
            <w:r w:rsidRPr="00F171B7">
              <w:t>a documentação complementar</w:t>
            </w:r>
            <w:r>
              <w:t>.</w:t>
            </w:r>
            <w:r w:rsidRPr="00F171B7">
              <w:t xml:space="preserve"> </w:t>
            </w:r>
          </w:p>
        </w:tc>
        <w:tc>
          <w:tcPr>
            <w:tcW w:w="2057" w:type="dxa"/>
            <w:vAlign w:val="center"/>
          </w:tcPr>
          <w:p w:rsidR="00DF0799" w:rsidRPr="00B86456" w:rsidRDefault="00DF0799" w:rsidP="00446A51">
            <w:pPr>
              <w:jc w:val="center"/>
              <w:rPr>
                <w:highlight w:val="yellow"/>
              </w:rPr>
            </w:pPr>
            <w:r w:rsidRPr="00F171B7">
              <w:t>Data a ser divulgada posteriormente, caso ocorra segunda chamada</w:t>
            </w:r>
          </w:p>
        </w:tc>
        <w:tc>
          <w:tcPr>
            <w:tcW w:w="3158" w:type="dxa"/>
            <w:vAlign w:val="center"/>
          </w:tcPr>
          <w:p w:rsidR="00DF0799" w:rsidRDefault="00DF0799" w:rsidP="00446A51">
            <w:r>
              <w:t>Secretaria do PPGTIC.</w:t>
            </w:r>
          </w:p>
          <w:p w:rsidR="00DF0799" w:rsidRPr="00F171B7" w:rsidRDefault="0061006C" w:rsidP="00446A51">
            <w:r>
              <w:t>Atendimento das 08h30</w:t>
            </w:r>
            <w:r w:rsidR="00DF0799" w:rsidRPr="00F171B7">
              <w:t xml:space="preserve"> </w:t>
            </w:r>
            <w:r w:rsidR="00DF0799">
              <w:t xml:space="preserve">até </w:t>
            </w:r>
            <w:r w:rsidR="00DF0799" w:rsidRPr="00F171B7">
              <w:t xml:space="preserve">às </w:t>
            </w:r>
            <w:r w:rsidR="00DF0799">
              <w:t>16</w:t>
            </w:r>
            <w:r w:rsidR="00DF0799" w:rsidRPr="00F171B7">
              <w:t>h</w:t>
            </w:r>
            <w:r w:rsidR="00DF0799" w:rsidRPr="00F171B7" w:rsidDel="00937BF3">
              <w:t xml:space="preserve"> </w:t>
            </w:r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 w:rsidRPr="00F171B7">
              <w:t>Entrega</w:t>
            </w:r>
            <w:r>
              <w:t xml:space="preserve"> – pelos</w:t>
            </w:r>
            <w:r w:rsidRPr="00F171B7">
              <w:t xml:space="preserve"> candidatos aprovados</w:t>
            </w:r>
            <w:r>
              <w:t xml:space="preserve"> em </w:t>
            </w:r>
            <w:r w:rsidRPr="00F171B7">
              <w:t>segunda chamada</w:t>
            </w:r>
            <w:r>
              <w:t xml:space="preserve"> </w:t>
            </w:r>
            <w:r w:rsidRPr="00F171B7">
              <w:t>(da lista de espera</w:t>
            </w:r>
            <w:r>
              <w:t xml:space="preserve">) – </w:t>
            </w:r>
            <w:r w:rsidRPr="00F171B7">
              <w:t>da documentação complementar</w:t>
            </w:r>
            <w:r>
              <w:t xml:space="preserve">, </w:t>
            </w:r>
            <w:r w:rsidRPr="00F171B7">
              <w:t>para ingresso no Primeiro Trimestre Letivo de 2018</w:t>
            </w:r>
          </w:p>
        </w:tc>
        <w:tc>
          <w:tcPr>
            <w:tcW w:w="2057" w:type="dxa"/>
            <w:vAlign w:val="center"/>
          </w:tcPr>
          <w:p w:rsidR="00DF0799" w:rsidRPr="00B86456" w:rsidRDefault="00DF0799" w:rsidP="00446A51">
            <w:pPr>
              <w:jc w:val="center"/>
              <w:rPr>
                <w:highlight w:val="yellow"/>
              </w:rPr>
            </w:pPr>
            <w:r w:rsidRPr="00F171B7">
              <w:t xml:space="preserve">Data a ser divulgada posteriormente, </w:t>
            </w:r>
            <w:r>
              <w:t>a partir da divulgação do calendário acadêmico da UFSC de 2018</w:t>
            </w:r>
          </w:p>
        </w:tc>
        <w:tc>
          <w:tcPr>
            <w:tcW w:w="3158" w:type="dxa"/>
            <w:vAlign w:val="center"/>
          </w:tcPr>
          <w:p w:rsidR="00DF0799" w:rsidRDefault="00DF0799" w:rsidP="00446A51">
            <w:r>
              <w:t>Secretaria do PPGTIC.</w:t>
            </w:r>
          </w:p>
          <w:p w:rsidR="00DF0799" w:rsidRPr="00F171B7" w:rsidRDefault="00DF0799" w:rsidP="0061006C">
            <w:r>
              <w:t>Atendimento das 08h</w:t>
            </w:r>
            <w:r w:rsidR="0061006C">
              <w:t>30</w:t>
            </w:r>
            <w:r w:rsidRPr="00F171B7">
              <w:t xml:space="preserve"> </w:t>
            </w:r>
            <w:r>
              <w:t xml:space="preserve">até </w:t>
            </w:r>
            <w:r w:rsidRPr="00F171B7">
              <w:t xml:space="preserve">às </w:t>
            </w:r>
            <w:r>
              <w:t>16</w:t>
            </w:r>
            <w:r w:rsidRPr="00F171B7">
              <w:t>h</w:t>
            </w:r>
            <w:r w:rsidRPr="00F171B7" w:rsidDel="00937BF3">
              <w:t xml:space="preserve"> </w:t>
            </w:r>
          </w:p>
        </w:tc>
      </w:tr>
      <w:tr w:rsidR="00DF0799" w:rsidRPr="00F171B7" w:rsidTr="00446A51">
        <w:tc>
          <w:tcPr>
            <w:tcW w:w="3002" w:type="dxa"/>
            <w:vAlign w:val="center"/>
          </w:tcPr>
          <w:p w:rsidR="00DF0799" w:rsidRPr="00F171B7" w:rsidRDefault="00DF0799" w:rsidP="00446A51">
            <w:r w:rsidRPr="00F171B7">
              <w:t>Entrega</w:t>
            </w:r>
            <w:r>
              <w:t xml:space="preserve"> – pelos</w:t>
            </w:r>
            <w:r w:rsidRPr="00F171B7">
              <w:t xml:space="preserve"> candidatos aprovados</w:t>
            </w:r>
            <w:r>
              <w:t xml:space="preserve"> em </w:t>
            </w:r>
            <w:r w:rsidRPr="00F171B7">
              <w:t>segunda chamada</w:t>
            </w:r>
            <w:r>
              <w:t xml:space="preserve"> </w:t>
            </w:r>
            <w:r w:rsidRPr="00F171B7">
              <w:t>(da lista de espera</w:t>
            </w:r>
            <w:r>
              <w:t xml:space="preserve">) – </w:t>
            </w:r>
            <w:r w:rsidRPr="00F171B7">
              <w:t>da documentação complementar</w:t>
            </w:r>
            <w:r>
              <w:t xml:space="preserve">, </w:t>
            </w:r>
            <w:r w:rsidRPr="00F171B7">
              <w:t xml:space="preserve">para ingresso no </w:t>
            </w:r>
            <w:r>
              <w:t>Segundo</w:t>
            </w:r>
            <w:r w:rsidRPr="00F171B7">
              <w:t xml:space="preserve"> Trimestre Letivo de 2018</w:t>
            </w:r>
          </w:p>
        </w:tc>
        <w:tc>
          <w:tcPr>
            <w:tcW w:w="2057" w:type="dxa"/>
            <w:vAlign w:val="center"/>
          </w:tcPr>
          <w:p w:rsidR="00DF0799" w:rsidRPr="00F171B7" w:rsidRDefault="00DF0799" w:rsidP="00446A51">
            <w:pPr>
              <w:jc w:val="center"/>
            </w:pPr>
            <w:r w:rsidRPr="00F171B7">
              <w:t xml:space="preserve">Data a ser divulgada posteriormente, </w:t>
            </w:r>
            <w:r>
              <w:t>a partir da divulgação do calendário acadêmico da UFSC de 2018</w:t>
            </w:r>
          </w:p>
        </w:tc>
        <w:tc>
          <w:tcPr>
            <w:tcW w:w="3158" w:type="dxa"/>
            <w:vAlign w:val="center"/>
          </w:tcPr>
          <w:p w:rsidR="00DF0799" w:rsidRDefault="00DF0799" w:rsidP="00446A51">
            <w:r w:rsidRPr="00F171B7">
              <w:t>Secretaria do PPGTIC</w:t>
            </w:r>
            <w:r>
              <w:t>.</w:t>
            </w:r>
          </w:p>
          <w:p w:rsidR="00DF0799" w:rsidRPr="00F171B7" w:rsidRDefault="0061006C" w:rsidP="00446A51">
            <w:r>
              <w:t>Atendimento das 08h30</w:t>
            </w:r>
            <w:r w:rsidR="00DF0799" w:rsidRPr="00F171B7">
              <w:t xml:space="preserve"> </w:t>
            </w:r>
            <w:r w:rsidR="00DF0799">
              <w:t xml:space="preserve">até </w:t>
            </w:r>
            <w:r w:rsidR="00DF0799" w:rsidRPr="00F171B7">
              <w:t xml:space="preserve">às </w:t>
            </w:r>
            <w:r w:rsidR="00DF0799">
              <w:t>16</w:t>
            </w:r>
            <w:r w:rsidR="00DF0799" w:rsidRPr="00F171B7">
              <w:t>h</w:t>
            </w:r>
          </w:p>
        </w:tc>
      </w:tr>
      <w:bookmarkEnd w:id="3"/>
    </w:tbl>
    <w:p w:rsidR="00DF0799" w:rsidRDefault="00DF0799" w:rsidP="00DF0799"/>
    <w:p w:rsidR="00170D9E" w:rsidRDefault="00170D9E" w:rsidP="00BD000A">
      <w:pPr>
        <w:ind w:left="567" w:hanging="283"/>
      </w:pPr>
    </w:p>
    <w:p w:rsidR="00BD000A" w:rsidRDefault="00BD000A" w:rsidP="00BD000A">
      <w:pPr>
        <w:ind w:left="567" w:hanging="283"/>
      </w:pPr>
    </w:p>
    <w:p w:rsidR="00BD000A" w:rsidRDefault="00BD000A" w:rsidP="00170D9E">
      <w:pPr>
        <w:spacing w:line="360" w:lineRule="auto"/>
        <w:ind w:left="567" w:hanging="283"/>
      </w:pPr>
    </w:p>
    <w:p w:rsidR="00170D9E" w:rsidRDefault="00170D9E" w:rsidP="00170D9E">
      <w:pPr>
        <w:spacing w:line="360" w:lineRule="auto"/>
        <w:ind w:left="567" w:hanging="283"/>
      </w:pPr>
    </w:p>
    <w:p w:rsidR="00F01D4A" w:rsidRDefault="00F01D4A" w:rsidP="00170D9E">
      <w:pPr>
        <w:spacing w:line="360" w:lineRule="auto"/>
        <w:ind w:left="567" w:hanging="283"/>
        <w:sectPr w:rsidR="00F01D4A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:rsidR="00170D9E" w:rsidRDefault="00170D9E" w:rsidP="00170D9E">
      <w:pPr>
        <w:spacing w:line="360" w:lineRule="auto"/>
        <w:ind w:left="567" w:hanging="283"/>
        <w:rPr>
          <w:b/>
          <w:sz w:val="28"/>
        </w:rPr>
      </w:pPr>
      <w:r w:rsidRPr="00170D9E">
        <w:rPr>
          <w:b/>
          <w:sz w:val="28"/>
        </w:rPr>
        <w:lastRenderedPageBreak/>
        <w:t xml:space="preserve">ANEXO </w:t>
      </w:r>
      <w:r w:rsidR="00885866">
        <w:rPr>
          <w:b/>
          <w:sz w:val="28"/>
        </w:rPr>
        <w:t>A</w:t>
      </w:r>
      <w:r w:rsidR="00885866" w:rsidRPr="00170D9E">
        <w:rPr>
          <w:b/>
          <w:sz w:val="28"/>
        </w:rPr>
        <w:t xml:space="preserve"> </w:t>
      </w:r>
      <w:r w:rsidRPr="00170D9E">
        <w:rPr>
          <w:b/>
          <w:sz w:val="28"/>
        </w:rPr>
        <w:t xml:space="preserve">- Distribuição de </w:t>
      </w:r>
      <w:r w:rsidR="00D348FD">
        <w:rPr>
          <w:b/>
          <w:sz w:val="28"/>
        </w:rPr>
        <w:t xml:space="preserve">possíveis </w:t>
      </w:r>
      <w:r w:rsidRPr="00170D9E">
        <w:rPr>
          <w:b/>
          <w:sz w:val="28"/>
        </w:rPr>
        <w:t>vagas por docente</w:t>
      </w:r>
    </w:p>
    <w:p w:rsidR="00B92A36" w:rsidRPr="00270BB4" w:rsidRDefault="00B92A36" w:rsidP="00270BB4">
      <w:pPr>
        <w:rPr>
          <w:sz w:val="18"/>
          <w:szCs w:val="18"/>
        </w:rPr>
      </w:pPr>
    </w:p>
    <w:tbl>
      <w:tblPr>
        <w:tblStyle w:val="Tabelacomgrade"/>
        <w:tblW w:w="7938" w:type="dxa"/>
        <w:tblInd w:w="137" w:type="dxa"/>
        <w:tblLook w:val="04A0"/>
      </w:tblPr>
      <w:tblGrid>
        <w:gridCol w:w="626"/>
        <w:gridCol w:w="3343"/>
        <w:gridCol w:w="2977"/>
        <w:gridCol w:w="992"/>
      </w:tblGrid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270BB4">
            <w:pPr>
              <w:jc w:val="center"/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Num.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270BB4">
            <w:pPr>
              <w:jc w:val="center"/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Docentes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270BB4">
            <w:pPr>
              <w:jc w:val="center"/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Linha de Pesquisa</w:t>
            </w:r>
          </w:p>
        </w:tc>
        <w:tc>
          <w:tcPr>
            <w:tcW w:w="992" w:type="dxa"/>
            <w:vAlign w:val="center"/>
          </w:tcPr>
          <w:p w:rsidR="00885866" w:rsidRPr="004E68E3" w:rsidRDefault="00D348FD" w:rsidP="00270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Possíveis </w:t>
            </w:r>
            <w:r w:rsidR="00885866" w:rsidRPr="004E68E3">
              <w:rPr>
                <w:b/>
                <w:sz w:val="18"/>
                <w:szCs w:val="18"/>
              </w:rPr>
              <w:t>Vagas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1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270BB4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ANDRÉA CRISTINA TRIERWEILLER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270BB4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Tecnologia, Gestão e Inovação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270BB4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ELIANE POZZEBON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 Educacional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3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FERNANDO JOSE SPANHOL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 Educacional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4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GIOVANI MENDONÇA LUNARDI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 Educacional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5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JOÃO BOSCO DA MOTA ALVES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 Computacional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6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JUAREZ BENTO DA SILVA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 Educacional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7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PATRICIA JANTSCH FIUZA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 Educacional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8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PAULO CESAR LEITE ESTEVES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Tecnologia, Gestão e Inovação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9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ROBSON RODRIGUES LEMOS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 Computacional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10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RODERVAL MARCELINO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 Computacional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11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SIMONE MEISTER SOMMER BILESSIMO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Tecnologia, Gestão e Inovação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12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SOLANGE MARIA DA SILVA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Tecnologia, Gestão e Inovação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13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VILSON GRUBER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Tecnologia, Gestão e Inovação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14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A SER CREDENCIADO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 Computacional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  <w:tr w:rsidR="00885866" w:rsidRPr="004E68E3" w:rsidTr="0048244B">
        <w:tc>
          <w:tcPr>
            <w:tcW w:w="626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15</w:t>
            </w:r>
          </w:p>
        </w:tc>
        <w:tc>
          <w:tcPr>
            <w:tcW w:w="3343" w:type="dxa"/>
            <w:vAlign w:val="center"/>
          </w:tcPr>
          <w:p w:rsidR="00885866" w:rsidRPr="004E68E3" w:rsidRDefault="00885866" w:rsidP="004E68E3">
            <w:pPr>
              <w:rPr>
                <w:b/>
                <w:sz w:val="18"/>
                <w:szCs w:val="18"/>
              </w:rPr>
            </w:pPr>
            <w:r w:rsidRPr="004E68E3">
              <w:rPr>
                <w:b/>
                <w:sz w:val="18"/>
                <w:szCs w:val="18"/>
              </w:rPr>
              <w:t>A SER CREDENCIADO</w:t>
            </w:r>
          </w:p>
        </w:tc>
        <w:tc>
          <w:tcPr>
            <w:tcW w:w="2977" w:type="dxa"/>
            <w:vAlign w:val="center"/>
          </w:tcPr>
          <w:p w:rsidR="00885866" w:rsidRPr="004E68E3" w:rsidRDefault="00885866" w:rsidP="004E68E3">
            <w:pPr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Tecnologia Computacional</w:t>
            </w:r>
          </w:p>
        </w:tc>
        <w:tc>
          <w:tcPr>
            <w:tcW w:w="992" w:type="dxa"/>
            <w:vAlign w:val="center"/>
          </w:tcPr>
          <w:p w:rsidR="00885866" w:rsidRPr="004E68E3" w:rsidRDefault="00885866" w:rsidP="004E68E3">
            <w:pPr>
              <w:jc w:val="center"/>
              <w:rPr>
                <w:sz w:val="18"/>
                <w:szCs w:val="18"/>
              </w:rPr>
            </w:pPr>
            <w:r w:rsidRPr="004E68E3">
              <w:rPr>
                <w:sz w:val="18"/>
                <w:szCs w:val="18"/>
              </w:rPr>
              <w:t>2</w:t>
            </w:r>
          </w:p>
        </w:tc>
      </w:tr>
    </w:tbl>
    <w:p w:rsidR="00170D9E" w:rsidRDefault="00170D9E" w:rsidP="00170D9E">
      <w:pPr>
        <w:spacing w:line="360" w:lineRule="auto"/>
        <w:ind w:left="567" w:hanging="283"/>
      </w:pPr>
    </w:p>
    <w:p w:rsidR="00E929D6" w:rsidRDefault="00E929D6" w:rsidP="00170D9E">
      <w:pPr>
        <w:spacing w:line="360" w:lineRule="auto"/>
        <w:ind w:left="567" w:hanging="283"/>
        <w:sectPr w:rsidR="00E929D6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:rsidR="00170D9E" w:rsidRPr="00170D9E" w:rsidRDefault="00F171B7" w:rsidP="00F171B7">
      <w:pPr>
        <w:spacing w:line="360" w:lineRule="auto"/>
        <w:ind w:left="567" w:hanging="283"/>
        <w:jc w:val="center"/>
        <w:rPr>
          <w:b/>
          <w:sz w:val="28"/>
        </w:rPr>
      </w:pPr>
      <w:r w:rsidRPr="00170D9E">
        <w:rPr>
          <w:b/>
          <w:sz w:val="28"/>
        </w:rPr>
        <w:lastRenderedPageBreak/>
        <w:t xml:space="preserve">ANEXO </w:t>
      </w:r>
      <w:r w:rsidR="00A33CAF">
        <w:rPr>
          <w:b/>
          <w:sz w:val="28"/>
        </w:rPr>
        <w:t>B</w:t>
      </w:r>
      <w:r w:rsidR="00A33CAF" w:rsidRPr="00170D9E">
        <w:rPr>
          <w:b/>
          <w:sz w:val="28"/>
        </w:rPr>
        <w:t xml:space="preserve"> </w:t>
      </w:r>
      <w:r w:rsidRPr="00170D9E">
        <w:rPr>
          <w:b/>
          <w:sz w:val="28"/>
        </w:rPr>
        <w:t>- DOCUMENTOS EXIGIDOS PARA</w:t>
      </w:r>
      <w:r w:rsidR="002B3793">
        <w:rPr>
          <w:b/>
          <w:sz w:val="28"/>
        </w:rPr>
        <w:t xml:space="preserve"> PARTICIPAÇÃO NA II E III ETAPAS</w:t>
      </w:r>
    </w:p>
    <w:p w:rsidR="00170D9E" w:rsidRDefault="00170D9E" w:rsidP="00170D9E">
      <w:pPr>
        <w:spacing w:line="360" w:lineRule="auto"/>
        <w:ind w:left="567" w:hanging="283"/>
      </w:pPr>
    </w:p>
    <w:p w:rsidR="00170D9E" w:rsidRDefault="00170D9E" w:rsidP="0048244B">
      <w:pPr>
        <w:spacing w:line="360" w:lineRule="auto"/>
        <w:ind w:firstLine="851"/>
        <w:jc w:val="both"/>
      </w:pPr>
      <w:r>
        <w:t>Os documentos</w:t>
      </w:r>
      <w:r w:rsidR="00A33CAF">
        <w:t>,</w:t>
      </w:r>
      <w:r>
        <w:t xml:space="preserve"> listados neste </w:t>
      </w:r>
      <w:r w:rsidR="00A33CAF">
        <w:t>Anexo,</w:t>
      </w:r>
      <w:r>
        <w:t xml:space="preserve"> devem ser entregues, </w:t>
      </w:r>
      <w:r w:rsidR="00E531AA" w:rsidRPr="004C1674">
        <w:rPr>
          <w:b/>
        </w:rPr>
        <w:t>apenas</w:t>
      </w:r>
      <w:r w:rsidR="00E531AA">
        <w:t xml:space="preserve"> </w:t>
      </w:r>
      <w:r w:rsidR="007D6C9C">
        <w:t>pelos</w:t>
      </w:r>
      <w:r w:rsidR="00E531AA">
        <w:t xml:space="preserve"> candidatos classificados para as </w:t>
      </w:r>
      <w:r w:rsidR="00D94689">
        <w:rPr>
          <w:b/>
        </w:rPr>
        <w:t>etapas</w:t>
      </w:r>
      <w:r w:rsidR="00D94689" w:rsidRPr="004C1674">
        <w:rPr>
          <w:b/>
        </w:rPr>
        <w:t xml:space="preserve"> </w:t>
      </w:r>
      <w:r w:rsidR="00E531AA" w:rsidRPr="004C1674">
        <w:rPr>
          <w:b/>
        </w:rPr>
        <w:t xml:space="preserve">II e III </w:t>
      </w:r>
      <w:r w:rsidR="00E531AA">
        <w:t>do processo seletivo</w:t>
      </w:r>
      <w:r w:rsidR="002B3793">
        <w:t>, ou por seu procurador</w:t>
      </w:r>
      <w:r w:rsidR="00E531AA">
        <w:t xml:space="preserve">, </w:t>
      </w:r>
      <w:r>
        <w:t>na ordem, em forma de</w:t>
      </w:r>
      <w:r w:rsidR="00E929D6">
        <w:t xml:space="preserve"> </w:t>
      </w:r>
      <w:r>
        <w:t>encadernação em espiral, devidamente assinados, na Secretaria do PPG</w:t>
      </w:r>
      <w:r w:rsidR="00E929D6">
        <w:t>TIC</w:t>
      </w:r>
      <w:r>
        <w:t xml:space="preserve">, </w:t>
      </w:r>
      <w:r w:rsidR="00CF54A2">
        <w:t>conforme o cronograma divulgado neste edital (item VIII)</w:t>
      </w:r>
      <w:r w:rsidRPr="0048244B">
        <w:t>.</w:t>
      </w:r>
      <w:r w:rsidR="00E929D6">
        <w:t xml:space="preserve"> </w:t>
      </w:r>
      <w:r w:rsidR="00446A51">
        <w:t xml:space="preserve">O horário </w:t>
      </w:r>
      <w:r w:rsidR="0061006C">
        <w:t xml:space="preserve">de </w:t>
      </w:r>
      <w:r w:rsidR="009373C2">
        <w:t>recebimento dos documentos pela</w:t>
      </w:r>
      <w:r w:rsidRPr="009373C2">
        <w:t xml:space="preserve"> Secretaria do PPG</w:t>
      </w:r>
      <w:r w:rsidR="00E929D6" w:rsidRPr="009373C2">
        <w:t>TIC</w:t>
      </w:r>
      <w:r w:rsidR="00446A51" w:rsidRPr="009373C2">
        <w:t xml:space="preserve"> ocorre</w:t>
      </w:r>
      <w:r w:rsidR="009373C2">
        <w:t>rá</w:t>
      </w:r>
      <w:r w:rsidR="00446A51" w:rsidRPr="009373C2">
        <w:t xml:space="preserve"> das</w:t>
      </w:r>
      <w:r w:rsidR="00E10721" w:rsidRPr="009373C2">
        <w:t xml:space="preserve"> </w:t>
      </w:r>
      <w:r w:rsidR="009373C2">
        <w:t>08h30</w:t>
      </w:r>
      <w:r w:rsidR="00E10721" w:rsidRPr="009373C2">
        <w:t xml:space="preserve"> às 16h</w:t>
      </w:r>
      <w:r w:rsidRPr="009373C2">
        <w:t>.</w:t>
      </w:r>
    </w:p>
    <w:p w:rsidR="00170D9E" w:rsidRDefault="00170D9E" w:rsidP="00E929D6">
      <w:pPr>
        <w:spacing w:line="360" w:lineRule="auto"/>
      </w:pPr>
      <w:r>
        <w:t>Endereço:</w:t>
      </w:r>
    </w:p>
    <w:p w:rsidR="00E929D6" w:rsidRDefault="00E929D6" w:rsidP="00E929D6">
      <w:pPr>
        <w:ind w:left="709"/>
      </w:pPr>
      <w:r>
        <w:t>Universidade Federal de Santa Catarina (UFSC)</w:t>
      </w:r>
    </w:p>
    <w:p w:rsidR="00E929D6" w:rsidRDefault="00E929D6" w:rsidP="00E929D6">
      <w:pPr>
        <w:ind w:left="709"/>
      </w:pPr>
      <w:r>
        <w:t>Centro de Ciências, Tecnologias e Saúde</w:t>
      </w:r>
    </w:p>
    <w:p w:rsidR="00E929D6" w:rsidRDefault="00E929D6" w:rsidP="00E929D6">
      <w:pPr>
        <w:ind w:left="709"/>
      </w:pPr>
      <w:r>
        <w:t xml:space="preserve">Campus Araranguá </w:t>
      </w:r>
    </w:p>
    <w:p w:rsidR="00E929D6" w:rsidRDefault="00E929D6" w:rsidP="00E929D6">
      <w:pPr>
        <w:ind w:left="709"/>
      </w:pPr>
      <w:r>
        <w:t xml:space="preserve">Unidade Mato Alto </w:t>
      </w:r>
    </w:p>
    <w:p w:rsidR="00E929D6" w:rsidRDefault="00E929D6" w:rsidP="00E929D6">
      <w:pPr>
        <w:ind w:left="709"/>
      </w:pPr>
      <w:r>
        <w:t xml:space="preserve">Rua Pedro João Pereira, 150; Mato Alto – Araranguá – </w:t>
      </w:r>
      <w:proofErr w:type="gramStart"/>
      <w:r>
        <w:t>SC ;</w:t>
      </w:r>
      <w:proofErr w:type="gramEnd"/>
      <w:r>
        <w:t xml:space="preserve"> CEP 88.905-120 </w:t>
      </w:r>
    </w:p>
    <w:p w:rsidR="00170D9E" w:rsidRDefault="00E929D6" w:rsidP="00E929D6">
      <w:pPr>
        <w:ind w:left="709"/>
      </w:pPr>
      <w:r>
        <w:t>Telefone: (48) 3721-6250</w:t>
      </w:r>
    </w:p>
    <w:p w:rsidR="00E929D6" w:rsidRDefault="00E929D6" w:rsidP="00E929D6">
      <w:pPr>
        <w:ind w:left="709"/>
      </w:pPr>
      <w:r>
        <w:t xml:space="preserve">Endereço eletrônico: </w:t>
      </w:r>
      <w:hyperlink r:id="rId22" w:history="1">
        <w:r w:rsidRPr="00DF31AC">
          <w:rPr>
            <w:rStyle w:val="Hyperlink"/>
          </w:rPr>
          <w:t>ppgtic@contato.ufsc.br</w:t>
        </w:r>
      </w:hyperlink>
      <w:r>
        <w:t xml:space="preserve"> </w:t>
      </w:r>
    </w:p>
    <w:p w:rsidR="00E929D6" w:rsidRDefault="00E929D6" w:rsidP="00E929D6">
      <w:pPr>
        <w:spacing w:line="360" w:lineRule="auto"/>
      </w:pPr>
    </w:p>
    <w:p w:rsidR="00170D9E" w:rsidRPr="00E929D6" w:rsidRDefault="00170D9E" w:rsidP="00E929D6">
      <w:pPr>
        <w:spacing w:line="360" w:lineRule="auto"/>
        <w:rPr>
          <w:b/>
        </w:rPr>
      </w:pPr>
      <w:r w:rsidRPr="00E929D6">
        <w:rPr>
          <w:b/>
        </w:rPr>
        <w:t>1) Documentos para</w:t>
      </w:r>
      <w:r w:rsidR="002B3793">
        <w:rPr>
          <w:b/>
        </w:rPr>
        <w:t xml:space="preserve"> participação na II e III Etapas</w:t>
      </w:r>
    </w:p>
    <w:p w:rsidR="00170D9E" w:rsidRDefault="00170D9E" w:rsidP="0048244B">
      <w:pPr>
        <w:spacing w:line="360" w:lineRule="auto"/>
        <w:ind w:firstLine="851"/>
        <w:jc w:val="both"/>
      </w:pPr>
      <w:r>
        <w:t>Para o processo de inscrição ao mestrado, o candidato deverá apresentar a seguinte</w:t>
      </w:r>
      <w:r w:rsidR="00E929D6">
        <w:t xml:space="preserve"> </w:t>
      </w:r>
      <w:r>
        <w:t xml:space="preserve">documentação, em </w:t>
      </w:r>
      <w:r w:rsidRPr="009373C2">
        <w:t>cópia simples (não autenticada</w:t>
      </w:r>
      <w:r>
        <w:t>)</w:t>
      </w:r>
      <w:r w:rsidR="007D6C9C">
        <w:t xml:space="preserve">, trazendo original para autenticação </w:t>
      </w:r>
      <w:r w:rsidR="007D6C9C" w:rsidRPr="0048244B">
        <w:rPr>
          <w:i/>
        </w:rPr>
        <w:t>in loc</w:t>
      </w:r>
      <w:r w:rsidR="006E5E44">
        <w:rPr>
          <w:i/>
        </w:rPr>
        <w:t>o</w:t>
      </w:r>
      <w:r>
        <w:t>:</w:t>
      </w:r>
    </w:p>
    <w:p w:rsidR="00170D9E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Comprovante de inscrição (</w:t>
      </w:r>
      <w:r w:rsidRPr="009373C2">
        <w:t xml:space="preserve">item </w:t>
      </w:r>
      <w:r w:rsidR="00E10721" w:rsidRPr="009373C2">
        <w:t>8</w:t>
      </w:r>
      <w:r>
        <w:t xml:space="preserve"> deste Edital);</w:t>
      </w:r>
    </w:p>
    <w:p w:rsidR="00170D9E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>
        <w:t xml:space="preserve">Folha de identificação, cujo modelo está no </w:t>
      </w:r>
      <w:r w:rsidRPr="009373C2">
        <w:t xml:space="preserve">Anexo </w:t>
      </w:r>
      <w:r w:rsidR="00E10721" w:rsidRPr="009373C2">
        <w:t>C</w:t>
      </w:r>
      <w:r w:rsidR="00E10721">
        <w:t xml:space="preserve"> </w:t>
      </w:r>
      <w:r>
        <w:t>deste Edital, sendo</w:t>
      </w:r>
      <w:r w:rsidR="00E929D6">
        <w:t xml:space="preserve"> </w:t>
      </w:r>
      <w:r w:rsidR="006E5E44">
        <w:t xml:space="preserve">obrigatória </w:t>
      </w:r>
      <w:r>
        <w:t xml:space="preserve">a assinatura </w:t>
      </w:r>
      <w:r w:rsidRPr="009373C2">
        <w:t>nos dois locais</w:t>
      </w:r>
      <w:r>
        <w:t xml:space="preserve"> próprios e preenchimento de todos os</w:t>
      </w:r>
      <w:r w:rsidR="00E929D6">
        <w:t xml:space="preserve"> </w:t>
      </w:r>
      <w:r w:rsidR="009373C2">
        <w:t>campos</w:t>
      </w:r>
      <w:r>
        <w:t>;</w:t>
      </w:r>
    </w:p>
    <w:p w:rsidR="00170D9E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Histórico escolar da graduação;</w:t>
      </w:r>
    </w:p>
    <w:p w:rsidR="00170D9E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Diploma da Graduação. Na falta de diploma, será aceita declaração</w:t>
      </w:r>
      <w:r w:rsidR="00E929D6">
        <w:t xml:space="preserve"> </w:t>
      </w:r>
      <w:r>
        <w:t>assinada pelo coordenador do curso de graduação com a indicação de data da</w:t>
      </w:r>
      <w:r w:rsidR="00E929D6">
        <w:t xml:space="preserve"> </w:t>
      </w:r>
      <w:r>
        <w:t xml:space="preserve">colação de grau. </w:t>
      </w:r>
      <w:r w:rsidRPr="004C1674">
        <w:rPr>
          <w:b/>
        </w:rPr>
        <w:t>IMPORTANTE</w:t>
      </w:r>
      <w:r>
        <w:t xml:space="preserve">: na matrícula, </w:t>
      </w:r>
      <w:r w:rsidR="00CF54A2">
        <w:t xml:space="preserve">conforme calendário acadêmico de </w:t>
      </w:r>
      <w:r w:rsidR="009373C2">
        <w:t>2018 da UFSC, a ser divulgado, o</w:t>
      </w:r>
      <w:r>
        <w:t xml:space="preserve"> candidato</w:t>
      </w:r>
      <w:r w:rsidR="00E929D6">
        <w:t xml:space="preserve"> </w:t>
      </w:r>
      <w:r>
        <w:t>que não possuir o diploma deverá apresentar declaração de colação de grau,</w:t>
      </w:r>
      <w:r w:rsidR="00E929D6">
        <w:t xml:space="preserve"> </w:t>
      </w:r>
      <w:r>
        <w:t>devendo apresentar o diploma em até 12 meses;</w:t>
      </w:r>
    </w:p>
    <w:p w:rsidR="00170D9E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>
        <w:lastRenderedPageBreak/>
        <w:t>Histórico escolar de especialização e Diploma de Especialização (se</w:t>
      </w:r>
      <w:r w:rsidR="00E929D6">
        <w:t xml:space="preserve"> </w:t>
      </w:r>
      <w:r>
        <w:t>houver);</w:t>
      </w:r>
    </w:p>
    <w:p w:rsidR="00170D9E" w:rsidRPr="009373C2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Planilha de Produção Inte</w:t>
      </w:r>
      <w:r w:rsidR="009373C2">
        <w:t>lectual e Científica de acordo c</w:t>
      </w:r>
      <w:r>
        <w:t>o</w:t>
      </w:r>
      <w:r w:rsidR="009373C2">
        <w:t>m</w:t>
      </w:r>
      <w:r>
        <w:t xml:space="preserve"> </w:t>
      </w:r>
      <w:r w:rsidR="009373C2">
        <w:t xml:space="preserve">o </w:t>
      </w:r>
      <w:r w:rsidRPr="009373C2">
        <w:t xml:space="preserve">Anexo </w:t>
      </w:r>
      <w:r w:rsidR="00E10721" w:rsidRPr="009373C2">
        <w:t xml:space="preserve">D </w:t>
      </w:r>
      <w:r w:rsidRPr="009373C2">
        <w:t xml:space="preserve">(item </w:t>
      </w:r>
      <w:r w:rsidR="00E10721" w:rsidRPr="009373C2">
        <w:t xml:space="preserve">25, letra a, </w:t>
      </w:r>
      <w:r w:rsidRPr="009373C2">
        <w:t>deste Edital);</w:t>
      </w:r>
    </w:p>
    <w:p w:rsidR="00170D9E" w:rsidRPr="009373C2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Planilha de Experiência Profi</w:t>
      </w:r>
      <w:r w:rsidR="009373C2">
        <w:t>ssional e Acadêmica de acordo com o</w:t>
      </w:r>
      <w:r>
        <w:t xml:space="preserve"> </w:t>
      </w:r>
      <w:r w:rsidRPr="009373C2">
        <w:t xml:space="preserve">Anexo </w:t>
      </w:r>
      <w:r w:rsidR="00E10721" w:rsidRPr="009373C2">
        <w:t xml:space="preserve">E </w:t>
      </w:r>
      <w:r w:rsidRPr="009373C2">
        <w:t xml:space="preserve">(item </w:t>
      </w:r>
      <w:r w:rsidR="00E10721" w:rsidRPr="009373C2">
        <w:t xml:space="preserve">25, letra b, </w:t>
      </w:r>
      <w:r w:rsidRPr="009373C2">
        <w:t>deste Edital);</w:t>
      </w:r>
    </w:p>
    <w:p w:rsidR="00170D9E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Projeto de Pesquisa (de acordo com o roteiro</w:t>
      </w:r>
      <w:r w:rsidR="00E10721">
        <w:t xml:space="preserve"> e modelo</w:t>
      </w:r>
      <w:r>
        <w:t xml:space="preserve"> do </w:t>
      </w:r>
      <w:r w:rsidRPr="009373C2">
        <w:t>Anexo</w:t>
      </w:r>
      <w:r w:rsidR="00E929D6" w:rsidRPr="009373C2">
        <w:t xml:space="preserve"> </w:t>
      </w:r>
      <w:r w:rsidR="00E10721" w:rsidRPr="009373C2">
        <w:t>F</w:t>
      </w:r>
      <w:r w:rsidRPr="009373C2">
        <w:t>);</w:t>
      </w:r>
    </w:p>
    <w:p w:rsidR="00170D9E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>
        <w:t xml:space="preserve">Curriculum Vitae, impresso no formato da Plataforma Lattes do CNPq, </w:t>
      </w:r>
      <w:r w:rsidR="00E929D6">
        <w:t>com comprovação</w:t>
      </w:r>
      <w:r>
        <w:t xml:space="preserve"> (ou seja, </w:t>
      </w:r>
      <w:r w:rsidR="00E929D6">
        <w:t>document</w:t>
      </w:r>
      <w:r w:rsidR="00326703">
        <w:t>ado</w:t>
      </w:r>
      <w:r>
        <w:t>). O PPG</w:t>
      </w:r>
      <w:r w:rsidR="00E929D6">
        <w:t>TIC</w:t>
      </w:r>
      <w:r>
        <w:t xml:space="preserve"> poderá</w:t>
      </w:r>
      <w:r w:rsidR="00E929D6">
        <w:t xml:space="preserve"> </w:t>
      </w:r>
      <w:r>
        <w:t xml:space="preserve">solicitar </w:t>
      </w:r>
      <w:r w:rsidR="00E929D6">
        <w:t>documentação adicional</w:t>
      </w:r>
      <w:r w:rsidR="006E5E44">
        <w:t>,</w:t>
      </w:r>
      <w:r w:rsidR="00E929D6">
        <w:t xml:space="preserve"> a</w:t>
      </w:r>
      <w:r>
        <w:t xml:space="preserve"> qualquer momento.</w:t>
      </w:r>
    </w:p>
    <w:p w:rsidR="00E929D6" w:rsidRDefault="00E929D6" w:rsidP="0048244B">
      <w:pPr>
        <w:spacing w:line="360" w:lineRule="auto"/>
        <w:jc w:val="both"/>
        <w:sectPr w:rsidR="00E929D6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:rsidR="00170D9E" w:rsidRDefault="00170D9E" w:rsidP="00E929D6">
      <w:pPr>
        <w:spacing w:line="360" w:lineRule="auto"/>
        <w:jc w:val="center"/>
        <w:rPr>
          <w:b/>
          <w:sz w:val="28"/>
        </w:rPr>
      </w:pPr>
      <w:r w:rsidRPr="00170D9E">
        <w:rPr>
          <w:b/>
          <w:sz w:val="28"/>
        </w:rPr>
        <w:lastRenderedPageBreak/>
        <w:t xml:space="preserve">ANEXO </w:t>
      </w:r>
      <w:r w:rsidR="00E10721">
        <w:rPr>
          <w:b/>
          <w:sz w:val="28"/>
        </w:rPr>
        <w:t>C</w:t>
      </w:r>
      <w:r w:rsidR="00F171B7">
        <w:rPr>
          <w:b/>
          <w:sz w:val="28"/>
        </w:rPr>
        <w:t xml:space="preserve">: </w:t>
      </w:r>
      <w:r w:rsidRPr="00170D9E">
        <w:rPr>
          <w:b/>
          <w:sz w:val="28"/>
        </w:rPr>
        <w:t>FOLHA DE IDENTIFICAÇÃO DO CANDIDATO PPG</w:t>
      </w:r>
      <w:r w:rsidR="00E929D6">
        <w:rPr>
          <w:b/>
          <w:sz w:val="28"/>
        </w:rPr>
        <w:t>TIC/UFSC</w:t>
      </w:r>
      <w:r w:rsidRPr="00170D9E">
        <w:rPr>
          <w:b/>
          <w:sz w:val="28"/>
        </w:rPr>
        <w:t>/2018</w:t>
      </w:r>
    </w:p>
    <w:p w:rsidR="004A0065" w:rsidRPr="004A0065" w:rsidRDefault="004A0065" w:rsidP="004A0065">
      <w:pPr>
        <w:rPr>
          <w:b/>
          <w:i/>
        </w:rPr>
      </w:pPr>
      <w:proofErr w:type="spellStart"/>
      <w:r w:rsidRPr="004A0065">
        <w:rPr>
          <w:b/>
          <w:i/>
        </w:rPr>
        <w:t>Obs</w:t>
      </w:r>
      <w:proofErr w:type="spellEnd"/>
      <w:r w:rsidRPr="004A0065">
        <w:rPr>
          <w:b/>
          <w:i/>
        </w:rPr>
        <w:t>: O formulário não deve ser preenchido a mão.</w:t>
      </w:r>
    </w:p>
    <w:tbl>
      <w:tblPr>
        <w:tblStyle w:val="Tabelacomgrade"/>
        <w:tblW w:w="0" w:type="auto"/>
        <w:tblLook w:val="04A0"/>
      </w:tblPr>
      <w:tblGrid>
        <w:gridCol w:w="2547"/>
        <w:gridCol w:w="5947"/>
      </w:tblGrid>
      <w:tr w:rsidR="004A0065" w:rsidTr="00E62251">
        <w:tc>
          <w:tcPr>
            <w:tcW w:w="8494" w:type="dxa"/>
            <w:gridSpan w:val="2"/>
          </w:tcPr>
          <w:p w:rsidR="004A0065" w:rsidRPr="004A0065" w:rsidRDefault="004A0065" w:rsidP="004A0065">
            <w:pPr>
              <w:pStyle w:val="PargrafodaLista"/>
              <w:numPr>
                <w:ilvl w:val="0"/>
                <w:numId w:val="10"/>
              </w:numPr>
              <w:ind w:left="454"/>
              <w:rPr>
                <w:b/>
              </w:rPr>
            </w:pPr>
            <w:r w:rsidRPr="004A0065">
              <w:rPr>
                <w:b/>
              </w:rPr>
              <w:t>IDENTIFICAÇÃO</w:t>
            </w:r>
          </w:p>
        </w:tc>
      </w:tr>
      <w:tr w:rsidR="00E929D6" w:rsidTr="00A5505F">
        <w:tc>
          <w:tcPr>
            <w:tcW w:w="2547" w:type="dxa"/>
          </w:tcPr>
          <w:p w:rsidR="00E929D6" w:rsidRDefault="004A0065" w:rsidP="004A0065">
            <w:r w:rsidRPr="004A0065">
              <w:t>Número de inscrição</w:t>
            </w:r>
          </w:p>
        </w:tc>
        <w:tc>
          <w:tcPr>
            <w:tcW w:w="5947" w:type="dxa"/>
          </w:tcPr>
          <w:p w:rsidR="00E929D6" w:rsidRDefault="00E929D6" w:rsidP="00193C6F">
            <w:pPr>
              <w:jc w:val="center"/>
            </w:pPr>
          </w:p>
        </w:tc>
      </w:tr>
      <w:tr w:rsidR="00E929D6" w:rsidTr="00A5505F">
        <w:tc>
          <w:tcPr>
            <w:tcW w:w="2547" w:type="dxa"/>
          </w:tcPr>
          <w:p w:rsidR="00E929D6" w:rsidRDefault="004A0065" w:rsidP="004A0065">
            <w:r w:rsidRPr="004A0065">
              <w:t>Nome</w:t>
            </w:r>
          </w:p>
        </w:tc>
        <w:tc>
          <w:tcPr>
            <w:tcW w:w="5947" w:type="dxa"/>
          </w:tcPr>
          <w:p w:rsidR="00E929D6" w:rsidRDefault="00E929D6" w:rsidP="00193C6F">
            <w:pPr>
              <w:jc w:val="center"/>
            </w:pPr>
          </w:p>
        </w:tc>
      </w:tr>
      <w:tr w:rsidR="00E929D6" w:rsidTr="00A5505F">
        <w:tc>
          <w:tcPr>
            <w:tcW w:w="2547" w:type="dxa"/>
          </w:tcPr>
          <w:p w:rsidR="00E929D6" w:rsidRDefault="004A0065" w:rsidP="004A0065">
            <w:r w:rsidRPr="004A0065">
              <w:t>E-mail</w:t>
            </w:r>
          </w:p>
        </w:tc>
        <w:tc>
          <w:tcPr>
            <w:tcW w:w="5947" w:type="dxa"/>
          </w:tcPr>
          <w:p w:rsidR="00E929D6" w:rsidRDefault="00E929D6" w:rsidP="00193C6F">
            <w:pPr>
              <w:jc w:val="center"/>
            </w:pPr>
          </w:p>
        </w:tc>
      </w:tr>
      <w:tr w:rsidR="004A0065" w:rsidTr="00A5505F">
        <w:tc>
          <w:tcPr>
            <w:tcW w:w="2547" w:type="dxa"/>
          </w:tcPr>
          <w:p w:rsidR="004A0065" w:rsidRDefault="004A0065" w:rsidP="004A0065">
            <w:r w:rsidRPr="004A0065">
              <w:t>Telefones</w:t>
            </w:r>
          </w:p>
        </w:tc>
        <w:tc>
          <w:tcPr>
            <w:tcW w:w="5947" w:type="dxa"/>
          </w:tcPr>
          <w:p w:rsidR="004A0065" w:rsidRDefault="004A0065" w:rsidP="00193C6F">
            <w:pPr>
              <w:jc w:val="center"/>
            </w:pPr>
          </w:p>
        </w:tc>
      </w:tr>
      <w:tr w:rsidR="004A0065" w:rsidTr="00A5505F">
        <w:tc>
          <w:tcPr>
            <w:tcW w:w="2547" w:type="dxa"/>
          </w:tcPr>
          <w:p w:rsidR="004A0065" w:rsidRPr="004A0065" w:rsidRDefault="004A0065" w:rsidP="004A0065">
            <w:r w:rsidRPr="004A0065">
              <w:t>Orientador pretendido</w:t>
            </w:r>
          </w:p>
        </w:tc>
        <w:tc>
          <w:tcPr>
            <w:tcW w:w="5947" w:type="dxa"/>
          </w:tcPr>
          <w:p w:rsidR="004A0065" w:rsidRDefault="004A0065" w:rsidP="00193C6F">
            <w:pPr>
              <w:jc w:val="center"/>
            </w:pPr>
          </w:p>
        </w:tc>
      </w:tr>
    </w:tbl>
    <w:p w:rsidR="00170D9E" w:rsidRDefault="00170D9E" w:rsidP="00193C6F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2547"/>
        <w:gridCol w:w="5947"/>
      </w:tblGrid>
      <w:tr w:rsidR="00193C6F" w:rsidTr="004C1674">
        <w:tc>
          <w:tcPr>
            <w:tcW w:w="8494" w:type="dxa"/>
            <w:gridSpan w:val="2"/>
          </w:tcPr>
          <w:p w:rsidR="00193C6F" w:rsidRPr="004C1674" w:rsidRDefault="00193C6F" w:rsidP="004C1674">
            <w:pPr>
              <w:pStyle w:val="PargrafodaLista"/>
              <w:numPr>
                <w:ilvl w:val="0"/>
                <w:numId w:val="10"/>
              </w:numPr>
              <w:ind w:left="454"/>
              <w:rPr>
                <w:b/>
              </w:rPr>
            </w:pPr>
            <w:r w:rsidRPr="004C1674">
              <w:rPr>
                <w:b/>
              </w:rPr>
              <w:t>FORMAÇÃO MAIS RECENTE (Graduação ou Especialização)</w:t>
            </w:r>
          </w:p>
        </w:tc>
      </w:tr>
      <w:tr w:rsidR="00193C6F" w:rsidTr="00A5505F">
        <w:tc>
          <w:tcPr>
            <w:tcW w:w="2547" w:type="dxa"/>
          </w:tcPr>
          <w:p w:rsidR="00193C6F" w:rsidRDefault="00193C6F" w:rsidP="004C1674">
            <w:r w:rsidRPr="004A0065">
              <w:t>Curso e Nível</w:t>
            </w:r>
          </w:p>
        </w:tc>
        <w:tc>
          <w:tcPr>
            <w:tcW w:w="5947" w:type="dxa"/>
          </w:tcPr>
          <w:p w:rsidR="00193C6F" w:rsidRDefault="00193C6F" w:rsidP="00193C6F">
            <w:pPr>
              <w:jc w:val="center"/>
            </w:pPr>
          </w:p>
        </w:tc>
      </w:tr>
      <w:tr w:rsidR="00193C6F" w:rsidTr="00A5505F">
        <w:tc>
          <w:tcPr>
            <w:tcW w:w="2547" w:type="dxa"/>
          </w:tcPr>
          <w:p w:rsidR="00193C6F" w:rsidRDefault="00193C6F" w:rsidP="004C1674">
            <w:r w:rsidRPr="004A0065">
              <w:t>Instituição</w:t>
            </w:r>
          </w:p>
        </w:tc>
        <w:tc>
          <w:tcPr>
            <w:tcW w:w="5947" w:type="dxa"/>
          </w:tcPr>
          <w:p w:rsidR="00193C6F" w:rsidRDefault="00193C6F" w:rsidP="00193C6F">
            <w:pPr>
              <w:jc w:val="center"/>
            </w:pPr>
          </w:p>
        </w:tc>
      </w:tr>
      <w:tr w:rsidR="00193C6F" w:rsidTr="00A5505F">
        <w:tc>
          <w:tcPr>
            <w:tcW w:w="2547" w:type="dxa"/>
          </w:tcPr>
          <w:p w:rsidR="00193C6F" w:rsidRDefault="00193C6F" w:rsidP="004C1674">
            <w:r w:rsidRPr="004A0065">
              <w:t>Ano de conclusão</w:t>
            </w:r>
          </w:p>
        </w:tc>
        <w:tc>
          <w:tcPr>
            <w:tcW w:w="5947" w:type="dxa"/>
          </w:tcPr>
          <w:p w:rsidR="00193C6F" w:rsidRDefault="00193C6F" w:rsidP="00193C6F">
            <w:pPr>
              <w:jc w:val="center"/>
            </w:pPr>
          </w:p>
        </w:tc>
      </w:tr>
      <w:tr w:rsidR="00193C6F" w:rsidTr="00A5505F">
        <w:tc>
          <w:tcPr>
            <w:tcW w:w="2547" w:type="dxa"/>
          </w:tcPr>
          <w:p w:rsidR="00193C6F" w:rsidRDefault="00193C6F" w:rsidP="004C1674">
            <w:r w:rsidRPr="004A0065">
              <w:t>Orientador</w:t>
            </w:r>
          </w:p>
        </w:tc>
        <w:tc>
          <w:tcPr>
            <w:tcW w:w="5947" w:type="dxa"/>
          </w:tcPr>
          <w:p w:rsidR="00193C6F" w:rsidRDefault="00193C6F" w:rsidP="00193C6F">
            <w:pPr>
              <w:jc w:val="center"/>
            </w:pPr>
          </w:p>
        </w:tc>
      </w:tr>
      <w:tr w:rsidR="00193C6F" w:rsidTr="00A5505F">
        <w:tc>
          <w:tcPr>
            <w:tcW w:w="2547" w:type="dxa"/>
          </w:tcPr>
          <w:p w:rsidR="00193C6F" w:rsidRPr="004A0065" w:rsidRDefault="00193C6F" w:rsidP="004C1674">
            <w:r w:rsidRPr="004A0065">
              <w:t>Título d</w:t>
            </w:r>
            <w:r w:rsidR="007D6C9C">
              <w:t>o</w:t>
            </w:r>
            <w:r w:rsidRPr="004A0065">
              <w:t xml:space="preserve"> trabalho</w:t>
            </w:r>
          </w:p>
        </w:tc>
        <w:tc>
          <w:tcPr>
            <w:tcW w:w="5947" w:type="dxa"/>
          </w:tcPr>
          <w:p w:rsidR="00193C6F" w:rsidRDefault="00193C6F" w:rsidP="00193C6F">
            <w:pPr>
              <w:jc w:val="center"/>
            </w:pPr>
          </w:p>
        </w:tc>
      </w:tr>
    </w:tbl>
    <w:p w:rsidR="00193C6F" w:rsidRDefault="00193C6F" w:rsidP="00193C6F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2547"/>
        <w:gridCol w:w="5947"/>
      </w:tblGrid>
      <w:tr w:rsidR="00193C6F" w:rsidTr="004C1674">
        <w:tc>
          <w:tcPr>
            <w:tcW w:w="8494" w:type="dxa"/>
            <w:gridSpan w:val="2"/>
          </w:tcPr>
          <w:p w:rsidR="00193C6F" w:rsidRPr="004A0065" w:rsidRDefault="00193C6F" w:rsidP="004C1674">
            <w:pPr>
              <w:pStyle w:val="PargrafodaLista"/>
              <w:numPr>
                <w:ilvl w:val="0"/>
                <w:numId w:val="10"/>
              </w:numPr>
              <w:ind w:left="313"/>
              <w:rPr>
                <w:b/>
              </w:rPr>
            </w:pPr>
            <w:r w:rsidRPr="004A0065">
              <w:rPr>
                <w:b/>
              </w:rPr>
              <w:t>ATIVIDADE PROFISSIONAL ATUAL</w:t>
            </w:r>
          </w:p>
        </w:tc>
      </w:tr>
      <w:tr w:rsidR="00193C6F" w:rsidTr="00A5505F">
        <w:tc>
          <w:tcPr>
            <w:tcW w:w="2547" w:type="dxa"/>
          </w:tcPr>
          <w:p w:rsidR="00193C6F" w:rsidRDefault="00193C6F" w:rsidP="004C1674">
            <w:r w:rsidRPr="004A0065">
              <w:t>Empresa/Instituição</w:t>
            </w:r>
          </w:p>
        </w:tc>
        <w:tc>
          <w:tcPr>
            <w:tcW w:w="5947" w:type="dxa"/>
          </w:tcPr>
          <w:p w:rsidR="00193C6F" w:rsidRDefault="00193C6F" w:rsidP="00193C6F">
            <w:pPr>
              <w:jc w:val="center"/>
            </w:pPr>
          </w:p>
        </w:tc>
      </w:tr>
      <w:tr w:rsidR="00193C6F" w:rsidTr="00A5505F">
        <w:tc>
          <w:tcPr>
            <w:tcW w:w="2547" w:type="dxa"/>
          </w:tcPr>
          <w:p w:rsidR="00193C6F" w:rsidRDefault="00193C6F" w:rsidP="004C1674">
            <w:r w:rsidRPr="004A0065">
              <w:t>Cidade</w:t>
            </w:r>
          </w:p>
        </w:tc>
        <w:tc>
          <w:tcPr>
            <w:tcW w:w="5947" w:type="dxa"/>
          </w:tcPr>
          <w:p w:rsidR="00193C6F" w:rsidRDefault="00193C6F" w:rsidP="00193C6F">
            <w:pPr>
              <w:jc w:val="center"/>
            </w:pPr>
          </w:p>
        </w:tc>
      </w:tr>
      <w:tr w:rsidR="00193C6F" w:rsidTr="00A5505F">
        <w:tc>
          <w:tcPr>
            <w:tcW w:w="2547" w:type="dxa"/>
          </w:tcPr>
          <w:p w:rsidR="00193C6F" w:rsidRDefault="00193C6F" w:rsidP="004C1674">
            <w:r w:rsidRPr="004A0065">
              <w:t>Função</w:t>
            </w:r>
          </w:p>
        </w:tc>
        <w:tc>
          <w:tcPr>
            <w:tcW w:w="5947" w:type="dxa"/>
          </w:tcPr>
          <w:p w:rsidR="00193C6F" w:rsidRDefault="00193C6F" w:rsidP="00193C6F">
            <w:pPr>
              <w:jc w:val="center"/>
            </w:pPr>
          </w:p>
        </w:tc>
      </w:tr>
    </w:tbl>
    <w:p w:rsidR="00193C6F" w:rsidRDefault="00193C6F" w:rsidP="00193C6F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1696"/>
        <w:gridCol w:w="5622"/>
        <w:gridCol w:w="1176"/>
      </w:tblGrid>
      <w:tr w:rsidR="00193C6F" w:rsidRPr="004A0065" w:rsidTr="004C1674">
        <w:tc>
          <w:tcPr>
            <w:tcW w:w="8494" w:type="dxa"/>
            <w:gridSpan w:val="3"/>
          </w:tcPr>
          <w:p w:rsidR="00193C6F" w:rsidRPr="004A0065" w:rsidRDefault="00193C6F" w:rsidP="004C1674">
            <w:pPr>
              <w:pStyle w:val="PargrafodaLista"/>
              <w:numPr>
                <w:ilvl w:val="0"/>
                <w:numId w:val="10"/>
              </w:numPr>
              <w:ind w:left="313"/>
              <w:rPr>
                <w:b/>
              </w:rPr>
            </w:pPr>
            <w:r w:rsidRPr="004A0065">
              <w:rPr>
                <w:b/>
              </w:rPr>
              <w:t>OUTRAS INFORMAÇÕES</w:t>
            </w:r>
          </w:p>
        </w:tc>
      </w:tr>
      <w:tr w:rsidR="00193C6F" w:rsidRPr="00E62251" w:rsidTr="004C1674">
        <w:tc>
          <w:tcPr>
            <w:tcW w:w="8494" w:type="dxa"/>
            <w:gridSpan w:val="3"/>
          </w:tcPr>
          <w:p w:rsidR="00193C6F" w:rsidRPr="00E62251" w:rsidRDefault="00193C6F" w:rsidP="004C1674">
            <w:pPr>
              <w:jc w:val="center"/>
              <w:rPr>
                <w:b/>
              </w:rPr>
            </w:pPr>
            <w:r w:rsidRPr="00E62251">
              <w:rPr>
                <w:b/>
              </w:rPr>
              <w:t>Pretensão de dedicação ao curso</w:t>
            </w:r>
          </w:p>
        </w:tc>
      </w:tr>
      <w:tr w:rsidR="00193C6F" w:rsidTr="004C1674">
        <w:tc>
          <w:tcPr>
            <w:tcW w:w="7318" w:type="dxa"/>
            <w:gridSpan w:val="2"/>
          </w:tcPr>
          <w:p w:rsidR="00193C6F" w:rsidRPr="004A0065" w:rsidRDefault="00193C6F" w:rsidP="00A5505F">
            <w:pPr>
              <w:pStyle w:val="PargrafodaLista"/>
              <w:numPr>
                <w:ilvl w:val="0"/>
                <w:numId w:val="15"/>
              </w:numPr>
              <w:ind w:left="308"/>
            </w:pPr>
            <w:r>
              <w:t>T</w:t>
            </w:r>
            <w:r w:rsidRPr="004A0065">
              <w:t>empo e dedicação integrais, mesmo sem bolsa</w:t>
            </w:r>
          </w:p>
        </w:tc>
        <w:tc>
          <w:tcPr>
            <w:tcW w:w="1176" w:type="dxa"/>
          </w:tcPr>
          <w:p w:rsidR="00193C6F" w:rsidRDefault="00193C6F" w:rsidP="00193C6F">
            <w:pPr>
              <w:jc w:val="center"/>
            </w:pPr>
          </w:p>
        </w:tc>
      </w:tr>
      <w:tr w:rsidR="00193C6F" w:rsidTr="004C1674">
        <w:tc>
          <w:tcPr>
            <w:tcW w:w="7318" w:type="dxa"/>
            <w:gridSpan w:val="2"/>
          </w:tcPr>
          <w:p w:rsidR="00193C6F" w:rsidRPr="004A0065" w:rsidRDefault="00193C6F" w:rsidP="00A5505F">
            <w:pPr>
              <w:pStyle w:val="PargrafodaLista"/>
              <w:numPr>
                <w:ilvl w:val="0"/>
                <w:numId w:val="15"/>
              </w:numPr>
              <w:ind w:left="308"/>
            </w:pPr>
            <w:r>
              <w:t>T</w:t>
            </w:r>
            <w:r w:rsidRPr="004A0065">
              <w:t>empo e dedicação integrais, se conseguir bolsa</w:t>
            </w:r>
          </w:p>
        </w:tc>
        <w:tc>
          <w:tcPr>
            <w:tcW w:w="1176" w:type="dxa"/>
          </w:tcPr>
          <w:p w:rsidR="00193C6F" w:rsidRDefault="00193C6F" w:rsidP="00193C6F">
            <w:pPr>
              <w:jc w:val="center"/>
            </w:pPr>
          </w:p>
        </w:tc>
      </w:tr>
      <w:tr w:rsidR="00193C6F" w:rsidTr="004C1674">
        <w:tc>
          <w:tcPr>
            <w:tcW w:w="7318" w:type="dxa"/>
            <w:gridSpan w:val="2"/>
          </w:tcPr>
          <w:p w:rsidR="00193C6F" w:rsidRPr="004A0065" w:rsidRDefault="00193C6F" w:rsidP="00A5505F">
            <w:pPr>
              <w:pStyle w:val="PargrafodaLista"/>
              <w:numPr>
                <w:ilvl w:val="0"/>
                <w:numId w:val="15"/>
              </w:numPr>
              <w:ind w:left="308"/>
            </w:pPr>
            <w:r>
              <w:t>T</w:t>
            </w:r>
            <w:r w:rsidRPr="004A0065">
              <w:t>empo parcial</w:t>
            </w:r>
          </w:p>
        </w:tc>
        <w:tc>
          <w:tcPr>
            <w:tcW w:w="1176" w:type="dxa"/>
          </w:tcPr>
          <w:p w:rsidR="00193C6F" w:rsidRDefault="00193C6F" w:rsidP="00193C6F">
            <w:pPr>
              <w:jc w:val="center"/>
            </w:pPr>
          </w:p>
        </w:tc>
      </w:tr>
      <w:tr w:rsidR="00193C6F" w:rsidRPr="004A0065" w:rsidTr="004C1674">
        <w:tc>
          <w:tcPr>
            <w:tcW w:w="8494" w:type="dxa"/>
            <w:gridSpan w:val="3"/>
          </w:tcPr>
          <w:p w:rsidR="00193C6F" w:rsidRPr="004A0065" w:rsidRDefault="00193C6F" w:rsidP="00A5505F">
            <w:pPr>
              <w:ind w:left="308"/>
              <w:jc w:val="center"/>
              <w:rPr>
                <w:b/>
              </w:rPr>
            </w:pPr>
            <w:r w:rsidRPr="004A0065">
              <w:rPr>
                <w:b/>
              </w:rPr>
              <w:t>Necessidade de bolsa de estudos</w:t>
            </w:r>
          </w:p>
        </w:tc>
      </w:tr>
      <w:tr w:rsidR="00193C6F" w:rsidTr="004C1674">
        <w:tc>
          <w:tcPr>
            <w:tcW w:w="7318" w:type="dxa"/>
            <w:gridSpan w:val="2"/>
          </w:tcPr>
          <w:p w:rsidR="00193C6F" w:rsidRPr="004A0065" w:rsidRDefault="00193C6F" w:rsidP="00A5505F">
            <w:pPr>
              <w:pStyle w:val="PargrafodaLista"/>
              <w:numPr>
                <w:ilvl w:val="0"/>
                <w:numId w:val="14"/>
              </w:numPr>
              <w:ind w:left="308"/>
            </w:pPr>
            <w:r w:rsidRPr="004A0065">
              <w:t>A bolsa é necessária para viabilizar o curso – se não conseguir, não terá como realizar o curso</w:t>
            </w:r>
          </w:p>
        </w:tc>
        <w:tc>
          <w:tcPr>
            <w:tcW w:w="1176" w:type="dxa"/>
          </w:tcPr>
          <w:p w:rsidR="00193C6F" w:rsidRDefault="00193C6F" w:rsidP="00193C6F">
            <w:pPr>
              <w:jc w:val="center"/>
            </w:pPr>
          </w:p>
        </w:tc>
      </w:tr>
      <w:tr w:rsidR="00193C6F" w:rsidTr="004C1674">
        <w:tc>
          <w:tcPr>
            <w:tcW w:w="7318" w:type="dxa"/>
            <w:gridSpan w:val="2"/>
          </w:tcPr>
          <w:p w:rsidR="00193C6F" w:rsidRPr="004A0065" w:rsidRDefault="00193C6F" w:rsidP="00A5505F">
            <w:pPr>
              <w:pStyle w:val="PargrafodaLista"/>
              <w:numPr>
                <w:ilvl w:val="0"/>
                <w:numId w:val="14"/>
              </w:numPr>
              <w:ind w:left="308"/>
            </w:pPr>
            <w:r>
              <w:t>A bolsa é necessária para viabilizar a dedicação integral – se não conseguir bolsa, haverá dedicação parcial;</w:t>
            </w:r>
          </w:p>
        </w:tc>
        <w:tc>
          <w:tcPr>
            <w:tcW w:w="1176" w:type="dxa"/>
          </w:tcPr>
          <w:p w:rsidR="00193C6F" w:rsidRDefault="00193C6F" w:rsidP="00193C6F">
            <w:pPr>
              <w:jc w:val="center"/>
            </w:pPr>
          </w:p>
        </w:tc>
      </w:tr>
      <w:tr w:rsidR="00193C6F" w:rsidTr="004C1674">
        <w:tc>
          <w:tcPr>
            <w:tcW w:w="7318" w:type="dxa"/>
            <w:gridSpan w:val="2"/>
          </w:tcPr>
          <w:p w:rsidR="00193C6F" w:rsidRPr="004A0065" w:rsidRDefault="00193C6F" w:rsidP="00A5505F">
            <w:pPr>
              <w:pStyle w:val="PargrafodaLista"/>
              <w:numPr>
                <w:ilvl w:val="0"/>
                <w:numId w:val="14"/>
              </w:numPr>
              <w:ind w:left="308"/>
            </w:pPr>
            <w:r w:rsidRPr="004A0065">
              <w:t>Gostaria de bolsa, mas se dedicará integralmente</w:t>
            </w:r>
            <w:r w:rsidR="006E5E44">
              <w:t>,</w:t>
            </w:r>
            <w:r w:rsidRPr="004A0065">
              <w:t xml:space="preserve"> mesmo se não receber bolsa</w:t>
            </w:r>
          </w:p>
        </w:tc>
        <w:tc>
          <w:tcPr>
            <w:tcW w:w="1176" w:type="dxa"/>
          </w:tcPr>
          <w:p w:rsidR="00193C6F" w:rsidRDefault="00193C6F" w:rsidP="00193C6F">
            <w:pPr>
              <w:jc w:val="center"/>
            </w:pPr>
          </w:p>
        </w:tc>
      </w:tr>
      <w:tr w:rsidR="00193C6F" w:rsidTr="004C1674">
        <w:tc>
          <w:tcPr>
            <w:tcW w:w="7318" w:type="dxa"/>
            <w:gridSpan w:val="2"/>
          </w:tcPr>
          <w:p w:rsidR="00193C6F" w:rsidRPr="004A0065" w:rsidRDefault="00193C6F" w:rsidP="00A5505F">
            <w:pPr>
              <w:pStyle w:val="PargrafodaLista"/>
              <w:numPr>
                <w:ilvl w:val="0"/>
                <w:numId w:val="14"/>
              </w:numPr>
              <w:ind w:left="308"/>
            </w:pPr>
            <w:r>
              <w:t>Não deseja bolsa, pois consegue recursos para viabilizar o curso em tempo integral</w:t>
            </w:r>
          </w:p>
        </w:tc>
        <w:tc>
          <w:tcPr>
            <w:tcW w:w="1176" w:type="dxa"/>
          </w:tcPr>
          <w:p w:rsidR="00193C6F" w:rsidRDefault="00193C6F" w:rsidP="00193C6F">
            <w:pPr>
              <w:jc w:val="center"/>
            </w:pPr>
          </w:p>
        </w:tc>
      </w:tr>
      <w:tr w:rsidR="00193C6F" w:rsidTr="004C1674">
        <w:tc>
          <w:tcPr>
            <w:tcW w:w="7318" w:type="dxa"/>
            <w:gridSpan w:val="2"/>
          </w:tcPr>
          <w:p w:rsidR="00193C6F" w:rsidRDefault="00193C6F" w:rsidP="00A5505F">
            <w:pPr>
              <w:pStyle w:val="PargrafodaLista"/>
              <w:numPr>
                <w:ilvl w:val="0"/>
                <w:numId w:val="14"/>
              </w:numPr>
              <w:ind w:left="308"/>
            </w:pPr>
            <w:r>
              <w:t>N</w:t>
            </w:r>
            <w:r w:rsidRPr="004A0065">
              <w:t>ão deseja bolsa, pois a dedicação será em tempo parcial.</w:t>
            </w:r>
          </w:p>
        </w:tc>
        <w:tc>
          <w:tcPr>
            <w:tcW w:w="1176" w:type="dxa"/>
          </w:tcPr>
          <w:p w:rsidR="00193C6F" w:rsidRDefault="00193C6F" w:rsidP="00193C6F">
            <w:pPr>
              <w:jc w:val="center"/>
            </w:pPr>
          </w:p>
        </w:tc>
      </w:tr>
      <w:tr w:rsidR="00193C6F" w:rsidRPr="00E62251" w:rsidTr="004C1674">
        <w:tc>
          <w:tcPr>
            <w:tcW w:w="8494" w:type="dxa"/>
            <w:gridSpan w:val="3"/>
          </w:tcPr>
          <w:p w:rsidR="00193C6F" w:rsidRPr="00E62251" w:rsidRDefault="00193C6F" w:rsidP="004C1674">
            <w:pPr>
              <w:rPr>
                <w:b/>
              </w:rPr>
            </w:pPr>
            <w:r w:rsidRPr="00E62251">
              <w:rPr>
                <w:b/>
              </w:rPr>
              <w:t>Disciplina</w:t>
            </w:r>
            <w:r w:rsidR="006E5E44">
              <w:rPr>
                <w:b/>
              </w:rPr>
              <w:t>(</w:t>
            </w:r>
            <w:r w:rsidRPr="00E62251">
              <w:rPr>
                <w:b/>
              </w:rPr>
              <w:t>s</w:t>
            </w:r>
            <w:r w:rsidR="006E5E44">
              <w:rPr>
                <w:b/>
              </w:rPr>
              <w:t>)</w:t>
            </w:r>
            <w:r w:rsidRPr="00E62251">
              <w:rPr>
                <w:b/>
              </w:rPr>
              <w:t xml:space="preserve"> </w:t>
            </w:r>
            <w:r w:rsidR="006E5E44">
              <w:rPr>
                <w:b/>
              </w:rPr>
              <w:t xml:space="preserve">isolada(s), </w:t>
            </w:r>
            <w:r w:rsidRPr="00E62251">
              <w:rPr>
                <w:b/>
              </w:rPr>
              <w:t>cursadas no PPGTIC</w:t>
            </w:r>
            <w:r w:rsidR="006E5E44">
              <w:rPr>
                <w:b/>
              </w:rPr>
              <w:t>,</w:t>
            </w:r>
            <w:r w:rsidRPr="00E62251">
              <w:rPr>
                <w:b/>
              </w:rPr>
              <w:t xml:space="preserve"> com pretensão de </w:t>
            </w:r>
            <w:proofErr w:type="gramStart"/>
            <w:r w:rsidRPr="00E62251">
              <w:rPr>
                <w:b/>
              </w:rPr>
              <w:t>validação</w:t>
            </w:r>
            <w:proofErr w:type="gramEnd"/>
            <w:r w:rsidRPr="00E62251">
              <w:rPr>
                <w:b/>
              </w:rPr>
              <w:t xml:space="preserve"> </w:t>
            </w:r>
          </w:p>
        </w:tc>
      </w:tr>
      <w:tr w:rsidR="00193C6F" w:rsidRPr="00E62251" w:rsidTr="004C1674">
        <w:tc>
          <w:tcPr>
            <w:tcW w:w="1696" w:type="dxa"/>
          </w:tcPr>
          <w:p w:rsidR="00193C6F" w:rsidRPr="00E62251" w:rsidRDefault="00193C6F" w:rsidP="004C1674">
            <w:pPr>
              <w:jc w:val="center"/>
              <w:rPr>
                <w:b/>
              </w:rPr>
            </w:pPr>
            <w:r w:rsidRPr="00E62251">
              <w:rPr>
                <w:b/>
              </w:rPr>
              <w:t>Ano/Trimestre</w:t>
            </w:r>
          </w:p>
        </w:tc>
        <w:tc>
          <w:tcPr>
            <w:tcW w:w="6798" w:type="dxa"/>
            <w:gridSpan w:val="2"/>
          </w:tcPr>
          <w:p w:rsidR="00193C6F" w:rsidRPr="00E62251" w:rsidRDefault="00193C6F" w:rsidP="004C1674">
            <w:pPr>
              <w:jc w:val="center"/>
              <w:rPr>
                <w:b/>
              </w:rPr>
            </w:pPr>
            <w:r w:rsidRPr="00E62251">
              <w:rPr>
                <w:b/>
              </w:rPr>
              <w:t>Disciplina</w:t>
            </w:r>
          </w:p>
        </w:tc>
      </w:tr>
      <w:tr w:rsidR="00193C6F" w:rsidTr="004C1674">
        <w:tc>
          <w:tcPr>
            <w:tcW w:w="1696" w:type="dxa"/>
          </w:tcPr>
          <w:p w:rsidR="00193C6F" w:rsidRPr="00E62251" w:rsidRDefault="00193C6F" w:rsidP="004C1674"/>
        </w:tc>
        <w:tc>
          <w:tcPr>
            <w:tcW w:w="6798" w:type="dxa"/>
            <w:gridSpan w:val="2"/>
          </w:tcPr>
          <w:p w:rsidR="00193C6F" w:rsidRDefault="00193C6F" w:rsidP="004C1674"/>
        </w:tc>
      </w:tr>
      <w:tr w:rsidR="00193C6F" w:rsidTr="004C1674">
        <w:tc>
          <w:tcPr>
            <w:tcW w:w="1696" w:type="dxa"/>
          </w:tcPr>
          <w:p w:rsidR="00193C6F" w:rsidRPr="00E62251" w:rsidRDefault="00193C6F" w:rsidP="004C1674"/>
        </w:tc>
        <w:tc>
          <w:tcPr>
            <w:tcW w:w="6798" w:type="dxa"/>
            <w:gridSpan w:val="2"/>
          </w:tcPr>
          <w:p w:rsidR="00193C6F" w:rsidRDefault="00193C6F" w:rsidP="004C1674"/>
        </w:tc>
      </w:tr>
      <w:tr w:rsidR="00193C6F" w:rsidTr="004C1674">
        <w:tc>
          <w:tcPr>
            <w:tcW w:w="1696" w:type="dxa"/>
          </w:tcPr>
          <w:p w:rsidR="00193C6F" w:rsidRPr="00E62251" w:rsidRDefault="00193C6F" w:rsidP="004C1674"/>
        </w:tc>
        <w:tc>
          <w:tcPr>
            <w:tcW w:w="6798" w:type="dxa"/>
            <w:gridSpan w:val="2"/>
          </w:tcPr>
          <w:p w:rsidR="00193C6F" w:rsidRDefault="00193C6F" w:rsidP="004C1674"/>
        </w:tc>
      </w:tr>
      <w:tr w:rsidR="00193C6F" w:rsidTr="004C1674">
        <w:tc>
          <w:tcPr>
            <w:tcW w:w="1696" w:type="dxa"/>
          </w:tcPr>
          <w:p w:rsidR="00193C6F" w:rsidRPr="00E62251" w:rsidRDefault="00193C6F" w:rsidP="004C1674"/>
        </w:tc>
        <w:tc>
          <w:tcPr>
            <w:tcW w:w="6798" w:type="dxa"/>
            <w:gridSpan w:val="2"/>
          </w:tcPr>
          <w:p w:rsidR="00193C6F" w:rsidRDefault="00193C6F" w:rsidP="004C1674"/>
        </w:tc>
      </w:tr>
      <w:tr w:rsidR="00193C6F" w:rsidTr="004C1674">
        <w:tc>
          <w:tcPr>
            <w:tcW w:w="1696" w:type="dxa"/>
          </w:tcPr>
          <w:p w:rsidR="00193C6F" w:rsidRPr="00E62251" w:rsidRDefault="00193C6F" w:rsidP="004C1674"/>
        </w:tc>
        <w:tc>
          <w:tcPr>
            <w:tcW w:w="6798" w:type="dxa"/>
            <w:gridSpan w:val="2"/>
          </w:tcPr>
          <w:p w:rsidR="00193C6F" w:rsidRDefault="00193C6F" w:rsidP="004C1674"/>
        </w:tc>
      </w:tr>
      <w:tr w:rsidR="00193C6F" w:rsidTr="004C1674">
        <w:tc>
          <w:tcPr>
            <w:tcW w:w="1696" w:type="dxa"/>
          </w:tcPr>
          <w:p w:rsidR="00193C6F" w:rsidRPr="00E62251" w:rsidRDefault="00193C6F" w:rsidP="004C1674"/>
        </w:tc>
        <w:tc>
          <w:tcPr>
            <w:tcW w:w="6798" w:type="dxa"/>
            <w:gridSpan w:val="2"/>
          </w:tcPr>
          <w:p w:rsidR="00193C6F" w:rsidRDefault="00193C6F" w:rsidP="004C1674"/>
        </w:tc>
      </w:tr>
      <w:tr w:rsidR="00193C6F" w:rsidTr="004C1674">
        <w:tc>
          <w:tcPr>
            <w:tcW w:w="1696" w:type="dxa"/>
          </w:tcPr>
          <w:p w:rsidR="00193C6F" w:rsidRPr="00E62251" w:rsidRDefault="00193C6F" w:rsidP="004C1674"/>
        </w:tc>
        <w:tc>
          <w:tcPr>
            <w:tcW w:w="6798" w:type="dxa"/>
            <w:gridSpan w:val="2"/>
          </w:tcPr>
          <w:p w:rsidR="00193C6F" w:rsidRDefault="00193C6F" w:rsidP="004C1674"/>
        </w:tc>
      </w:tr>
      <w:tr w:rsidR="00193C6F" w:rsidTr="004C1674">
        <w:tc>
          <w:tcPr>
            <w:tcW w:w="1696" w:type="dxa"/>
          </w:tcPr>
          <w:p w:rsidR="00193C6F" w:rsidRPr="00E62251" w:rsidRDefault="00193C6F" w:rsidP="004C1674"/>
        </w:tc>
        <w:tc>
          <w:tcPr>
            <w:tcW w:w="6798" w:type="dxa"/>
            <w:gridSpan w:val="2"/>
          </w:tcPr>
          <w:p w:rsidR="00193C6F" w:rsidRDefault="00193C6F" w:rsidP="004C1674"/>
        </w:tc>
      </w:tr>
      <w:tr w:rsidR="00193C6F" w:rsidTr="004C1674">
        <w:tc>
          <w:tcPr>
            <w:tcW w:w="1696" w:type="dxa"/>
          </w:tcPr>
          <w:p w:rsidR="00193C6F" w:rsidRPr="00E62251" w:rsidRDefault="00193C6F" w:rsidP="004C1674"/>
        </w:tc>
        <w:tc>
          <w:tcPr>
            <w:tcW w:w="6798" w:type="dxa"/>
            <w:gridSpan w:val="2"/>
          </w:tcPr>
          <w:p w:rsidR="00193C6F" w:rsidRDefault="00193C6F" w:rsidP="004C1674"/>
        </w:tc>
      </w:tr>
      <w:tr w:rsidR="00193C6F" w:rsidTr="004C1674">
        <w:tc>
          <w:tcPr>
            <w:tcW w:w="1696" w:type="dxa"/>
          </w:tcPr>
          <w:p w:rsidR="00193C6F" w:rsidRPr="00E62251" w:rsidRDefault="00193C6F" w:rsidP="004C1674"/>
        </w:tc>
        <w:tc>
          <w:tcPr>
            <w:tcW w:w="6798" w:type="dxa"/>
            <w:gridSpan w:val="2"/>
          </w:tcPr>
          <w:p w:rsidR="00193C6F" w:rsidRDefault="00193C6F" w:rsidP="004C1674"/>
        </w:tc>
      </w:tr>
    </w:tbl>
    <w:p w:rsidR="00193C6F" w:rsidRDefault="00193C6F" w:rsidP="00170D9E">
      <w:pPr>
        <w:spacing w:line="360" w:lineRule="auto"/>
        <w:ind w:left="567" w:hanging="283"/>
      </w:pPr>
    </w:p>
    <w:tbl>
      <w:tblPr>
        <w:tblStyle w:val="Tabelacomgrade"/>
        <w:tblW w:w="0" w:type="auto"/>
        <w:tblInd w:w="-5" w:type="dxa"/>
        <w:tblLook w:val="04A0"/>
      </w:tblPr>
      <w:tblGrid>
        <w:gridCol w:w="7323"/>
        <w:gridCol w:w="1176"/>
      </w:tblGrid>
      <w:tr w:rsidR="00193C6F" w:rsidTr="004C1674">
        <w:tc>
          <w:tcPr>
            <w:tcW w:w="8499" w:type="dxa"/>
            <w:gridSpan w:val="2"/>
          </w:tcPr>
          <w:p w:rsidR="00193C6F" w:rsidRPr="004C1674" w:rsidRDefault="00193C6F" w:rsidP="004C1674">
            <w:pPr>
              <w:pStyle w:val="PargrafodaLista"/>
              <w:numPr>
                <w:ilvl w:val="0"/>
                <w:numId w:val="10"/>
              </w:numPr>
              <w:ind w:left="459"/>
              <w:rPr>
                <w:b/>
              </w:rPr>
            </w:pPr>
            <w:r w:rsidRPr="004C1674">
              <w:rPr>
                <w:b/>
              </w:rPr>
              <w:t>DADOS GERAIS DO PROJETO</w:t>
            </w:r>
          </w:p>
        </w:tc>
      </w:tr>
      <w:tr w:rsidR="00193C6F" w:rsidTr="004C1674">
        <w:tc>
          <w:tcPr>
            <w:tcW w:w="8499" w:type="dxa"/>
            <w:gridSpan w:val="2"/>
          </w:tcPr>
          <w:p w:rsidR="00193C6F" w:rsidRPr="00E62251" w:rsidRDefault="00193C6F" w:rsidP="004C1674">
            <w:pPr>
              <w:jc w:val="center"/>
              <w:rPr>
                <w:b/>
              </w:rPr>
            </w:pPr>
            <w:r w:rsidRPr="00E62251">
              <w:rPr>
                <w:b/>
              </w:rPr>
              <w:t>Título do projeto de pesquisa</w:t>
            </w:r>
          </w:p>
        </w:tc>
      </w:tr>
      <w:tr w:rsidR="00193C6F" w:rsidTr="004C1674">
        <w:tc>
          <w:tcPr>
            <w:tcW w:w="8499" w:type="dxa"/>
            <w:gridSpan w:val="2"/>
          </w:tcPr>
          <w:p w:rsidR="00193C6F" w:rsidRDefault="00193C6F" w:rsidP="004C1674"/>
        </w:tc>
      </w:tr>
      <w:tr w:rsidR="00193C6F" w:rsidTr="004C1674">
        <w:tc>
          <w:tcPr>
            <w:tcW w:w="8499" w:type="dxa"/>
            <w:gridSpan w:val="2"/>
          </w:tcPr>
          <w:p w:rsidR="00193C6F" w:rsidRDefault="00193C6F" w:rsidP="004C1674"/>
        </w:tc>
      </w:tr>
      <w:tr w:rsidR="00193C6F" w:rsidRPr="00A5505F" w:rsidTr="004C1674">
        <w:tc>
          <w:tcPr>
            <w:tcW w:w="8499" w:type="dxa"/>
            <w:gridSpan w:val="2"/>
          </w:tcPr>
          <w:p w:rsidR="00193C6F" w:rsidRPr="00A5505F" w:rsidRDefault="00193C6F" w:rsidP="00A5505F">
            <w:pPr>
              <w:jc w:val="center"/>
              <w:rPr>
                <w:b/>
              </w:rPr>
            </w:pPr>
            <w:r w:rsidRPr="00A5505F">
              <w:rPr>
                <w:b/>
              </w:rPr>
              <w:t>Linha de Pesquisa no PPGTIC (marque com x)</w:t>
            </w:r>
          </w:p>
        </w:tc>
      </w:tr>
      <w:tr w:rsidR="00193C6F" w:rsidTr="004C1674">
        <w:tc>
          <w:tcPr>
            <w:tcW w:w="7323" w:type="dxa"/>
          </w:tcPr>
          <w:p w:rsidR="00193C6F" w:rsidRPr="00E62251" w:rsidRDefault="00193C6F" w:rsidP="004C1674">
            <w:r>
              <w:t>Tecnologia Computacional</w:t>
            </w:r>
          </w:p>
        </w:tc>
        <w:tc>
          <w:tcPr>
            <w:tcW w:w="1176" w:type="dxa"/>
          </w:tcPr>
          <w:p w:rsidR="00193C6F" w:rsidRDefault="00193C6F" w:rsidP="004C1674">
            <w:pPr>
              <w:jc w:val="center"/>
            </w:pPr>
          </w:p>
        </w:tc>
      </w:tr>
      <w:tr w:rsidR="00193C6F" w:rsidTr="004C1674">
        <w:tc>
          <w:tcPr>
            <w:tcW w:w="7323" w:type="dxa"/>
          </w:tcPr>
          <w:p w:rsidR="00193C6F" w:rsidRPr="00E62251" w:rsidRDefault="00193C6F" w:rsidP="004C1674">
            <w:r w:rsidRPr="00E62251">
              <w:t>Tecnologia, Gestão e Inovação</w:t>
            </w:r>
          </w:p>
        </w:tc>
        <w:tc>
          <w:tcPr>
            <w:tcW w:w="1176" w:type="dxa"/>
          </w:tcPr>
          <w:p w:rsidR="00193C6F" w:rsidRDefault="00193C6F" w:rsidP="004C1674">
            <w:pPr>
              <w:jc w:val="center"/>
            </w:pPr>
          </w:p>
        </w:tc>
      </w:tr>
      <w:tr w:rsidR="00193C6F" w:rsidTr="004C1674">
        <w:tc>
          <w:tcPr>
            <w:tcW w:w="7323" w:type="dxa"/>
          </w:tcPr>
          <w:p w:rsidR="00193C6F" w:rsidRPr="00E62251" w:rsidRDefault="00193C6F" w:rsidP="004C1674">
            <w:r>
              <w:t>Tecnologia Educacional</w:t>
            </w:r>
          </w:p>
        </w:tc>
        <w:tc>
          <w:tcPr>
            <w:tcW w:w="1176" w:type="dxa"/>
          </w:tcPr>
          <w:p w:rsidR="00193C6F" w:rsidRDefault="00193C6F" w:rsidP="004C1674">
            <w:pPr>
              <w:jc w:val="center"/>
            </w:pPr>
          </w:p>
        </w:tc>
      </w:tr>
      <w:tr w:rsidR="00193C6F" w:rsidTr="004C1674">
        <w:tc>
          <w:tcPr>
            <w:tcW w:w="8499" w:type="dxa"/>
            <w:gridSpan w:val="2"/>
          </w:tcPr>
          <w:p w:rsidR="00193C6F" w:rsidRDefault="00193C6F" w:rsidP="004C1674">
            <w:r w:rsidRPr="00E62251">
              <w:t>Declaro que</w:t>
            </w:r>
            <w:r w:rsidR="006E5E44">
              <w:t>,</w:t>
            </w:r>
            <w:r w:rsidRPr="00E62251">
              <w:t xml:space="preserve"> todas as informações contidas no projeto</w:t>
            </w:r>
            <w:r w:rsidR="006E5E44">
              <w:t>,</w:t>
            </w:r>
            <w:r w:rsidRPr="00E62251">
              <w:t xml:space="preserve"> são de minha autoria, exceto as que estão com os autores devidamente citados, e que estou ciente da legislação sobre direitos autorais e plágio.</w:t>
            </w:r>
          </w:p>
          <w:p w:rsidR="00193C6F" w:rsidRDefault="00193C6F" w:rsidP="004C1674"/>
          <w:p w:rsidR="00446A51" w:rsidRDefault="00446A51" w:rsidP="0048244B">
            <w:pPr>
              <w:spacing w:line="360" w:lineRule="auto"/>
              <w:ind w:left="33" w:hanging="33"/>
              <w:jc w:val="both"/>
            </w:pPr>
            <w:r>
              <w:t>Araranguá, __ de _________ de 2017.</w:t>
            </w:r>
          </w:p>
          <w:p w:rsidR="00193C6F" w:rsidRDefault="00193C6F" w:rsidP="004C1674"/>
          <w:p w:rsidR="00193C6F" w:rsidRDefault="00193C6F" w:rsidP="004C1674">
            <w:r w:rsidRPr="00E62251">
              <w:t>Nome do candidato</w:t>
            </w:r>
            <w:r>
              <w:t>:</w:t>
            </w:r>
            <w:r w:rsidR="00446A51">
              <w:t xml:space="preserve"> _______________________________________________</w:t>
            </w:r>
          </w:p>
          <w:p w:rsidR="00193C6F" w:rsidRDefault="00193C6F" w:rsidP="004C1674"/>
          <w:p w:rsidR="00446A51" w:rsidRDefault="00446A51" w:rsidP="004C1674"/>
          <w:p w:rsidR="00446A51" w:rsidRDefault="00446A51" w:rsidP="004C1674"/>
          <w:p w:rsidR="00446A51" w:rsidRDefault="00446A51" w:rsidP="00827663">
            <w:pPr>
              <w:jc w:val="center"/>
            </w:pPr>
          </w:p>
          <w:p w:rsidR="00446A51" w:rsidRDefault="00446A51" w:rsidP="00827663">
            <w:pPr>
              <w:jc w:val="center"/>
            </w:pPr>
            <w:r>
              <w:t>___________________________________</w:t>
            </w:r>
          </w:p>
          <w:p w:rsidR="00193C6F" w:rsidRDefault="00193C6F" w:rsidP="00827663">
            <w:pPr>
              <w:jc w:val="center"/>
            </w:pPr>
            <w:r>
              <w:t>Assinatura</w:t>
            </w:r>
          </w:p>
          <w:p w:rsidR="00446A51" w:rsidRDefault="00446A51" w:rsidP="00827663">
            <w:pPr>
              <w:jc w:val="center"/>
            </w:pPr>
          </w:p>
        </w:tc>
      </w:tr>
    </w:tbl>
    <w:p w:rsidR="00193C6F" w:rsidRDefault="00193C6F" w:rsidP="00170D9E">
      <w:pPr>
        <w:spacing w:line="360" w:lineRule="auto"/>
        <w:ind w:left="567" w:hanging="283"/>
      </w:pPr>
    </w:p>
    <w:p w:rsidR="00E62251" w:rsidRDefault="00E62251" w:rsidP="00E62251">
      <w:pPr>
        <w:spacing w:line="360" w:lineRule="auto"/>
        <w:ind w:firstLine="851"/>
      </w:pPr>
      <w:r>
        <w:t xml:space="preserve">Declaro que as informações contidas neste formulário são verdadeiras e que estou ciente da legislação que regulamenta as atividades do PPGTIC/UFSC (Regimento, </w:t>
      </w:r>
      <w:r w:rsidR="00A5505F">
        <w:t>Resoluções e Portarias</w:t>
      </w:r>
      <w:r>
        <w:t>).</w:t>
      </w:r>
    </w:p>
    <w:p w:rsidR="00446A51" w:rsidRDefault="00446A51" w:rsidP="00E62251">
      <w:pPr>
        <w:spacing w:line="360" w:lineRule="auto"/>
        <w:ind w:firstLine="851"/>
      </w:pPr>
    </w:p>
    <w:p w:rsidR="00446A51" w:rsidRDefault="00446A51" w:rsidP="00446A51">
      <w:r w:rsidRPr="00E62251">
        <w:t>Nome do candidato</w:t>
      </w:r>
      <w:r>
        <w:t>: _______________________________________________</w:t>
      </w:r>
    </w:p>
    <w:p w:rsidR="00446A51" w:rsidRDefault="00446A51" w:rsidP="00446A51"/>
    <w:p w:rsidR="00446A51" w:rsidRDefault="00446A51" w:rsidP="00446A51"/>
    <w:p w:rsidR="00446A51" w:rsidRDefault="00446A51" w:rsidP="00446A51"/>
    <w:p w:rsidR="00446A51" w:rsidRDefault="00446A51" w:rsidP="00446A51">
      <w:pPr>
        <w:jc w:val="center"/>
      </w:pPr>
    </w:p>
    <w:p w:rsidR="00446A51" w:rsidRDefault="00446A51" w:rsidP="00446A51">
      <w:pPr>
        <w:jc w:val="center"/>
      </w:pPr>
      <w:r>
        <w:t>___________________________________</w:t>
      </w:r>
    </w:p>
    <w:p w:rsidR="00170D9E" w:rsidRDefault="00446A51" w:rsidP="0048244B">
      <w:pPr>
        <w:spacing w:line="360" w:lineRule="auto"/>
        <w:ind w:left="567" w:hanging="283"/>
        <w:jc w:val="center"/>
      </w:pPr>
      <w:r>
        <w:t>Assinatura</w:t>
      </w:r>
    </w:p>
    <w:p w:rsidR="00E62251" w:rsidRDefault="00E62251" w:rsidP="0048244B">
      <w:pPr>
        <w:spacing w:line="360" w:lineRule="auto"/>
        <w:ind w:left="567" w:hanging="283"/>
        <w:jc w:val="center"/>
        <w:sectPr w:rsidR="00E62251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:rsidR="00170D9E" w:rsidRDefault="00170D9E" w:rsidP="00E62251">
      <w:pPr>
        <w:spacing w:line="360" w:lineRule="auto"/>
        <w:ind w:left="567" w:hanging="283"/>
        <w:jc w:val="center"/>
        <w:rPr>
          <w:b/>
          <w:sz w:val="28"/>
        </w:rPr>
      </w:pPr>
      <w:r w:rsidRPr="00170D9E">
        <w:rPr>
          <w:b/>
          <w:sz w:val="28"/>
        </w:rPr>
        <w:lastRenderedPageBreak/>
        <w:t xml:space="preserve">ANEXO </w:t>
      </w:r>
      <w:r w:rsidR="00E10721">
        <w:rPr>
          <w:b/>
          <w:sz w:val="28"/>
        </w:rPr>
        <w:t>D</w:t>
      </w:r>
      <w:r w:rsidRPr="00170D9E">
        <w:rPr>
          <w:b/>
          <w:sz w:val="28"/>
        </w:rPr>
        <w:t>- PLANILHA DE PRODUÇÃO INTELECTUAL E CIENTÍFICA</w:t>
      </w:r>
    </w:p>
    <w:p w:rsidR="00F171B7" w:rsidRPr="00D0284F" w:rsidRDefault="00F171B7" w:rsidP="00F171B7">
      <w:pPr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3"/>
        <w:gridCol w:w="2097"/>
        <w:gridCol w:w="1276"/>
        <w:gridCol w:w="1417"/>
        <w:gridCol w:w="1276"/>
      </w:tblGrid>
      <w:tr w:rsidR="00686519" w:rsidRPr="00F171B7" w:rsidTr="00686519">
        <w:trPr>
          <w:jc w:val="center"/>
        </w:trPr>
        <w:tc>
          <w:tcPr>
            <w:tcW w:w="3143" w:type="dxa"/>
            <w:vAlign w:val="center"/>
          </w:tcPr>
          <w:p w:rsidR="00686519" w:rsidRPr="00F171B7" w:rsidRDefault="00686519" w:rsidP="0068651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71B7">
              <w:rPr>
                <w:rFonts w:cstheme="minorHAnsi"/>
                <w:b/>
                <w:sz w:val="20"/>
                <w:szCs w:val="20"/>
              </w:rPr>
              <w:t>Tipo de Produção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4824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71B7">
              <w:rPr>
                <w:rFonts w:cstheme="minorHAnsi"/>
                <w:b/>
                <w:sz w:val="20"/>
                <w:szCs w:val="20"/>
              </w:rPr>
              <w:t>Classificação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4824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505F">
              <w:rPr>
                <w:b/>
                <w:sz w:val="20"/>
                <w:szCs w:val="20"/>
              </w:rPr>
              <w:t>Valoração (V)</w:t>
            </w:r>
          </w:p>
        </w:tc>
        <w:tc>
          <w:tcPr>
            <w:tcW w:w="1417" w:type="dxa"/>
          </w:tcPr>
          <w:p w:rsidR="00686519" w:rsidRPr="00F171B7" w:rsidRDefault="00686519" w:rsidP="004824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505F">
              <w:rPr>
                <w:b/>
                <w:sz w:val="20"/>
                <w:szCs w:val="20"/>
              </w:rPr>
              <w:t>Quantidade (Q)</w:t>
            </w:r>
          </w:p>
        </w:tc>
        <w:tc>
          <w:tcPr>
            <w:tcW w:w="1276" w:type="dxa"/>
          </w:tcPr>
          <w:p w:rsidR="00686519" w:rsidRPr="00F171B7" w:rsidRDefault="00686519" w:rsidP="004824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505F">
              <w:rPr>
                <w:b/>
                <w:sz w:val="20"/>
                <w:szCs w:val="20"/>
              </w:rPr>
              <w:t>Pontuação</w:t>
            </w:r>
            <w:r>
              <w:rPr>
                <w:b/>
                <w:sz w:val="20"/>
                <w:szCs w:val="20"/>
              </w:rPr>
              <w:t xml:space="preserve"> (P)</w:t>
            </w: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 xml:space="preserve">Publicação de artigo em periódico com </w:t>
            </w:r>
            <w:proofErr w:type="spellStart"/>
            <w:r w:rsidRPr="00F171B7">
              <w:rPr>
                <w:rFonts w:cstheme="minorHAnsi"/>
                <w:i/>
                <w:sz w:val="20"/>
                <w:szCs w:val="20"/>
              </w:rPr>
              <w:t>Qualis</w:t>
            </w:r>
            <w:proofErr w:type="spellEnd"/>
            <w:r w:rsidRPr="00F171B7">
              <w:rPr>
                <w:rFonts w:cstheme="minorHAnsi"/>
                <w:sz w:val="20"/>
                <w:szCs w:val="20"/>
              </w:rPr>
              <w:t>. Sendo que, na área interdisciplinar, terão uma bonificação de 30% (avaliação mais recente disponível na Plataforma Sucupira)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F171B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B2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B3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B4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B5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0,8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N/C</w:t>
            </w:r>
          </w:p>
        </w:tc>
        <w:tc>
          <w:tcPr>
            <w:tcW w:w="1276" w:type="dxa"/>
            <w:vAlign w:val="center"/>
          </w:tcPr>
          <w:p w:rsidR="00686519" w:rsidRDefault="00686519" w:rsidP="004C1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686519" w:rsidRDefault="00686519" w:rsidP="004C1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4C1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Publicação de capítulo de livro com ISBN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8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F171B7">
              <w:rPr>
                <w:rFonts w:cstheme="minorHAnsi"/>
                <w:sz w:val="20"/>
                <w:szCs w:val="20"/>
              </w:rPr>
              <w:t>,0 por capítulo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8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171B7">
              <w:rPr>
                <w:rFonts w:cstheme="minorHAnsi"/>
                <w:sz w:val="20"/>
                <w:szCs w:val="20"/>
              </w:rPr>
              <w:t xml:space="preserve"> por capítulo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Publicação de livro, com ISBN e Conselho Editorial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9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F171B7">
              <w:rPr>
                <w:rFonts w:cstheme="minorHAnsi"/>
                <w:sz w:val="20"/>
                <w:szCs w:val="20"/>
              </w:rPr>
              <w:t>,0 por livro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9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171B7">
              <w:rPr>
                <w:rFonts w:cstheme="minorHAnsi"/>
                <w:sz w:val="20"/>
                <w:szCs w:val="20"/>
              </w:rPr>
              <w:t xml:space="preserve"> por livro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Publicação de livro, enquanto coordenador ou organizador, com ISBN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20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F171B7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20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Publicação em anais de eventos, com ISBN/ISSN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21"/>
              </w:numPr>
              <w:spacing w:line="276" w:lineRule="auto"/>
              <w:ind w:left="39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21"/>
              </w:numPr>
              <w:spacing w:line="276" w:lineRule="auto"/>
              <w:ind w:left="39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Nacional/Regional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</w:t>
            </w:r>
            <w:r w:rsidRPr="00F171B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Registro de Software</w:t>
            </w:r>
            <w:r>
              <w:rPr>
                <w:rFonts w:cstheme="minorHAnsi"/>
                <w:sz w:val="20"/>
                <w:szCs w:val="20"/>
              </w:rPr>
              <w:t>/Patente</w:t>
            </w:r>
            <w:r w:rsidRPr="00F171B7">
              <w:rPr>
                <w:rFonts w:cstheme="minorHAnsi"/>
                <w:sz w:val="20"/>
                <w:szCs w:val="20"/>
              </w:rPr>
              <w:t xml:space="preserve"> depositad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Coordenador de projeto de pesquisa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22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Com Fomento de agências nacionais ou internacionais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</w:t>
            </w:r>
            <w:r w:rsidRPr="00F171B7">
              <w:rPr>
                <w:rFonts w:cstheme="minorHAnsi"/>
                <w:sz w:val="20"/>
                <w:szCs w:val="20"/>
              </w:rPr>
              <w:t xml:space="preserve"> por projeto (máximo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F171B7">
              <w:rPr>
                <w:rFonts w:cstheme="minorHAnsi"/>
                <w:sz w:val="20"/>
                <w:szCs w:val="20"/>
              </w:rPr>
              <w:t>,0)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22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Sem fomento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171B7">
              <w:rPr>
                <w:rFonts w:cstheme="minorHAnsi"/>
                <w:sz w:val="20"/>
                <w:szCs w:val="20"/>
              </w:rPr>
              <w:t xml:space="preserve"> por projeto (máximo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171B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Participação em Projetos de Pesquisa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25"/>
              </w:numPr>
              <w:spacing w:line="276" w:lineRule="auto"/>
              <w:ind w:left="350" w:hanging="350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Com Fomento de agências nacionais ou internacionais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171B7">
              <w:rPr>
                <w:rFonts w:cstheme="minorHAnsi"/>
                <w:sz w:val="20"/>
                <w:szCs w:val="20"/>
              </w:rPr>
              <w:t xml:space="preserve"> por projeto (máximo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171B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Align w:val="center"/>
          </w:tcPr>
          <w:p w:rsidR="00686519" w:rsidRPr="009373C2" w:rsidRDefault="00686519" w:rsidP="00A5505F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08"/>
              <w:rPr>
                <w:rFonts w:cstheme="minorHAnsi"/>
                <w:sz w:val="20"/>
                <w:szCs w:val="20"/>
              </w:rPr>
            </w:pPr>
            <w:r w:rsidRPr="009373C2">
              <w:rPr>
                <w:rFonts w:cstheme="minorHAnsi"/>
                <w:sz w:val="20"/>
                <w:szCs w:val="20"/>
              </w:rPr>
              <w:t>Participação em Projetos de Pesquisa</w:t>
            </w:r>
          </w:p>
        </w:tc>
        <w:tc>
          <w:tcPr>
            <w:tcW w:w="2097" w:type="dxa"/>
            <w:vAlign w:val="center"/>
          </w:tcPr>
          <w:p w:rsidR="00686519" w:rsidRPr="009373C2" w:rsidRDefault="00686519" w:rsidP="00A5505F">
            <w:pPr>
              <w:widowControl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373C2">
              <w:rPr>
                <w:rFonts w:cstheme="minorHAnsi"/>
                <w:sz w:val="20"/>
                <w:szCs w:val="20"/>
              </w:rPr>
              <w:t>Sem Fomento</w:t>
            </w:r>
          </w:p>
        </w:tc>
        <w:tc>
          <w:tcPr>
            <w:tcW w:w="1276" w:type="dxa"/>
            <w:vAlign w:val="center"/>
          </w:tcPr>
          <w:p w:rsidR="00686519" w:rsidRPr="009373C2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3C2">
              <w:rPr>
                <w:rFonts w:cstheme="minorHAnsi"/>
                <w:sz w:val="20"/>
                <w:szCs w:val="20"/>
              </w:rPr>
              <w:t>1,0 por projeto (máximo 2,0)</w:t>
            </w:r>
          </w:p>
        </w:tc>
        <w:tc>
          <w:tcPr>
            <w:tcW w:w="1417" w:type="dxa"/>
          </w:tcPr>
          <w:p w:rsidR="00686519" w:rsidRPr="00A5505F" w:rsidRDefault="00686519" w:rsidP="00C8489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86519" w:rsidRPr="00A5505F" w:rsidRDefault="00686519" w:rsidP="00C8489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Orientação concluída de Trabalho de Conclusão de Curso de Graduação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171B7">
              <w:rPr>
                <w:rFonts w:cstheme="minorHAnsi"/>
                <w:sz w:val="20"/>
                <w:szCs w:val="20"/>
              </w:rPr>
              <w:t xml:space="preserve"> por orientação (máximo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171B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Orientação concluída de Projeto de Iniciação Científica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</w:t>
            </w:r>
            <w:r w:rsidRPr="00F171B7">
              <w:rPr>
                <w:rFonts w:cstheme="minorHAnsi"/>
                <w:sz w:val="20"/>
                <w:szCs w:val="20"/>
              </w:rPr>
              <w:t xml:space="preserve"> por projeto (máximo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171B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lastRenderedPageBreak/>
              <w:t xml:space="preserve">Participação em Banca de pós-graduação </w:t>
            </w:r>
            <w:r w:rsidRPr="00F171B7">
              <w:rPr>
                <w:rFonts w:cstheme="minorHAnsi"/>
                <w:i/>
                <w:sz w:val="20"/>
                <w:szCs w:val="20"/>
              </w:rPr>
              <w:t>lato sensu</w:t>
            </w:r>
            <w:r w:rsidRPr="00F171B7">
              <w:rPr>
                <w:rFonts w:cstheme="minorHAnsi"/>
                <w:sz w:val="20"/>
                <w:szCs w:val="20"/>
              </w:rPr>
              <w:t xml:space="preserve"> ou Trabalho de Conclusão de Curso de Graduação.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0,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F171B7">
              <w:rPr>
                <w:rFonts w:cstheme="minorHAnsi"/>
                <w:sz w:val="20"/>
                <w:szCs w:val="20"/>
              </w:rPr>
              <w:t xml:space="preserve"> por banca (máximo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F171B7">
              <w:rPr>
                <w:rFonts w:cstheme="minorHAnsi"/>
                <w:sz w:val="20"/>
                <w:szCs w:val="20"/>
              </w:rPr>
              <w:t>,0)</w:t>
            </w:r>
          </w:p>
        </w:tc>
        <w:tc>
          <w:tcPr>
            <w:tcW w:w="1417" w:type="dxa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Avaliador de projetos para agência de fomento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171B7">
              <w:rPr>
                <w:rFonts w:cstheme="minorHAnsi"/>
                <w:sz w:val="20"/>
                <w:szCs w:val="20"/>
              </w:rPr>
              <w:t xml:space="preserve"> por avaliação</w:t>
            </w:r>
          </w:p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(máximo 2,0)</w:t>
            </w:r>
          </w:p>
        </w:tc>
        <w:tc>
          <w:tcPr>
            <w:tcW w:w="1417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Membro de corpo editorial de periódico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Revisor de periódico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F171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171B7">
              <w:rPr>
                <w:rFonts w:cstheme="minorHAnsi"/>
                <w:sz w:val="20"/>
                <w:szCs w:val="20"/>
              </w:rPr>
              <w:t xml:space="preserve"> por periódico, (máximo 2,0)</w:t>
            </w:r>
          </w:p>
        </w:tc>
        <w:tc>
          <w:tcPr>
            <w:tcW w:w="1417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Membro de Comitê de Programa, Comitê Científico, Revisor de artigos em eventos.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23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0,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F171B7">
              <w:rPr>
                <w:rFonts w:cstheme="minorHAnsi"/>
                <w:sz w:val="20"/>
                <w:szCs w:val="20"/>
              </w:rPr>
              <w:t xml:space="preserve"> por evento (máximo 1,5).</w:t>
            </w:r>
          </w:p>
        </w:tc>
        <w:tc>
          <w:tcPr>
            <w:tcW w:w="1417" w:type="dxa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23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0,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F171B7">
              <w:rPr>
                <w:rFonts w:cstheme="minorHAnsi"/>
                <w:sz w:val="20"/>
                <w:szCs w:val="20"/>
              </w:rPr>
              <w:t xml:space="preserve"> por evento (máximo 1,0)</w:t>
            </w:r>
          </w:p>
        </w:tc>
        <w:tc>
          <w:tcPr>
            <w:tcW w:w="1417" w:type="dxa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Organização de eventos (coordenação ou participação de comissão organizadora) – Congressos/Seminário/Simpósio, com anais publicados e ISBN/ISSN.</w:t>
            </w: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24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F171B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24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F171B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F171B7" w:rsidTr="0048244B">
        <w:trPr>
          <w:jc w:val="center"/>
        </w:trPr>
        <w:tc>
          <w:tcPr>
            <w:tcW w:w="3143" w:type="dxa"/>
            <w:vMerge/>
            <w:vAlign w:val="center"/>
          </w:tcPr>
          <w:p w:rsidR="00686519" w:rsidRPr="00F171B7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86519" w:rsidRPr="00F171B7" w:rsidRDefault="00686519" w:rsidP="00F171B7">
            <w:pPr>
              <w:pStyle w:val="PargrafodaLista"/>
              <w:widowControl w:val="0"/>
              <w:numPr>
                <w:ilvl w:val="0"/>
                <w:numId w:val="24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F171B7">
              <w:rPr>
                <w:rFonts w:cstheme="minorHAnsi"/>
                <w:sz w:val="20"/>
                <w:szCs w:val="20"/>
              </w:rPr>
              <w:t xml:space="preserve">Regional </w:t>
            </w:r>
          </w:p>
        </w:tc>
        <w:tc>
          <w:tcPr>
            <w:tcW w:w="1276" w:type="dxa"/>
            <w:vAlign w:val="center"/>
          </w:tcPr>
          <w:p w:rsidR="00686519" w:rsidRPr="00F171B7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F171B7">
              <w:rPr>
                <w:rFonts w:cstheme="minorHAnsi"/>
                <w:sz w:val="20"/>
                <w:szCs w:val="20"/>
              </w:rPr>
              <w:t>,5</w:t>
            </w:r>
          </w:p>
        </w:tc>
        <w:tc>
          <w:tcPr>
            <w:tcW w:w="1417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51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171B7" w:rsidRDefault="00F171B7" w:rsidP="00F171B7"/>
    <w:p w:rsidR="00F171B7" w:rsidRDefault="00F171B7" w:rsidP="00F171B7"/>
    <w:p w:rsidR="00E62251" w:rsidRDefault="00E62251" w:rsidP="00F171B7"/>
    <w:p w:rsidR="00E62251" w:rsidRDefault="00E62251" w:rsidP="00F171B7">
      <w:pPr>
        <w:sectPr w:rsidR="00E62251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:rsidR="00E62251" w:rsidRDefault="007B34BF" w:rsidP="007B34BF">
      <w:pPr>
        <w:spacing w:line="360" w:lineRule="auto"/>
        <w:ind w:left="567" w:hanging="283"/>
        <w:jc w:val="center"/>
        <w:rPr>
          <w:b/>
        </w:rPr>
      </w:pPr>
      <w:r w:rsidRPr="007B34BF">
        <w:rPr>
          <w:b/>
        </w:rPr>
        <w:lastRenderedPageBreak/>
        <w:t xml:space="preserve">ANEXO </w:t>
      </w:r>
      <w:r w:rsidR="00E10721">
        <w:rPr>
          <w:b/>
        </w:rPr>
        <w:t>E</w:t>
      </w:r>
      <w:r w:rsidR="00E10721" w:rsidRPr="007B34BF">
        <w:rPr>
          <w:b/>
        </w:rPr>
        <w:t xml:space="preserve"> </w:t>
      </w:r>
      <w:r w:rsidRPr="007B34BF">
        <w:rPr>
          <w:b/>
        </w:rPr>
        <w:t>-  PLANILHA DE EXPERIÊNCIA PROFISSIONAL E ACADÊMICA</w:t>
      </w:r>
    </w:p>
    <w:p w:rsidR="00090EA2" w:rsidRPr="007B34BF" w:rsidRDefault="00090EA2" w:rsidP="00090EA2">
      <w:pPr>
        <w:ind w:left="567" w:hanging="283"/>
        <w:jc w:val="center"/>
        <w:rPr>
          <w:b/>
        </w:rPr>
      </w:pPr>
    </w:p>
    <w:tbl>
      <w:tblPr>
        <w:tblStyle w:val="Tabelacomgrade"/>
        <w:tblW w:w="8647" w:type="dxa"/>
        <w:tblInd w:w="-5" w:type="dxa"/>
        <w:tblLook w:val="04A0"/>
      </w:tblPr>
      <w:tblGrid>
        <w:gridCol w:w="2835"/>
        <w:gridCol w:w="1843"/>
        <w:gridCol w:w="1276"/>
        <w:gridCol w:w="1413"/>
        <w:gridCol w:w="1280"/>
      </w:tblGrid>
      <w:tr w:rsidR="00090EA2" w:rsidRPr="00A5505F" w:rsidTr="00090EA2">
        <w:tc>
          <w:tcPr>
            <w:tcW w:w="2835" w:type="dxa"/>
          </w:tcPr>
          <w:p w:rsidR="00090EA2" w:rsidRPr="00A5505F" w:rsidRDefault="00090EA2" w:rsidP="00090EA2">
            <w:pPr>
              <w:jc w:val="center"/>
              <w:rPr>
                <w:b/>
                <w:sz w:val="20"/>
                <w:szCs w:val="20"/>
              </w:rPr>
            </w:pPr>
            <w:r w:rsidRPr="00A5505F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843" w:type="dxa"/>
          </w:tcPr>
          <w:p w:rsidR="00090EA2" w:rsidRPr="00A5505F" w:rsidRDefault="00090EA2" w:rsidP="00090EA2">
            <w:pPr>
              <w:jc w:val="center"/>
              <w:rPr>
                <w:b/>
                <w:sz w:val="20"/>
                <w:szCs w:val="20"/>
              </w:rPr>
            </w:pPr>
            <w:r w:rsidRPr="00A5505F"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276" w:type="dxa"/>
          </w:tcPr>
          <w:p w:rsidR="00090EA2" w:rsidRPr="00A5505F" w:rsidRDefault="00090EA2" w:rsidP="00090EA2">
            <w:pPr>
              <w:jc w:val="center"/>
              <w:rPr>
                <w:b/>
                <w:sz w:val="20"/>
                <w:szCs w:val="20"/>
              </w:rPr>
            </w:pPr>
            <w:r w:rsidRPr="00A5505F">
              <w:rPr>
                <w:b/>
                <w:sz w:val="20"/>
                <w:szCs w:val="20"/>
              </w:rPr>
              <w:t>Valoração (V)</w:t>
            </w:r>
          </w:p>
        </w:tc>
        <w:tc>
          <w:tcPr>
            <w:tcW w:w="1413" w:type="dxa"/>
          </w:tcPr>
          <w:p w:rsidR="00090EA2" w:rsidRPr="00A5505F" w:rsidRDefault="00090EA2" w:rsidP="00090EA2">
            <w:pPr>
              <w:jc w:val="center"/>
              <w:rPr>
                <w:b/>
                <w:sz w:val="20"/>
                <w:szCs w:val="20"/>
              </w:rPr>
            </w:pPr>
            <w:r w:rsidRPr="00A5505F">
              <w:rPr>
                <w:b/>
                <w:sz w:val="20"/>
                <w:szCs w:val="20"/>
              </w:rPr>
              <w:t>Quantidade (Q)</w:t>
            </w:r>
          </w:p>
        </w:tc>
        <w:tc>
          <w:tcPr>
            <w:tcW w:w="1280" w:type="dxa"/>
          </w:tcPr>
          <w:p w:rsidR="00090EA2" w:rsidRPr="00A5505F" w:rsidRDefault="00090EA2" w:rsidP="00090EA2">
            <w:pPr>
              <w:jc w:val="center"/>
              <w:rPr>
                <w:b/>
                <w:sz w:val="20"/>
                <w:szCs w:val="20"/>
              </w:rPr>
            </w:pPr>
            <w:r w:rsidRPr="00A5505F">
              <w:rPr>
                <w:b/>
                <w:sz w:val="20"/>
                <w:szCs w:val="20"/>
              </w:rPr>
              <w:t>Pontuação</w:t>
            </w:r>
            <w:r w:rsidR="00686519">
              <w:rPr>
                <w:b/>
                <w:sz w:val="20"/>
                <w:szCs w:val="20"/>
              </w:rPr>
              <w:t xml:space="preserve"> (P)</w:t>
            </w:r>
          </w:p>
        </w:tc>
      </w:tr>
      <w:tr w:rsidR="00090EA2" w:rsidRPr="00A5505F" w:rsidTr="004C1674">
        <w:tc>
          <w:tcPr>
            <w:tcW w:w="8647" w:type="dxa"/>
            <w:gridSpan w:val="5"/>
            <w:vAlign w:val="center"/>
          </w:tcPr>
          <w:p w:rsidR="00090EA2" w:rsidRPr="00A5505F" w:rsidRDefault="00090EA2" w:rsidP="00090EA2">
            <w:pPr>
              <w:jc w:val="center"/>
              <w:rPr>
                <w:b/>
                <w:sz w:val="20"/>
                <w:szCs w:val="20"/>
              </w:rPr>
            </w:pPr>
            <w:r w:rsidRPr="00A5505F">
              <w:rPr>
                <w:b/>
                <w:sz w:val="20"/>
                <w:szCs w:val="20"/>
              </w:rPr>
              <w:t>Títulos</w:t>
            </w: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A5505F" w:rsidRDefault="00090EA2" w:rsidP="00090EA2">
            <w:pPr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Curso de Especialização do candidato</w:t>
            </w:r>
            <w:r w:rsidR="00BE60BA" w:rsidRPr="00A5505F">
              <w:rPr>
                <w:sz w:val="20"/>
                <w:szCs w:val="20"/>
              </w:rPr>
              <w:t>, com carga horária mínima de 360 h/a,</w:t>
            </w:r>
            <w:r w:rsidRPr="00A5505F">
              <w:rPr>
                <w:sz w:val="20"/>
                <w:szCs w:val="20"/>
              </w:rPr>
              <w:t xml:space="preserve"> na área, subárea e áreas afins (15 pontos por especialização)</w:t>
            </w:r>
          </w:p>
        </w:tc>
        <w:tc>
          <w:tcPr>
            <w:tcW w:w="1843" w:type="dxa"/>
            <w:vAlign w:val="center"/>
          </w:tcPr>
          <w:p w:rsidR="00090EA2" w:rsidRPr="00A5505F" w:rsidRDefault="00090EA2" w:rsidP="00DD2BD0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Especialização</w:t>
            </w:r>
          </w:p>
        </w:tc>
        <w:tc>
          <w:tcPr>
            <w:tcW w:w="1276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15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090EA2" w:rsidRPr="00A5505F" w:rsidTr="004C1674">
        <w:tc>
          <w:tcPr>
            <w:tcW w:w="8647" w:type="dxa"/>
            <w:gridSpan w:val="5"/>
            <w:vAlign w:val="center"/>
          </w:tcPr>
          <w:p w:rsidR="00090EA2" w:rsidRPr="00A5505F" w:rsidRDefault="00090EA2" w:rsidP="00090EA2">
            <w:pPr>
              <w:jc w:val="center"/>
              <w:rPr>
                <w:b/>
                <w:sz w:val="20"/>
                <w:szCs w:val="20"/>
              </w:rPr>
            </w:pPr>
            <w:r w:rsidRPr="00A5505F">
              <w:rPr>
                <w:b/>
                <w:sz w:val="20"/>
                <w:szCs w:val="20"/>
              </w:rPr>
              <w:t>Atividades Acadêmicas</w:t>
            </w: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A5505F" w:rsidRDefault="00090EA2" w:rsidP="0034769B">
            <w:pPr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Exercício de magistério no ensino superior de graduação (</w:t>
            </w:r>
            <w:r w:rsidR="0034769B" w:rsidRPr="00A5505F">
              <w:rPr>
                <w:sz w:val="20"/>
                <w:szCs w:val="20"/>
              </w:rPr>
              <w:t>2</w:t>
            </w:r>
            <w:r w:rsidRPr="00A5505F">
              <w:rPr>
                <w:sz w:val="20"/>
                <w:szCs w:val="20"/>
              </w:rPr>
              <w:t xml:space="preserve"> pontos por semestre)</w:t>
            </w:r>
          </w:p>
        </w:tc>
        <w:tc>
          <w:tcPr>
            <w:tcW w:w="1843" w:type="dxa"/>
            <w:vAlign w:val="center"/>
          </w:tcPr>
          <w:p w:rsidR="00090EA2" w:rsidRPr="00A5505F" w:rsidRDefault="00090EA2" w:rsidP="00DD2BD0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090EA2" w:rsidRPr="00A5505F" w:rsidRDefault="0034769B" w:rsidP="0034769B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34769B" w:rsidRPr="00A5505F" w:rsidTr="00090EA2">
        <w:tc>
          <w:tcPr>
            <w:tcW w:w="2835" w:type="dxa"/>
            <w:vAlign w:val="center"/>
          </w:tcPr>
          <w:p w:rsidR="0034769B" w:rsidRPr="00A5505F" w:rsidRDefault="0034769B" w:rsidP="0034769B">
            <w:pPr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Exercício de magistério na Educação Básica (</w:t>
            </w:r>
            <w:r w:rsidR="00E66CF4" w:rsidRPr="00A5505F">
              <w:rPr>
                <w:sz w:val="20"/>
                <w:szCs w:val="20"/>
              </w:rPr>
              <w:t>1</w:t>
            </w:r>
            <w:r w:rsidRPr="00A5505F">
              <w:rPr>
                <w:sz w:val="20"/>
                <w:szCs w:val="20"/>
              </w:rPr>
              <w:t xml:space="preserve"> pontos por </w:t>
            </w:r>
            <w:r w:rsidR="00E66CF4" w:rsidRPr="00A5505F">
              <w:rPr>
                <w:sz w:val="20"/>
                <w:szCs w:val="20"/>
              </w:rPr>
              <w:t>ano</w:t>
            </w:r>
            <w:r w:rsidRPr="00A5505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34769B" w:rsidRPr="00A5505F" w:rsidRDefault="0034769B" w:rsidP="00DD2BD0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:rsidR="0034769B" w:rsidRPr="00A5505F" w:rsidRDefault="00E66CF4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34769B" w:rsidRPr="00A5505F" w:rsidRDefault="0034769B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34769B" w:rsidRPr="00A5505F" w:rsidRDefault="0034769B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A5505F" w:rsidRDefault="00090EA2" w:rsidP="00090EA2">
            <w:pPr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Prêmios acadêmicos (2 pontos por prêmio)</w:t>
            </w:r>
          </w:p>
        </w:tc>
        <w:tc>
          <w:tcPr>
            <w:tcW w:w="1843" w:type="dxa"/>
            <w:vAlign w:val="center"/>
          </w:tcPr>
          <w:p w:rsidR="00090EA2" w:rsidRPr="00A5505F" w:rsidRDefault="00090EA2" w:rsidP="00DD2BD0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Prêmio</w:t>
            </w:r>
          </w:p>
        </w:tc>
        <w:tc>
          <w:tcPr>
            <w:tcW w:w="1276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A5505F" w:rsidRDefault="00090EA2" w:rsidP="00090EA2">
            <w:pPr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Membro de banca examinadora de trabalho de conclusão de curso (</w:t>
            </w:r>
            <w:r w:rsidR="00E66CF4" w:rsidRPr="00A5505F">
              <w:rPr>
                <w:sz w:val="20"/>
                <w:szCs w:val="20"/>
              </w:rPr>
              <w:t>1 pontos</w:t>
            </w:r>
            <w:r w:rsidRPr="00A5505F">
              <w:rPr>
                <w:sz w:val="20"/>
                <w:szCs w:val="20"/>
              </w:rPr>
              <w:t xml:space="preserve"> por participação em banca)</w:t>
            </w:r>
          </w:p>
        </w:tc>
        <w:tc>
          <w:tcPr>
            <w:tcW w:w="1843" w:type="dxa"/>
            <w:vAlign w:val="center"/>
          </w:tcPr>
          <w:p w:rsidR="00090EA2" w:rsidRPr="00A5505F" w:rsidRDefault="00090EA2" w:rsidP="00DD2BD0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Participação em banca</w:t>
            </w:r>
          </w:p>
        </w:tc>
        <w:tc>
          <w:tcPr>
            <w:tcW w:w="1276" w:type="dxa"/>
            <w:vAlign w:val="center"/>
          </w:tcPr>
          <w:p w:rsidR="00090EA2" w:rsidRPr="00A5505F" w:rsidRDefault="00E66CF4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A5505F" w:rsidRDefault="00090EA2" w:rsidP="00090EA2">
            <w:pPr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Participação em Projetos de Pesquisa ou extensão (CNPq, CAPES, FAPESC, etc.) (1 ponto por semestre)</w:t>
            </w:r>
          </w:p>
        </w:tc>
        <w:tc>
          <w:tcPr>
            <w:tcW w:w="1843" w:type="dxa"/>
            <w:vAlign w:val="center"/>
          </w:tcPr>
          <w:p w:rsidR="00090EA2" w:rsidRPr="00A5505F" w:rsidRDefault="00090EA2" w:rsidP="00DD2BD0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A5505F" w:rsidRDefault="00090EA2" w:rsidP="00090EA2">
            <w:pPr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Participação em intercâmbios acadêmicos institucionais (Programa Ciência sem Fronteiras e outras) (1 ponto por semestre)</w:t>
            </w:r>
          </w:p>
        </w:tc>
        <w:tc>
          <w:tcPr>
            <w:tcW w:w="1843" w:type="dxa"/>
            <w:vAlign w:val="center"/>
          </w:tcPr>
          <w:p w:rsidR="00090EA2" w:rsidRPr="00A5505F" w:rsidRDefault="00090EA2" w:rsidP="00DD2BD0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A5505F" w:rsidRDefault="00090EA2" w:rsidP="00090EA2">
            <w:pPr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Participação em Programa de Educação Tutorial - PET (1 ponto por semestre)</w:t>
            </w:r>
          </w:p>
        </w:tc>
        <w:tc>
          <w:tcPr>
            <w:tcW w:w="1843" w:type="dxa"/>
            <w:vAlign w:val="center"/>
          </w:tcPr>
          <w:p w:rsidR="00090EA2" w:rsidRPr="00A5505F" w:rsidRDefault="00090EA2" w:rsidP="00DD2BD0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Participação</w:t>
            </w:r>
          </w:p>
        </w:tc>
        <w:tc>
          <w:tcPr>
            <w:tcW w:w="1276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A5505F" w:rsidRDefault="00090EA2" w:rsidP="00090EA2">
            <w:pPr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Participação em Atividades de Monitoria em disciplinas de graduação (1 ponto por semestre)</w:t>
            </w:r>
          </w:p>
        </w:tc>
        <w:tc>
          <w:tcPr>
            <w:tcW w:w="1843" w:type="dxa"/>
            <w:vAlign w:val="center"/>
          </w:tcPr>
          <w:p w:rsidR="00090EA2" w:rsidRPr="00A5505F" w:rsidRDefault="00090EA2" w:rsidP="00DD2BD0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Participação</w:t>
            </w:r>
          </w:p>
        </w:tc>
        <w:tc>
          <w:tcPr>
            <w:tcW w:w="1276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A5505F" w:rsidRDefault="00090EA2" w:rsidP="00090EA2">
            <w:pPr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Participação em Projetos de Iniciação Científica (PIBIC) e Iniciação Tecnológica (PIBITI) (1 ponto por semestre)</w:t>
            </w:r>
          </w:p>
        </w:tc>
        <w:tc>
          <w:tcPr>
            <w:tcW w:w="1843" w:type="dxa"/>
            <w:vAlign w:val="center"/>
          </w:tcPr>
          <w:p w:rsidR="00090EA2" w:rsidRPr="00A5505F" w:rsidRDefault="00090EA2" w:rsidP="00DD2BD0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Participação</w:t>
            </w:r>
          </w:p>
        </w:tc>
        <w:tc>
          <w:tcPr>
            <w:tcW w:w="1276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A5505F" w:rsidRDefault="00090EA2" w:rsidP="00090EA2">
            <w:pPr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Participação em Grupos de Estudo e/ou de Pesquisa (1 ponto por semestre)</w:t>
            </w:r>
          </w:p>
        </w:tc>
        <w:tc>
          <w:tcPr>
            <w:tcW w:w="1843" w:type="dxa"/>
            <w:vAlign w:val="center"/>
          </w:tcPr>
          <w:p w:rsidR="00090EA2" w:rsidRPr="00A5505F" w:rsidRDefault="00090EA2" w:rsidP="00DD2BD0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Participação</w:t>
            </w:r>
          </w:p>
        </w:tc>
        <w:tc>
          <w:tcPr>
            <w:tcW w:w="1276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DD2BD0" w:rsidRPr="00A5505F" w:rsidTr="00090EA2">
        <w:tc>
          <w:tcPr>
            <w:tcW w:w="2835" w:type="dxa"/>
            <w:vAlign w:val="center"/>
          </w:tcPr>
          <w:p w:rsidR="00DD2BD0" w:rsidRPr="00A5505F" w:rsidRDefault="00DD2BD0" w:rsidP="00090EA2">
            <w:pPr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 xml:space="preserve">Disciplinas cursadas (concluídas) no PPGTIC (1 ponto por </w:t>
            </w:r>
            <w:r w:rsidR="007D6C9C" w:rsidRPr="00A5505F">
              <w:rPr>
                <w:sz w:val="20"/>
                <w:szCs w:val="20"/>
              </w:rPr>
              <w:t>disciplina</w:t>
            </w:r>
            <w:r w:rsidRPr="00A5505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D2BD0" w:rsidRPr="00A5505F" w:rsidRDefault="00DD2BD0" w:rsidP="00DD2BD0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Disciplina</w:t>
            </w:r>
          </w:p>
        </w:tc>
        <w:tc>
          <w:tcPr>
            <w:tcW w:w="1276" w:type="dxa"/>
            <w:vAlign w:val="center"/>
          </w:tcPr>
          <w:p w:rsidR="00DD2BD0" w:rsidRPr="00A5505F" w:rsidRDefault="00DD2BD0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D2BD0" w:rsidRPr="00A5505F" w:rsidRDefault="00DD2BD0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D2BD0" w:rsidRPr="00A5505F" w:rsidRDefault="00DD2BD0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090EA2" w:rsidRPr="00A5505F" w:rsidTr="004C1674">
        <w:tc>
          <w:tcPr>
            <w:tcW w:w="8647" w:type="dxa"/>
            <w:gridSpan w:val="5"/>
            <w:vAlign w:val="center"/>
          </w:tcPr>
          <w:p w:rsidR="00090EA2" w:rsidRPr="00A5505F" w:rsidRDefault="00090EA2" w:rsidP="00090EA2">
            <w:pPr>
              <w:jc w:val="center"/>
              <w:rPr>
                <w:b/>
                <w:sz w:val="20"/>
                <w:szCs w:val="20"/>
              </w:rPr>
            </w:pPr>
            <w:r w:rsidRPr="00A5505F">
              <w:rPr>
                <w:b/>
                <w:sz w:val="20"/>
                <w:szCs w:val="20"/>
              </w:rPr>
              <w:t>Atividades Profissionais relevantes</w:t>
            </w: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9373C2" w:rsidRDefault="00090EA2" w:rsidP="00573BA8">
            <w:pPr>
              <w:rPr>
                <w:sz w:val="20"/>
                <w:szCs w:val="20"/>
              </w:rPr>
            </w:pPr>
            <w:r w:rsidRPr="009373C2">
              <w:rPr>
                <w:sz w:val="20"/>
                <w:szCs w:val="20"/>
              </w:rPr>
              <w:t>Atividades profissiona</w:t>
            </w:r>
            <w:r w:rsidR="00573BA8" w:rsidRPr="009373C2">
              <w:rPr>
                <w:sz w:val="20"/>
                <w:szCs w:val="20"/>
              </w:rPr>
              <w:t>l</w:t>
            </w:r>
            <w:r w:rsidRPr="009373C2">
              <w:rPr>
                <w:sz w:val="20"/>
                <w:szCs w:val="20"/>
              </w:rPr>
              <w:t xml:space="preserve"> do candidato desenvolvidas na área, subárea e áreas afins </w:t>
            </w:r>
            <w:r w:rsidRPr="009373C2">
              <w:rPr>
                <w:sz w:val="20"/>
                <w:szCs w:val="20"/>
              </w:rPr>
              <w:lastRenderedPageBreak/>
              <w:t>relevantes</w:t>
            </w:r>
            <w:r w:rsidR="00573BA8" w:rsidRPr="009373C2">
              <w:rPr>
                <w:sz w:val="20"/>
                <w:szCs w:val="20"/>
              </w:rPr>
              <w:t>, excetuando atividades universitárias e de docência.</w:t>
            </w:r>
            <w:r w:rsidRPr="009373C2">
              <w:rPr>
                <w:sz w:val="20"/>
                <w:szCs w:val="20"/>
              </w:rPr>
              <w:t xml:space="preserve"> (1,5 pontos por </w:t>
            </w:r>
            <w:r w:rsidR="00DD2BD0" w:rsidRPr="009373C2">
              <w:rPr>
                <w:sz w:val="20"/>
                <w:szCs w:val="20"/>
              </w:rPr>
              <w:t>ano, máximo 5,0 Pontos</w:t>
            </w:r>
            <w:r w:rsidRPr="009373C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090EA2" w:rsidRPr="00A5505F" w:rsidRDefault="00DD2BD0" w:rsidP="00B11596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lastRenderedPageBreak/>
              <w:t>Ano</w:t>
            </w:r>
          </w:p>
        </w:tc>
        <w:tc>
          <w:tcPr>
            <w:tcW w:w="1276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1,5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9373C2" w:rsidRDefault="00090EA2" w:rsidP="00090EA2">
            <w:pPr>
              <w:rPr>
                <w:sz w:val="20"/>
                <w:szCs w:val="20"/>
              </w:rPr>
            </w:pPr>
            <w:r w:rsidRPr="009373C2">
              <w:rPr>
                <w:sz w:val="20"/>
                <w:szCs w:val="20"/>
              </w:rPr>
              <w:lastRenderedPageBreak/>
              <w:t>Participação em atividades extracurriculares como Empresa Júnior e outras (1 ponto por semestre</w:t>
            </w:r>
            <w:r w:rsidR="00DD2BD0" w:rsidRPr="009373C2">
              <w:rPr>
                <w:sz w:val="20"/>
                <w:szCs w:val="20"/>
              </w:rPr>
              <w:t>, máximo 3,0 Pontos)</w:t>
            </w:r>
          </w:p>
        </w:tc>
        <w:tc>
          <w:tcPr>
            <w:tcW w:w="1843" w:type="dxa"/>
            <w:vAlign w:val="center"/>
          </w:tcPr>
          <w:p w:rsidR="00090EA2" w:rsidRPr="00A5505F" w:rsidRDefault="00090EA2" w:rsidP="00B11596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  <w:tr w:rsidR="00090EA2" w:rsidRPr="00A5505F" w:rsidTr="00090EA2">
        <w:tc>
          <w:tcPr>
            <w:tcW w:w="2835" w:type="dxa"/>
            <w:vAlign w:val="center"/>
          </w:tcPr>
          <w:p w:rsidR="00090EA2" w:rsidRPr="009373C2" w:rsidRDefault="00F41E74" w:rsidP="00090EA2">
            <w:pPr>
              <w:rPr>
                <w:sz w:val="20"/>
                <w:szCs w:val="20"/>
              </w:rPr>
            </w:pPr>
            <w:r w:rsidRPr="009373C2">
              <w:rPr>
                <w:sz w:val="20"/>
                <w:szCs w:val="20"/>
              </w:rPr>
              <w:t>Exercício de Cargos de Direção Superior em atividades de administração acadêmica em Instituição de Ensino.</w:t>
            </w:r>
            <w:r w:rsidR="00B11596" w:rsidRPr="009373C2">
              <w:rPr>
                <w:sz w:val="20"/>
                <w:szCs w:val="20"/>
              </w:rPr>
              <w:t xml:space="preserve"> (1,0 pontos por ano, máximo 3,0 Pontos)</w:t>
            </w:r>
          </w:p>
        </w:tc>
        <w:tc>
          <w:tcPr>
            <w:tcW w:w="1843" w:type="dxa"/>
            <w:vAlign w:val="center"/>
          </w:tcPr>
          <w:p w:rsidR="00090EA2" w:rsidRPr="00A5505F" w:rsidRDefault="00B11596" w:rsidP="00B11596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:rsidR="00090EA2" w:rsidRPr="00A5505F" w:rsidRDefault="00B11596" w:rsidP="00090EA2">
            <w:pPr>
              <w:jc w:val="center"/>
              <w:rPr>
                <w:sz w:val="20"/>
                <w:szCs w:val="20"/>
              </w:rPr>
            </w:pPr>
            <w:r w:rsidRPr="00A5505F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90EA2" w:rsidRPr="00A5505F" w:rsidRDefault="00090EA2" w:rsidP="00090E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34BF" w:rsidRDefault="007B34BF" w:rsidP="00090EA2"/>
    <w:p w:rsidR="007B34BF" w:rsidRDefault="007B34BF" w:rsidP="00170D9E">
      <w:pPr>
        <w:spacing w:line="360" w:lineRule="auto"/>
        <w:ind w:left="567" w:hanging="283"/>
        <w:sectPr w:rsidR="007B34BF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:rsidR="00D94689" w:rsidRDefault="00D94689" w:rsidP="00E62251">
      <w:pPr>
        <w:spacing w:line="360" w:lineRule="auto"/>
        <w:ind w:left="567" w:hanging="283"/>
        <w:jc w:val="center"/>
        <w:rPr>
          <w:b/>
          <w:sz w:val="28"/>
        </w:rPr>
      </w:pPr>
    </w:p>
    <w:p w:rsidR="00170D9E" w:rsidRPr="00170D9E" w:rsidRDefault="00170D9E" w:rsidP="00E62251">
      <w:pPr>
        <w:spacing w:line="360" w:lineRule="auto"/>
        <w:ind w:left="567" w:hanging="283"/>
        <w:jc w:val="center"/>
        <w:rPr>
          <w:b/>
          <w:sz w:val="28"/>
        </w:rPr>
      </w:pPr>
      <w:r w:rsidRPr="00170D9E">
        <w:rPr>
          <w:b/>
          <w:sz w:val="28"/>
        </w:rPr>
        <w:t xml:space="preserve">ANEXO </w:t>
      </w:r>
      <w:r w:rsidR="00E10721">
        <w:rPr>
          <w:b/>
          <w:sz w:val="28"/>
        </w:rPr>
        <w:t>F</w:t>
      </w:r>
      <w:r w:rsidR="00E10721" w:rsidRPr="00170D9E">
        <w:rPr>
          <w:b/>
          <w:sz w:val="28"/>
        </w:rPr>
        <w:t xml:space="preserve"> </w:t>
      </w:r>
      <w:r w:rsidRPr="00170D9E">
        <w:rPr>
          <w:b/>
          <w:sz w:val="28"/>
        </w:rPr>
        <w:t xml:space="preserve">- ROTEIRO </w:t>
      </w:r>
      <w:r w:rsidR="00090EA2">
        <w:rPr>
          <w:b/>
          <w:sz w:val="28"/>
        </w:rPr>
        <w:t xml:space="preserve">E MODELO </w:t>
      </w:r>
      <w:r w:rsidRPr="00170D9E">
        <w:rPr>
          <w:b/>
          <w:sz w:val="28"/>
        </w:rPr>
        <w:t>PARA O PROJETO DE PESQUISA</w:t>
      </w:r>
    </w:p>
    <w:p w:rsidR="00090EA2" w:rsidRDefault="00090EA2" w:rsidP="00170D9E">
      <w:pPr>
        <w:spacing w:line="360" w:lineRule="auto"/>
        <w:ind w:left="567" w:hanging="283"/>
        <w:sectPr w:rsidR="00090EA2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:rsidR="00090EA2" w:rsidRPr="0048244B" w:rsidRDefault="00090EA2" w:rsidP="00090EA2">
      <w:pPr>
        <w:jc w:val="center"/>
        <w:rPr>
          <w:rFonts w:ascii="Times New Roman" w:hAnsi="Times New Roman"/>
          <w:color w:val="0000CC"/>
          <w:sz w:val="28"/>
        </w:rPr>
      </w:pPr>
      <w:r w:rsidRPr="0048244B">
        <w:rPr>
          <w:rFonts w:ascii="Times New Roman" w:hAnsi="Times New Roman"/>
          <w:color w:val="0000CC"/>
          <w:sz w:val="28"/>
        </w:rPr>
        <w:lastRenderedPageBreak/>
        <w:t>UNIVERSIDADE FEDERAL DE SANTA CATARINA</w:t>
      </w:r>
    </w:p>
    <w:p w:rsidR="00090EA2" w:rsidRPr="0048244B" w:rsidRDefault="00090EA2" w:rsidP="00A5505F">
      <w:pPr>
        <w:jc w:val="center"/>
        <w:rPr>
          <w:rFonts w:ascii="Times New Roman" w:hAnsi="Times New Roman"/>
          <w:color w:val="FF0000"/>
          <w:sz w:val="22"/>
        </w:rPr>
      </w:pPr>
      <w:r w:rsidRPr="0048244B">
        <w:rPr>
          <w:rFonts w:ascii="Times New Roman" w:hAnsi="Times New Roman"/>
          <w:color w:val="FF0000"/>
          <w:sz w:val="22"/>
        </w:rPr>
        <w:t>Letras maiúsculas, fonte Arial ou Times New Roman, tamanho 14.</w:t>
      </w:r>
    </w:p>
    <w:p w:rsidR="00090EA2" w:rsidRPr="0048244B" w:rsidRDefault="00090EA2" w:rsidP="00090EA2">
      <w:pPr>
        <w:pStyle w:val="Rodap"/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jc w:val="center"/>
        <w:rPr>
          <w:rFonts w:ascii="Times New Roman" w:hAnsi="Times New Roman"/>
          <w:color w:val="0000CC"/>
          <w:sz w:val="28"/>
        </w:rPr>
      </w:pPr>
      <w:r w:rsidRPr="0048244B">
        <w:rPr>
          <w:rFonts w:ascii="Times New Roman" w:hAnsi="Times New Roman"/>
          <w:color w:val="0000CC"/>
          <w:sz w:val="28"/>
        </w:rPr>
        <w:t>NOME DO AUTOR</w:t>
      </w:r>
    </w:p>
    <w:p w:rsidR="00090EA2" w:rsidRPr="0048244B" w:rsidRDefault="00090EA2" w:rsidP="00090EA2">
      <w:pPr>
        <w:pStyle w:val="Rodap"/>
        <w:jc w:val="center"/>
        <w:rPr>
          <w:rFonts w:ascii="Times New Roman" w:hAnsi="Times New Roman"/>
          <w:color w:val="FF0000"/>
          <w:sz w:val="22"/>
        </w:rPr>
      </w:pPr>
      <w:r w:rsidRPr="0048244B">
        <w:rPr>
          <w:rFonts w:ascii="Times New Roman" w:hAnsi="Times New Roman"/>
          <w:color w:val="FF0000"/>
          <w:sz w:val="22"/>
        </w:rPr>
        <w:t>Letras maiúsculas, tamanho 14</w:t>
      </w:r>
    </w:p>
    <w:p w:rsidR="00090EA2" w:rsidRPr="0048244B" w:rsidRDefault="00090EA2" w:rsidP="00090EA2">
      <w:pPr>
        <w:jc w:val="center"/>
        <w:rPr>
          <w:rFonts w:ascii="Times New Roman" w:hAnsi="Times New Roman"/>
        </w:rPr>
      </w:pPr>
    </w:p>
    <w:p w:rsidR="00090EA2" w:rsidRPr="0048244B" w:rsidRDefault="00090EA2" w:rsidP="00090EA2">
      <w:pPr>
        <w:pStyle w:val="Rodap"/>
        <w:rPr>
          <w:rFonts w:ascii="Times New Roman" w:hAnsi="Times New Roman"/>
        </w:rPr>
      </w:pPr>
    </w:p>
    <w:p w:rsidR="00090EA2" w:rsidRPr="0048244B" w:rsidRDefault="00090EA2" w:rsidP="00090EA2">
      <w:pPr>
        <w:pStyle w:val="Rodap"/>
        <w:rPr>
          <w:rFonts w:ascii="Times New Roman" w:hAnsi="Times New Roman"/>
        </w:rPr>
      </w:pPr>
    </w:p>
    <w:p w:rsidR="00090EA2" w:rsidRPr="0048244B" w:rsidRDefault="00090EA2" w:rsidP="00090EA2">
      <w:pPr>
        <w:pStyle w:val="Rodap"/>
        <w:rPr>
          <w:rFonts w:ascii="Times New Roman" w:hAnsi="Times New Roman"/>
        </w:rPr>
      </w:pPr>
    </w:p>
    <w:p w:rsidR="00090EA2" w:rsidRPr="0048244B" w:rsidRDefault="00090EA2" w:rsidP="00090EA2">
      <w:pPr>
        <w:pStyle w:val="Rodap"/>
        <w:rPr>
          <w:rFonts w:ascii="Times New Roman" w:hAnsi="Times New Roman"/>
        </w:rPr>
      </w:pPr>
    </w:p>
    <w:p w:rsidR="00090EA2" w:rsidRPr="0048244B" w:rsidRDefault="00090EA2" w:rsidP="00090EA2">
      <w:pPr>
        <w:pStyle w:val="Rodap"/>
        <w:rPr>
          <w:rFonts w:ascii="Times New Roman" w:hAnsi="Times New Roman"/>
        </w:rPr>
      </w:pPr>
    </w:p>
    <w:p w:rsidR="00090EA2" w:rsidRPr="0048244B" w:rsidRDefault="00090EA2" w:rsidP="00090EA2">
      <w:pPr>
        <w:pStyle w:val="Rodap"/>
        <w:rPr>
          <w:rFonts w:ascii="Times New Roman" w:hAnsi="Times New Roman"/>
        </w:rPr>
      </w:pPr>
    </w:p>
    <w:p w:rsidR="00090EA2" w:rsidRPr="0048244B" w:rsidRDefault="00090EA2" w:rsidP="00090EA2">
      <w:pPr>
        <w:pStyle w:val="Rodap"/>
        <w:rPr>
          <w:rFonts w:ascii="Times New Roman" w:hAnsi="Times New Roman"/>
        </w:rPr>
      </w:pPr>
    </w:p>
    <w:p w:rsidR="00090EA2" w:rsidRPr="0048244B" w:rsidRDefault="00090EA2" w:rsidP="00090EA2">
      <w:pPr>
        <w:pStyle w:val="Ttulo6"/>
        <w:rPr>
          <w:rFonts w:ascii="Times New Roman" w:hAnsi="Times New Roman"/>
          <w:color w:val="0000CC"/>
          <w:sz w:val="32"/>
        </w:rPr>
      </w:pPr>
      <w:r w:rsidRPr="0048244B">
        <w:rPr>
          <w:rFonts w:ascii="Times New Roman" w:hAnsi="Times New Roman"/>
          <w:color w:val="0000CC"/>
          <w:sz w:val="32"/>
        </w:rPr>
        <w:t>TÍTULO: MODELO PARA ELABORAÇÃO DE PROPOSTA DE PROJETO DE PESQUISA</w:t>
      </w:r>
    </w:p>
    <w:p w:rsidR="00090EA2" w:rsidRPr="0048244B" w:rsidRDefault="00090EA2" w:rsidP="00090EA2">
      <w:pPr>
        <w:pStyle w:val="Ttulo6"/>
        <w:rPr>
          <w:rFonts w:ascii="Times New Roman" w:hAnsi="Times New Roman"/>
          <w:b w:val="0"/>
          <w:color w:val="FF0000"/>
          <w:sz w:val="22"/>
        </w:rPr>
      </w:pPr>
      <w:r w:rsidRPr="0048244B">
        <w:rPr>
          <w:rFonts w:ascii="Times New Roman" w:hAnsi="Times New Roman"/>
          <w:b w:val="0"/>
          <w:color w:val="FF0000"/>
          <w:sz w:val="22"/>
        </w:rPr>
        <w:t>Em negrito com letras maiúsculas, em tamanho 16.</w:t>
      </w:r>
    </w:p>
    <w:p w:rsidR="00090EA2" w:rsidRPr="0048244B" w:rsidRDefault="00090EA2" w:rsidP="00090EA2">
      <w:pPr>
        <w:rPr>
          <w:rFonts w:ascii="Times New Roman" w:hAnsi="Times New Roman"/>
        </w:rPr>
      </w:pPr>
      <w:r w:rsidRPr="0048244B">
        <w:rPr>
          <w:rFonts w:ascii="Times New Roman" w:hAnsi="Times New Roman"/>
        </w:rPr>
        <w:t>.</w:t>
      </w: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pStyle w:val="Rodap"/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pStyle w:val="Rodap"/>
        <w:rPr>
          <w:rFonts w:ascii="Times New Roman" w:hAnsi="Times New Roman"/>
        </w:rPr>
      </w:pPr>
    </w:p>
    <w:p w:rsidR="00090EA2" w:rsidRPr="0048244B" w:rsidRDefault="00090EA2" w:rsidP="00090EA2">
      <w:pPr>
        <w:pStyle w:val="Ttulo2"/>
        <w:jc w:val="left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pStyle w:val="Ttulo2"/>
        <w:jc w:val="left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jc w:val="center"/>
        <w:rPr>
          <w:rFonts w:ascii="Times New Roman" w:hAnsi="Times New Roman"/>
          <w:color w:val="0000CC"/>
          <w:sz w:val="28"/>
        </w:rPr>
      </w:pPr>
      <w:r w:rsidRPr="0048244B">
        <w:rPr>
          <w:rFonts w:ascii="Times New Roman" w:hAnsi="Times New Roman"/>
          <w:color w:val="0000CC"/>
          <w:sz w:val="28"/>
        </w:rPr>
        <w:t>LOCAL E DATA</w:t>
      </w:r>
    </w:p>
    <w:p w:rsidR="00090EA2" w:rsidRPr="0048244B" w:rsidRDefault="00090EA2" w:rsidP="00090EA2">
      <w:pPr>
        <w:jc w:val="center"/>
        <w:rPr>
          <w:rFonts w:ascii="Times New Roman" w:hAnsi="Times New Roman"/>
          <w:color w:val="FF0000"/>
          <w:sz w:val="22"/>
        </w:rPr>
      </w:pPr>
      <w:r w:rsidRPr="0048244B">
        <w:rPr>
          <w:rFonts w:ascii="Times New Roman" w:hAnsi="Times New Roman"/>
          <w:color w:val="FF0000"/>
          <w:sz w:val="22"/>
        </w:rPr>
        <w:t>Letras maiúsculas e tamanho de fonte 14.</w:t>
      </w: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8244B">
        <w:rPr>
          <w:rFonts w:ascii="Times New Roman" w:hAnsi="Times New Roman"/>
          <w:b/>
          <w:color w:val="0000CC"/>
          <w:sz w:val="28"/>
          <w:szCs w:val="28"/>
        </w:rPr>
        <w:lastRenderedPageBreak/>
        <w:t>NOME DO AUTOR</w:t>
      </w:r>
    </w:p>
    <w:p w:rsidR="00090EA2" w:rsidRPr="0048244B" w:rsidRDefault="00090EA2" w:rsidP="00090EA2">
      <w:pPr>
        <w:jc w:val="center"/>
        <w:rPr>
          <w:rFonts w:ascii="Times New Roman" w:hAnsi="Times New Roman"/>
          <w:color w:val="FF0000"/>
        </w:rPr>
      </w:pPr>
      <w:r w:rsidRPr="0048244B">
        <w:rPr>
          <w:rFonts w:ascii="Times New Roman" w:hAnsi="Times New Roman"/>
          <w:color w:val="FF0000"/>
        </w:rPr>
        <w:t>Em letras maiúsculas e fonte tamanho 14.</w:t>
      </w: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8244B">
        <w:rPr>
          <w:rFonts w:ascii="Times New Roman" w:hAnsi="Times New Roman"/>
          <w:b/>
          <w:color w:val="0000CC"/>
          <w:sz w:val="28"/>
          <w:szCs w:val="28"/>
        </w:rPr>
        <w:t>TÍTULO DO TRABALHO</w:t>
      </w:r>
    </w:p>
    <w:p w:rsidR="00090EA2" w:rsidRPr="0048244B" w:rsidRDefault="00090EA2" w:rsidP="00090EA2">
      <w:pPr>
        <w:jc w:val="center"/>
        <w:rPr>
          <w:rFonts w:ascii="Times New Roman" w:hAnsi="Times New Roman"/>
          <w:color w:val="FF0000"/>
        </w:rPr>
      </w:pPr>
      <w:r w:rsidRPr="0048244B">
        <w:rPr>
          <w:rFonts w:ascii="Times New Roman" w:hAnsi="Times New Roman"/>
          <w:color w:val="FF0000"/>
        </w:rPr>
        <w:t>Em negrito, letras maiúsculas e fonte tamanho 16.</w:t>
      </w: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ind w:left="4536"/>
        <w:jc w:val="both"/>
        <w:rPr>
          <w:rFonts w:ascii="Times New Roman" w:hAnsi="Times New Roman"/>
          <w:color w:val="0000CC"/>
        </w:rPr>
      </w:pPr>
      <w:r w:rsidRPr="0048244B">
        <w:rPr>
          <w:rFonts w:ascii="Times New Roman" w:hAnsi="Times New Roman"/>
          <w:color w:val="0000CC"/>
        </w:rPr>
        <w:t xml:space="preserve">Proposta de projeto de pesquisa submetido ao Programa de Pós-Graduação em Tecnologias da Informação e Comunicação, da Universidade Federal de Santa Catarina. Para a Linha de Pesquisa </w:t>
      </w:r>
      <w:r w:rsidR="00446A51" w:rsidRPr="0048244B">
        <w:rPr>
          <w:rFonts w:ascii="Times New Roman" w:hAnsi="Times New Roman"/>
          <w:color w:val="0000CC"/>
        </w:rPr>
        <w:t xml:space="preserve">_______________________________ </w:t>
      </w:r>
      <w:r w:rsidRPr="0048244B">
        <w:rPr>
          <w:rFonts w:ascii="Times New Roman" w:hAnsi="Times New Roman"/>
          <w:color w:val="0000CC"/>
        </w:rPr>
        <w:t xml:space="preserve">e para possível orientação do Prof. </w:t>
      </w:r>
      <w:r w:rsidR="00446A51" w:rsidRPr="0048244B">
        <w:rPr>
          <w:rFonts w:ascii="Times New Roman" w:hAnsi="Times New Roman"/>
          <w:color w:val="0000CC"/>
        </w:rPr>
        <w:t>___________________________________</w:t>
      </w:r>
      <w:r w:rsidRPr="0048244B">
        <w:rPr>
          <w:rFonts w:ascii="Times New Roman" w:hAnsi="Times New Roman"/>
          <w:color w:val="0000CC"/>
        </w:rPr>
        <w:t>.</w:t>
      </w:r>
    </w:p>
    <w:p w:rsidR="00090EA2" w:rsidRPr="0048244B" w:rsidRDefault="00090EA2" w:rsidP="00090EA2">
      <w:pPr>
        <w:pStyle w:val="Ttulo2"/>
        <w:ind w:left="4536"/>
        <w:jc w:val="both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ind w:left="4536"/>
        <w:rPr>
          <w:rFonts w:ascii="Times New Roman" w:hAnsi="Times New Roman"/>
          <w:color w:val="FF0000"/>
        </w:rPr>
      </w:pPr>
      <w:r w:rsidRPr="0048244B">
        <w:rPr>
          <w:rFonts w:ascii="Times New Roman" w:hAnsi="Times New Roman"/>
          <w:color w:val="FF0000"/>
        </w:rPr>
        <w:t>Redigir em fonte tamanho 12 e com alinhamento do meio para a direita.</w:t>
      </w:r>
    </w:p>
    <w:p w:rsidR="00090EA2" w:rsidRPr="0048244B" w:rsidRDefault="00090EA2" w:rsidP="00090EA2">
      <w:pPr>
        <w:pStyle w:val="Ttulo2"/>
        <w:jc w:val="left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jc w:val="left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jc w:val="left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pStyle w:val="Ttulo2"/>
        <w:jc w:val="left"/>
        <w:rPr>
          <w:rFonts w:ascii="Times New Roman" w:hAnsi="Times New Roman"/>
          <w:sz w:val="24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jc w:val="center"/>
        <w:rPr>
          <w:rFonts w:ascii="Times New Roman" w:hAnsi="Times New Roman"/>
          <w:color w:val="0000CC"/>
          <w:sz w:val="28"/>
          <w:szCs w:val="28"/>
        </w:rPr>
      </w:pPr>
      <w:r w:rsidRPr="0048244B">
        <w:rPr>
          <w:rFonts w:ascii="Times New Roman" w:hAnsi="Times New Roman"/>
          <w:color w:val="0000CC"/>
          <w:sz w:val="28"/>
          <w:szCs w:val="28"/>
        </w:rPr>
        <w:t>LOCAL E DATA</w:t>
      </w:r>
    </w:p>
    <w:p w:rsidR="00090EA2" w:rsidRPr="0048244B" w:rsidRDefault="00090EA2" w:rsidP="00090EA2">
      <w:pPr>
        <w:jc w:val="center"/>
        <w:rPr>
          <w:rFonts w:ascii="Times New Roman" w:hAnsi="Times New Roman"/>
          <w:color w:val="FF0000"/>
        </w:rPr>
      </w:pPr>
      <w:r w:rsidRPr="0048244B">
        <w:rPr>
          <w:rFonts w:ascii="Times New Roman" w:hAnsi="Times New Roman"/>
          <w:color w:val="FF0000"/>
        </w:rPr>
        <w:t>Em letras maiúsculas e fonte tamanho 14.</w:t>
      </w: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>
      <w:pPr>
        <w:pStyle w:val="Ttulo1"/>
        <w:rPr>
          <w:rFonts w:ascii="Times New Roman" w:hAnsi="Times New Roman"/>
          <w:sz w:val="28"/>
          <w:szCs w:val="28"/>
        </w:rPr>
      </w:pPr>
      <w:r w:rsidRPr="0048244B">
        <w:rPr>
          <w:rFonts w:ascii="Times New Roman" w:hAnsi="Times New Roman"/>
          <w:sz w:val="28"/>
          <w:szCs w:val="28"/>
        </w:rPr>
        <w:lastRenderedPageBreak/>
        <w:t>SUMÁRIO</w:t>
      </w:r>
    </w:p>
    <w:bookmarkStart w:id="4" w:name="_Hlk494268615"/>
    <w:p w:rsidR="00090EA2" w:rsidRPr="0048244B" w:rsidRDefault="0059305B" w:rsidP="00090EA2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</w:rPr>
      </w:pPr>
      <w:r w:rsidRPr="0059305B">
        <w:rPr>
          <w:rFonts w:ascii="Times New Roman" w:hAnsi="Times New Roman"/>
        </w:rPr>
        <w:fldChar w:fldCharType="begin"/>
      </w:r>
      <w:r w:rsidR="00090EA2" w:rsidRPr="0048244B">
        <w:rPr>
          <w:rFonts w:ascii="Times New Roman" w:hAnsi="Times New Roman"/>
        </w:rPr>
        <w:instrText xml:space="preserve"> TOC \o "1-3" \h \z \u </w:instrText>
      </w:r>
      <w:r w:rsidRPr="0059305B">
        <w:rPr>
          <w:rFonts w:ascii="Times New Roman" w:hAnsi="Times New Roman"/>
        </w:rPr>
        <w:fldChar w:fldCharType="separate"/>
      </w:r>
      <w:hyperlink w:anchor="_Toc491968643" w:history="1">
        <w:r w:rsidR="00090EA2" w:rsidRPr="0048244B">
          <w:rPr>
            <w:rStyle w:val="Hyperlink"/>
            <w:rFonts w:ascii="Times New Roman" w:hAnsi="Times New Roman"/>
            <w:noProof/>
          </w:rPr>
          <w:t>1</w:t>
        </w:r>
        <w:r w:rsidR="005C49C1" w:rsidRPr="0048244B">
          <w:rPr>
            <w:rStyle w:val="Hyperlink"/>
            <w:rFonts w:ascii="Times New Roman" w:hAnsi="Times New Roman"/>
            <w:noProof/>
          </w:rPr>
          <w:t xml:space="preserve"> </w:t>
        </w:r>
        <w:r w:rsidR="00090EA2" w:rsidRPr="0048244B">
          <w:rPr>
            <w:rStyle w:val="Hyperlink"/>
            <w:rFonts w:ascii="Times New Roman" w:hAnsi="Times New Roman"/>
            <w:noProof/>
          </w:rPr>
          <w:t>INTRODUÇÃO</w:t>
        </w:r>
        <w:r w:rsidR="00090EA2" w:rsidRPr="0048244B">
          <w:rPr>
            <w:rFonts w:ascii="Times New Roman" w:hAnsi="Times New Roman"/>
            <w:noProof/>
            <w:webHidden/>
          </w:rPr>
          <w:tab/>
        </w:r>
        <w:r w:rsidRPr="009C170E">
          <w:rPr>
            <w:rFonts w:ascii="Times New Roman" w:hAnsi="Times New Roman"/>
            <w:noProof/>
            <w:webHidden/>
          </w:rPr>
          <w:fldChar w:fldCharType="begin"/>
        </w:r>
        <w:r w:rsidR="00090EA2" w:rsidRPr="0048244B">
          <w:rPr>
            <w:rFonts w:ascii="Times New Roman" w:hAnsi="Times New Roman"/>
            <w:noProof/>
            <w:webHidden/>
          </w:rPr>
          <w:instrText xml:space="preserve"> PAGEREF _Toc491968643 \h </w:instrText>
        </w:r>
        <w:r w:rsidRPr="009C170E">
          <w:rPr>
            <w:rFonts w:ascii="Times New Roman" w:hAnsi="Times New Roman"/>
            <w:noProof/>
            <w:webHidden/>
          </w:rPr>
        </w:r>
        <w:r w:rsidRPr="009C170E">
          <w:rPr>
            <w:rFonts w:ascii="Times New Roman" w:hAnsi="Times New Roman"/>
            <w:noProof/>
            <w:webHidden/>
          </w:rPr>
          <w:fldChar w:fldCharType="separate"/>
        </w:r>
        <w:r w:rsidR="00090EA2" w:rsidRPr="0048244B">
          <w:rPr>
            <w:rFonts w:ascii="Times New Roman" w:hAnsi="Times New Roman"/>
            <w:noProof/>
            <w:webHidden/>
          </w:rPr>
          <w:t>4</w:t>
        </w:r>
        <w:r w:rsidRPr="009C170E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0EA2" w:rsidRPr="0048244B" w:rsidRDefault="0059305B" w:rsidP="00090EA2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</w:rPr>
      </w:pPr>
      <w:hyperlink w:anchor="_Toc491968644" w:history="1">
        <w:r w:rsidR="00090EA2" w:rsidRPr="0048244B">
          <w:rPr>
            <w:rStyle w:val="Hyperlink"/>
            <w:rFonts w:ascii="Times New Roman" w:hAnsi="Times New Roman"/>
            <w:noProof/>
          </w:rPr>
          <w:t>1.</w:t>
        </w:r>
        <w:r w:rsidR="005C49C1" w:rsidRPr="0048244B">
          <w:rPr>
            <w:rStyle w:val="Hyperlink"/>
            <w:rFonts w:ascii="Times New Roman" w:hAnsi="Times New Roman"/>
            <w:noProof/>
          </w:rPr>
          <w:t xml:space="preserve">1 </w:t>
        </w:r>
        <w:r w:rsidR="00090EA2" w:rsidRPr="0048244B">
          <w:rPr>
            <w:rStyle w:val="Hyperlink"/>
            <w:rFonts w:ascii="Times New Roman" w:hAnsi="Times New Roman"/>
            <w:noProof/>
          </w:rPr>
          <w:t>PROBLEMA</w:t>
        </w:r>
        <w:r w:rsidR="00090EA2" w:rsidRPr="0048244B">
          <w:rPr>
            <w:rFonts w:ascii="Times New Roman" w:hAnsi="Times New Roman"/>
            <w:noProof/>
            <w:webHidden/>
          </w:rPr>
          <w:tab/>
        </w:r>
        <w:r w:rsidRPr="009C170E">
          <w:rPr>
            <w:rFonts w:ascii="Times New Roman" w:hAnsi="Times New Roman"/>
            <w:noProof/>
            <w:webHidden/>
          </w:rPr>
          <w:fldChar w:fldCharType="begin"/>
        </w:r>
        <w:r w:rsidR="00090EA2" w:rsidRPr="0048244B">
          <w:rPr>
            <w:rFonts w:ascii="Times New Roman" w:hAnsi="Times New Roman"/>
            <w:noProof/>
            <w:webHidden/>
          </w:rPr>
          <w:instrText xml:space="preserve"> PAGEREF _Toc491968644 \h </w:instrText>
        </w:r>
        <w:r w:rsidRPr="009C170E">
          <w:rPr>
            <w:rFonts w:ascii="Times New Roman" w:hAnsi="Times New Roman"/>
            <w:noProof/>
            <w:webHidden/>
          </w:rPr>
        </w:r>
        <w:r w:rsidRPr="009C170E">
          <w:rPr>
            <w:rFonts w:ascii="Times New Roman" w:hAnsi="Times New Roman"/>
            <w:noProof/>
            <w:webHidden/>
          </w:rPr>
          <w:fldChar w:fldCharType="separate"/>
        </w:r>
        <w:r w:rsidR="00090EA2" w:rsidRPr="0048244B">
          <w:rPr>
            <w:rFonts w:ascii="Times New Roman" w:hAnsi="Times New Roman"/>
            <w:noProof/>
            <w:webHidden/>
          </w:rPr>
          <w:t>5</w:t>
        </w:r>
        <w:r w:rsidRPr="009C170E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0EA2" w:rsidRPr="0048244B" w:rsidRDefault="0059305B" w:rsidP="00090EA2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</w:rPr>
      </w:pPr>
      <w:hyperlink w:anchor="_Toc491968645" w:history="1">
        <w:r w:rsidR="00090EA2" w:rsidRPr="0048244B">
          <w:rPr>
            <w:rStyle w:val="Hyperlink"/>
            <w:rFonts w:ascii="Times New Roman" w:hAnsi="Times New Roman"/>
            <w:noProof/>
          </w:rPr>
          <w:t>1.</w:t>
        </w:r>
        <w:r w:rsidR="005C49C1" w:rsidRPr="0048244B">
          <w:rPr>
            <w:rStyle w:val="Hyperlink"/>
            <w:rFonts w:ascii="Times New Roman" w:hAnsi="Times New Roman"/>
            <w:noProof/>
          </w:rPr>
          <w:t xml:space="preserve">2 </w:t>
        </w:r>
        <w:r w:rsidR="00090EA2" w:rsidRPr="0048244B">
          <w:rPr>
            <w:rStyle w:val="Hyperlink"/>
            <w:rFonts w:ascii="Times New Roman" w:hAnsi="Times New Roman"/>
            <w:noProof/>
          </w:rPr>
          <w:t>OBJETIVOS</w:t>
        </w:r>
        <w:r w:rsidR="00090EA2" w:rsidRPr="0048244B">
          <w:rPr>
            <w:rFonts w:ascii="Times New Roman" w:hAnsi="Times New Roman"/>
            <w:noProof/>
            <w:webHidden/>
          </w:rPr>
          <w:tab/>
        </w:r>
        <w:r w:rsidRPr="009C170E">
          <w:rPr>
            <w:rFonts w:ascii="Times New Roman" w:hAnsi="Times New Roman"/>
            <w:noProof/>
            <w:webHidden/>
          </w:rPr>
          <w:fldChar w:fldCharType="begin"/>
        </w:r>
        <w:r w:rsidR="00090EA2" w:rsidRPr="0048244B">
          <w:rPr>
            <w:rFonts w:ascii="Times New Roman" w:hAnsi="Times New Roman"/>
            <w:noProof/>
            <w:webHidden/>
          </w:rPr>
          <w:instrText xml:space="preserve"> PAGEREF _Toc491968645 \h </w:instrText>
        </w:r>
        <w:r w:rsidRPr="009C170E">
          <w:rPr>
            <w:rFonts w:ascii="Times New Roman" w:hAnsi="Times New Roman"/>
            <w:noProof/>
            <w:webHidden/>
          </w:rPr>
        </w:r>
        <w:r w:rsidRPr="009C170E">
          <w:rPr>
            <w:rFonts w:ascii="Times New Roman" w:hAnsi="Times New Roman"/>
            <w:noProof/>
            <w:webHidden/>
          </w:rPr>
          <w:fldChar w:fldCharType="separate"/>
        </w:r>
        <w:r w:rsidR="00090EA2" w:rsidRPr="0048244B">
          <w:rPr>
            <w:rFonts w:ascii="Times New Roman" w:hAnsi="Times New Roman"/>
            <w:noProof/>
            <w:webHidden/>
          </w:rPr>
          <w:t>1</w:t>
        </w:r>
        <w:r w:rsidRPr="009C170E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0EA2" w:rsidRPr="0048244B" w:rsidRDefault="0059305B" w:rsidP="00090EA2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</w:rPr>
      </w:pPr>
      <w:hyperlink w:anchor="_Toc491968646" w:history="1">
        <w:r w:rsidR="00090EA2" w:rsidRPr="0048244B">
          <w:rPr>
            <w:rStyle w:val="Hyperlink"/>
            <w:rFonts w:ascii="Times New Roman" w:hAnsi="Times New Roman"/>
            <w:noProof/>
          </w:rPr>
          <w:t>1.3</w:t>
        </w:r>
        <w:r w:rsidR="005C49C1" w:rsidRPr="0048244B">
          <w:rPr>
            <w:rStyle w:val="Hyperlink"/>
            <w:rFonts w:ascii="Times New Roman" w:hAnsi="Times New Roman"/>
            <w:noProof/>
          </w:rPr>
          <w:t xml:space="preserve"> </w:t>
        </w:r>
        <w:r w:rsidR="00090EA2" w:rsidRPr="0048244B">
          <w:rPr>
            <w:rStyle w:val="Hyperlink"/>
            <w:rFonts w:ascii="Times New Roman" w:hAnsi="Times New Roman"/>
            <w:noProof/>
          </w:rPr>
          <w:t>JUSTIFICATIVA</w:t>
        </w:r>
        <w:r w:rsidR="00090EA2" w:rsidRPr="0048244B">
          <w:rPr>
            <w:rFonts w:ascii="Times New Roman" w:hAnsi="Times New Roman"/>
            <w:noProof/>
            <w:webHidden/>
          </w:rPr>
          <w:tab/>
        </w:r>
        <w:r w:rsidRPr="009C170E">
          <w:rPr>
            <w:rFonts w:ascii="Times New Roman" w:hAnsi="Times New Roman"/>
            <w:noProof/>
            <w:webHidden/>
          </w:rPr>
          <w:fldChar w:fldCharType="begin"/>
        </w:r>
        <w:r w:rsidR="00090EA2" w:rsidRPr="0048244B">
          <w:rPr>
            <w:rFonts w:ascii="Times New Roman" w:hAnsi="Times New Roman"/>
            <w:noProof/>
            <w:webHidden/>
          </w:rPr>
          <w:instrText xml:space="preserve"> PAGEREF _Toc491968646 \h </w:instrText>
        </w:r>
        <w:r w:rsidRPr="009C170E">
          <w:rPr>
            <w:rFonts w:ascii="Times New Roman" w:hAnsi="Times New Roman"/>
            <w:noProof/>
            <w:webHidden/>
          </w:rPr>
        </w:r>
        <w:r w:rsidRPr="009C170E">
          <w:rPr>
            <w:rFonts w:ascii="Times New Roman" w:hAnsi="Times New Roman"/>
            <w:noProof/>
            <w:webHidden/>
          </w:rPr>
          <w:fldChar w:fldCharType="separate"/>
        </w:r>
        <w:r w:rsidR="00090EA2" w:rsidRPr="0048244B">
          <w:rPr>
            <w:rFonts w:ascii="Times New Roman" w:hAnsi="Times New Roman"/>
            <w:noProof/>
            <w:webHidden/>
          </w:rPr>
          <w:t>2</w:t>
        </w:r>
        <w:r w:rsidRPr="009C170E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0EA2" w:rsidRPr="0048244B" w:rsidRDefault="0059305B" w:rsidP="00090EA2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</w:rPr>
      </w:pPr>
      <w:hyperlink w:anchor="_Toc491968647" w:history="1">
        <w:r w:rsidR="00090EA2" w:rsidRPr="0048244B">
          <w:rPr>
            <w:rStyle w:val="Hyperlink"/>
            <w:rFonts w:ascii="Times New Roman" w:hAnsi="Times New Roman"/>
            <w:noProof/>
          </w:rPr>
          <w:t xml:space="preserve">2 REVISÃO </w:t>
        </w:r>
        <w:r w:rsidR="005C49C1" w:rsidRPr="0048244B">
          <w:rPr>
            <w:rStyle w:val="Hyperlink"/>
            <w:rFonts w:ascii="Times New Roman" w:hAnsi="Times New Roman"/>
            <w:noProof/>
          </w:rPr>
          <w:t>DE LITERATURA</w:t>
        </w:r>
        <w:r w:rsidR="00090EA2" w:rsidRPr="0048244B">
          <w:rPr>
            <w:rFonts w:ascii="Times New Roman" w:hAnsi="Times New Roman"/>
            <w:noProof/>
            <w:webHidden/>
          </w:rPr>
          <w:tab/>
        </w:r>
        <w:r w:rsidRPr="009C170E">
          <w:rPr>
            <w:rFonts w:ascii="Times New Roman" w:hAnsi="Times New Roman"/>
            <w:noProof/>
            <w:webHidden/>
          </w:rPr>
          <w:fldChar w:fldCharType="begin"/>
        </w:r>
        <w:r w:rsidR="00090EA2" w:rsidRPr="0048244B">
          <w:rPr>
            <w:rFonts w:ascii="Times New Roman" w:hAnsi="Times New Roman"/>
            <w:noProof/>
            <w:webHidden/>
          </w:rPr>
          <w:instrText xml:space="preserve"> PAGEREF _Toc491968647 \h </w:instrText>
        </w:r>
        <w:r w:rsidRPr="009C170E">
          <w:rPr>
            <w:rFonts w:ascii="Times New Roman" w:hAnsi="Times New Roman"/>
            <w:noProof/>
            <w:webHidden/>
          </w:rPr>
        </w:r>
        <w:r w:rsidRPr="009C170E">
          <w:rPr>
            <w:rFonts w:ascii="Times New Roman" w:hAnsi="Times New Roman"/>
            <w:noProof/>
            <w:webHidden/>
          </w:rPr>
          <w:fldChar w:fldCharType="separate"/>
        </w:r>
        <w:r w:rsidR="00090EA2" w:rsidRPr="0048244B">
          <w:rPr>
            <w:rFonts w:ascii="Times New Roman" w:hAnsi="Times New Roman"/>
            <w:noProof/>
            <w:webHidden/>
          </w:rPr>
          <w:t>3</w:t>
        </w:r>
        <w:r w:rsidRPr="009C170E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0EA2" w:rsidRPr="0048244B" w:rsidRDefault="0059305B" w:rsidP="00090EA2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</w:rPr>
      </w:pPr>
      <w:hyperlink w:anchor="_Toc491968648" w:history="1">
        <w:r w:rsidR="00090EA2" w:rsidRPr="0048244B">
          <w:rPr>
            <w:rStyle w:val="Hyperlink"/>
            <w:rFonts w:ascii="Times New Roman" w:hAnsi="Times New Roman"/>
            <w:noProof/>
          </w:rPr>
          <w:t>3 METODOLOGIA</w:t>
        </w:r>
        <w:r w:rsidR="00090EA2" w:rsidRPr="0048244B">
          <w:rPr>
            <w:rFonts w:ascii="Times New Roman" w:hAnsi="Times New Roman"/>
            <w:noProof/>
            <w:webHidden/>
          </w:rPr>
          <w:tab/>
        </w:r>
        <w:r w:rsidRPr="009C170E">
          <w:rPr>
            <w:rFonts w:ascii="Times New Roman" w:hAnsi="Times New Roman"/>
            <w:noProof/>
            <w:webHidden/>
          </w:rPr>
          <w:fldChar w:fldCharType="begin"/>
        </w:r>
        <w:r w:rsidR="00090EA2" w:rsidRPr="0048244B">
          <w:rPr>
            <w:rFonts w:ascii="Times New Roman" w:hAnsi="Times New Roman"/>
            <w:noProof/>
            <w:webHidden/>
          </w:rPr>
          <w:instrText xml:space="preserve"> PAGEREF _Toc491968648 \h </w:instrText>
        </w:r>
        <w:r w:rsidRPr="009C170E">
          <w:rPr>
            <w:rFonts w:ascii="Times New Roman" w:hAnsi="Times New Roman"/>
            <w:noProof/>
            <w:webHidden/>
          </w:rPr>
        </w:r>
        <w:r w:rsidRPr="009C170E">
          <w:rPr>
            <w:rFonts w:ascii="Times New Roman" w:hAnsi="Times New Roman"/>
            <w:noProof/>
            <w:webHidden/>
          </w:rPr>
          <w:fldChar w:fldCharType="separate"/>
        </w:r>
        <w:r w:rsidR="00090EA2" w:rsidRPr="0048244B">
          <w:rPr>
            <w:rFonts w:ascii="Times New Roman" w:hAnsi="Times New Roman"/>
            <w:noProof/>
            <w:webHidden/>
          </w:rPr>
          <w:t>1</w:t>
        </w:r>
        <w:r w:rsidRPr="009C170E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0EA2" w:rsidRPr="0048244B" w:rsidRDefault="0059305B" w:rsidP="00090EA2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</w:rPr>
      </w:pPr>
      <w:hyperlink w:anchor="_Toc491968649" w:history="1">
        <w:r w:rsidR="005C49C1" w:rsidRPr="0048244B">
          <w:rPr>
            <w:rStyle w:val="Hyperlink"/>
            <w:rFonts w:ascii="Times New Roman" w:hAnsi="Times New Roman"/>
            <w:noProof/>
          </w:rPr>
          <w:t>4 RECURSOS NECESSÁRIOS</w:t>
        </w:r>
        <w:r w:rsidR="005C49C1" w:rsidRPr="0048244B">
          <w:rPr>
            <w:rFonts w:ascii="Times New Roman" w:hAnsi="Times New Roman"/>
            <w:noProof/>
            <w:webHidden/>
          </w:rPr>
          <w:tab/>
        </w:r>
        <w:r w:rsidRPr="009C170E">
          <w:rPr>
            <w:rFonts w:ascii="Times New Roman" w:hAnsi="Times New Roman"/>
            <w:noProof/>
            <w:webHidden/>
          </w:rPr>
          <w:fldChar w:fldCharType="begin"/>
        </w:r>
        <w:r w:rsidR="005C49C1" w:rsidRPr="0048244B">
          <w:rPr>
            <w:rFonts w:ascii="Times New Roman" w:hAnsi="Times New Roman"/>
            <w:noProof/>
            <w:webHidden/>
          </w:rPr>
          <w:instrText xml:space="preserve"> PAGEREF _Toc491968649 \h </w:instrText>
        </w:r>
        <w:r w:rsidRPr="009C170E">
          <w:rPr>
            <w:rFonts w:ascii="Times New Roman" w:hAnsi="Times New Roman"/>
            <w:noProof/>
            <w:webHidden/>
          </w:rPr>
        </w:r>
        <w:r w:rsidRPr="009C170E">
          <w:rPr>
            <w:rFonts w:ascii="Times New Roman" w:hAnsi="Times New Roman"/>
            <w:noProof/>
            <w:webHidden/>
          </w:rPr>
          <w:fldChar w:fldCharType="separate"/>
        </w:r>
        <w:r w:rsidR="005C49C1" w:rsidRPr="0048244B">
          <w:rPr>
            <w:rFonts w:ascii="Times New Roman" w:hAnsi="Times New Roman"/>
            <w:noProof/>
            <w:webHidden/>
          </w:rPr>
          <w:t>2</w:t>
        </w:r>
        <w:r w:rsidRPr="009C170E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0EA2" w:rsidRPr="0048244B" w:rsidRDefault="0059305B" w:rsidP="00090EA2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</w:rPr>
      </w:pPr>
      <w:hyperlink w:anchor="_Toc491968650" w:history="1">
        <w:r w:rsidR="005C49C1" w:rsidRPr="0048244B">
          <w:rPr>
            <w:rStyle w:val="Hyperlink"/>
            <w:rFonts w:ascii="Times New Roman" w:hAnsi="Times New Roman"/>
            <w:noProof/>
          </w:rPr>
          <w:t>5 CRONOGRAMA</w:t>
        </w:r>
        <w:r w:rsidR="005C49C1" w:rsidRPr="0048244B">
          <w:rPr>
            <w:rFonts w:ascii="Times New Roman" w:hAnsi="Times New Roman"/>
            <w:noProof/>
            <w:webHidden/>
          </w:rPr>
          <w:tab/>
        </w:r>
        <w:r w:rsidRPr="009C170E">
          <w:rPr>
            <w:rFonts w:ascii="Times New Roman" w:hAnsi="Times New Roman"/>
            <w:noProof/>
            <w:webHidden/>
          </w:rPr>
          <w:fldChar w:fldCharType="begin"/>
        </w:r>
        <w:r w:rsidR="005C49C1" w:rsidRPr="0048244B">
          <w:rPr>
            <w:rFonts w:ascii="Times New Roman" w:hAnsi="Times New Roman"/>
            <w:noProof/>
            <w:webHidden/>
          </w:rPr>
          <w:instrText xml:space="preserve"> PAGEREF _Toc491968650 \h </w:instrText>
        </w:r>
        <w:r w:rsidRPr="009C170E">
          <w:rPr>
            <w:rFonts w:ascii="Times New Roman" w:hAnsi="Times New Roman"/>
            <w:noProof/>
            <w:webHidden/>
          </w:rPr>
        </w:r>
        <w:r w:rsidRPr="009C170E">
          <w:rPr>
            <w:rFonts w:ascii="Times New Roman" w:hAnsi="Times New Roman"/>
            <w:noProof/>
            <w:webHidden/>
          </w:rPr>
          <w:fldChar w:fldCharType="separate"/>
        </w:r>
        <w:r w:rsidR="005C49C1" w:rsidRPr="0048244B">
          <w:rPr>
            <w:rFonts w:ascii="Times New Roman" w:hAnsi="Times New Roman"/>
            <w:noProof/>
            <w:webHidden/>
          </w:rPr>
          <w:t>1</w:t>
        </w:r>
        <w:r w:rsidRPr="009C170E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0EA2" w:rsidRPr="0048244B" w:rsidRDefault="0059305B" w:rsidP="00090EA2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</w:rPr>
      </w:pPr>
      <w:hyperlink w:anchor="_Toc491968651" w:history="1">
        <w:r w:rsidR="005C49C1" w:rsidRPr="0048244B">
          <w:rPr>
            <w:rStyle w:val="Hyperlink"/>
            <w:rFonts w:ascii="Times New Roman" w:hAnsi="Times New Roman"/>
            <w:noProof/>
          </w:rPr>
          <w:t>6 REFERÊNCIAS</w:t>
        </w:r>
        <w:r w:rsidR="005C49C1" w:rsidRPr="0048244B">
          <w:rPr>
            <w:rFonts w:ascii="Times New Roman" w:hAnsi="Times New Roman"/>
            <w:noProof/>
            <w:webHidden/>
          </w:rPr>
          <w:tab/>
        </w:r>
        <w:r w:rsidRPr="009C170E">
          <w:rPr>
            <w:rFonts w:ascii="Times New Roman" w:hAnsi="Times New Roman"/>
            <w:noProof/>
            <w:webHidden/>
          </w:rPr>
          <w:fldChar w:fldCharType="begin"/>
        </w:r>
        <w:r w:rsidR="005C49C1" w:rsidRPr="0048244B">
          <w:rPr>
            <w:rFonts w:ascii="Times New Roman" w:hAnsi="Times New Roman"/>
            <w:noProof/>
            <w:webHidden/>
          </w:rPr>
          <w:instrText xml:space="preserve"> PAGEREF _Toc491968651 \h </w:instrText>
        </w:r>
        <w:r w:rsidRPr="009C170E">
          <w:rPr>
            <w:rFonts w:ascii="Times New Roman" w:hAnsi="Times New Roman"/>
            <w:noProof/>
            <w:webHidden/>
          </w:rPr>
        </w:r>
        <w:r w:rsidRPr="009C170E">
          <w:rPr>
            <w:rFonts w:ascii="Times New Roman" w:hAnsi="Times New Roman"/>
            <w:noProof/>
            <w:webHidden/>
          </w:rPr>
          <w:fldChar w:fldCharType="separate"/>
        </w:r>
        <w:r w:rsidR="005C49C1" w:rsidRPr="0048244B">
          <w:rPr>
            <w:rFonts w:ascii="Times New Roman" w:hAnsi="Times New Roman"/>
            <w:noProof/>
            <w:webHidden/>
          </w:rPr>
          <w:t>2</w:t>
        </w:r>
        <w:r w:rsidRPr="009C170E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0EA2" w:rsidRPr="0048244B" w:rsidRDefault="0059305B" w:rsidP="00090EA2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</w:rPr>
      </w:pPr>
      <w:hyperlink w:anchor="_Toc491968652" w:history="1">
        <w:r w:rsidR="005C49C1" w:rsidRPr="0048244B">
          <w:rPr>
            <w:rStyle w:val="Hyperlink"/>
            <w:rFonts w:ascii="Times New Roman" w:hAnsi="Times New Roman"/>
            <w:noProof/>
          </w:rPr>
          <w:t>7</w:t>
        </w:r>
        <w:r w:rsidR="00090EA2" w:rsidRPr="0048244B">
          <w:rPr>
            <w:rStyle w:val="Hyperlink"/>
            <w:rFonts w:ascii="Times New Roman" w:hAnsi="Times New Roman"/>
            <w:noProof/>
          </w:rPr>
          <w:t xml:space="preserve"> APÊNDICE</w:t>
        </w:r>
        <w:r w:rsidR="005C49C1" w:rsidRPr="0048244B">
          <w:rPr>
            <w:rStyle w:val="Hyperlink"/>
            <w:rFonts w:ascii="Times New Roman" w:hAnsi="Times New Roman"/>
            <w:noProof/>
          </w:rPr>
          <w:t>S</w:t>
        </w:r>
        <w:r w:rsidR="00090EA2" w:rsidRPr="0048244B">
          <w:rPr>
            <w:rFonts w:ascii="Times New Roman" w:hAnsi="Times New Roman"/>
            <w:noProof/>
            <w:webHidden/>
          </w:rPr>
          <w:tab/>
        </w:r>
        <w:r w:rsidRPr="009C170E">
          <w:rPr>
            <w:rFonts w:ascii="Times New Roman" w:hAnsi="Times New Roman"/>
            <w:noProof/>
            <w:webHidden/>
          </w:rPr>
          <w:fldChar w:fldCharType="begin"/>
        </w:r>
        <w:r w:rsidR="00090EA2" w:rsidRPr="0048244B">
          <w:rPr>
            <w:rFonts w:ascii="Times New Roman" w:hAnsi="Times New Roman"/>
            <w:noProof/>
            <w:webHidden/>
          </w:rPr>
          <w:instrText xml:space="preserve"> PAGEREF _Toc491968652 \h </w:instrText>
        </w:r>
        <w:r w:rsidRPr="009C170E">
          <w:rPr>
            <w:rFonts w:ascii="Times New Roman" w:hAnsi="Times New Roman"/>
            <w:noProof/>
            <w:webHidden/>
          </w:rPr>
        </w:r>
        <w:r w:rsidRPr="009C170E">
          <w:rPr>
            <w:rFonts w:ascii="Times New Roman" w:hAnsi="Times New Roman"/>
            <w:noProof/>
            <w:webHidden/>
          </w:rPr>
          <w:fldChar w:fldCharType="separate"/>
        </w:r>
        <w:r w:rsidR="00090EA2" w:rsidRPr="0048244B">
          <w:rPr>
            <w:rFonts w:ascii="Times New Roman" w:hAnsi="Times New Roman"/>
            <w:noProof/>
            <w:webHidden/>
          </w:rPr>
          <w:t>1</w:t>
        </w:r>
        <w:r w:rsidRPr="009C170E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0EA2" w:rsidRPr="0048244B" w:rsidRDefault="0059305B" w:rsidP="00090EA2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</w:rPr>
      </w:pPr>
      <w:hyperlink w:anchor="_Toc491968653" w:history="1">
        <w:r w:rsidR="005C49C1" w:rsidRPr="0048244B">
          <w:rPr>
            <w:rStyle w:val="Hyperlink"/>
            <w:rFonts w:ascii="Times New Roman" w:hAnsi="Times New Roman"/>
            <w:noProof/>
          </w:rPr>
          <w:t>8</w:t>
        </w:r>
        <w:r w:rsidR="00090EA2" w:rsidRPr="0048244B">
          <w:rPr>
            <w:rStyle w:val="Hyperlink"/>
            <w:rFonts w:ascii="Times New Roman" w:hAnsi="Times New Roman"/>
            <w:noProof/>
          </w:rPr>
          <w:t xml:space="preserve"> ANEXOS</w:t>
        </w:r>
        <w:r w:rsidR="00090EA2" w:rsidRPr="0048244B">
          <w:rPr>
            <w:rFonts w:ascii="Times New Roman" w:hAnsi="Times New Roman"/>
            <w:noProof/>
            <w:webHidden/>
          </w:rPr>
          <w:tab/>
        </w:r>
        <w:r w:rsidRPr="009C170E">
          <w:rPr>
            <w:rFonts w:ascii="Times New Roman" w:hAnsi="Times New Roman"/>
            <w:noProof/>
            <w:webHidden/>
          </w:rPr>
          <w:fldChar w:fldCharType="begin"/>
        </w:r>
        <w:r w:rsidR="00090EA2" w:rsidRPr="0048244B">
          <w:rPr>
            <w:rFonts w:ascii="Times New Roman" w:hAnsi="Times New Roman"/>
            <w:noProof/>
            <w:webHidden/>
          </w:rPr>
          <w:instrText xml:space="preserve"> PAGEREF _Toc491968653 \h </w:instrText>
        </w:r>
        <w:r w:rsidRPr="009C170E">
          <w:rPr>
            <w:rFonts w:ascii="Times New Roman" w:hAnsi="Times New Roman"/>
            <w:noProof/>
            <w:webHidden/>
          </w:rPr>
        </w:r>
        <w:r w:rsidRPr="009C170E">
          <w:rPr>
            <w:rFonts w:ascii="Times New Roman" w:hAnsi="Times New Roman"/>
            <w:noProof/>
            <w:webHidden/>
          </w:rPr>
          <w:fldChar w:fldCharType="separate"/>
        </w:r>
        <w:r w:rsidR="00090EA2" w:rsidRPr="0048244B">
          <w:rPr>
            <w:rFonts w:ascii="Times New Roman" w:hAnsi="Times New Roman"/>
            <w:noProof/>
            <w:webHidden/>
          </w:rPr>
          <w:t>1</w:t>
        </w:r>
        <w:r w:rsidRPr="009C170E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0EA2" w:rsidRPr="0048244B" w:rsidRDefault="0059305B" w:rsidP="00090EA2">
      <w:pPr>
        <w:rPr>
          <w:rFonts w:ascii="Times New Roman" w:hAnsi="Times New Roman"/>
        </w:rPr>
      </w:pPr>
      <w:r w:rsidRPr="0048244B">
        <w:rPr>
          <w:rFonts w:ascii="Times New Roman" w:hAnsi="Times New Roman"/>
          <w:b/>
          <w:bCs/>
        </w:rPr>
        <w:fldChar w:fldCharType="end"/>
      </w:r>
    </w:p>
    <w:p w:rsidR="00090EA2" w:rsidRPr="0048244B" w:rsidRDefault="00090EA2" w:rsidP="00090EA2">
      <w:pPr>
        <w:rPr>
          <w:rFonts w:ascii="Times New Roman" w:hAnsi="Times New Roman"/>
        </w:rPr>
      </w:pPr>
    </w:p>
    <w:bookmarkEnd w:id="4"/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spacing w:line="480" w:lineRule="auto"/>
        <w:ind w:left="360" w:firstLine="540"/>
        <w:rPr>
          <w:rFonts w:ascii="Times New Roman" w:hAnsi="Times New Roman"/>
        </w:rPr>
      </w:pPr>
      <w:r w:rsidRPr="0048244B">
        <w:rPr>
          <w:rFonts w:ascii="Times New Roman" w:hAnsi="Times New Roman"/>
        </w:rPr>
        <w:br w:type="page"/>
      </w:r>
    </w:p>
    <w:p w:rsidR="00090EA2" w:rsidRPr="0048244B" w:rsidRDefault="00090EA2">
      <w:pPr>
        <w:pStyle w:val="Ttulo1"/>
        <w:rPr>
          <w:rFonts w:ascii="Times New Roman" w:hAnsi="Times New Roman"/>
          <w:sz w:val="24"/>
        </w:rPr>
      </w:pPr>
      <w:r w:rsidRPr="0048244B">
        <w:rPr>
          <w:rFonts w:ascii="Times New Roman" w:hAnsi="Times New Roman"/>
          <w:sz w:val="24"/>
        </w:rPr>
        <w:lastRenderedPageBreak/>
        <w:t xml:space="preserve"> </w:t>
      </w:r>
      <w:bookmarkStart w:id="5" w:name="_Toc491968643"/>
      <w:r w:rsidRPr="0048244B">
        <w:rPr>
          <w:rFonts w:ascii="Times New Roman" w:hAnsi="Times New Roman"/>
          <w:sz w:val="24"/>
        </w:rPr>
        <w:t>1</w:t>
      </w:r>
      <w:r w:rsidR="00446A51">
        <w:rPr>
          <w:rFonts w:ascii="Times New Roman" w:hAnsi="Times New Roman"/>
          <w:sz w:val="24"/>
        </w:rPr>
        <w:t xml:space="preserve">. </w:t>
      </w:r>
      <w:r w:rsidRPr="0048244B">
        <w:rPr>
          <w:rFonts w:ascii="Times New Roman" w:hAnsi="Times New Roman"/>
          <w:sz w:val="24"/>
        </w:rPr>
        <w:t>INTRODUÇÃO</w:t>
      </w:r>
      <w:bookmarkEnd w:id="5"/>
    </w:p>
    <w:p w:rsidR="00090EA2" w:rsidRPr="0048244B" w:rsidRDefault="00D94689" w:rsidP="00090EA2">
      <w:pPr>
        <w:spacing w:line="360" w:lineRule="auto"/>
        <w:rPr>
          <w:rFonts w:ascii="Times New Roman" w:hAnsi="Times New Roman"/>
          <w:i/>
          <w:color w:val="FF0000"/>
        </w:rPr>
      </w:pPr>
      <w:r w:rsidRPr="0048244B">
        <w:rPr>
          <w:rFonts w:ascii="Times New Roman" w:hAnsi="Times New Roman"/>
          <w:color w:val="FF0000"/>
        </w:rPr>
        <w:t>Máximo 2 páginas</w:t>
      </w:r>
    </w:p>
    <w:p w:rsidR="00090EA2" w:rsidRPr="0048244B" w:rsidRDefault="00090EA2" w:rsidP="00090EA2">
      <w:pPr>
        <w:spacing w:line="360" w:lineRule="auto"/>
        <w:jc w:val="center"/>
        <w:rPr>
          <w:rFonts w:ascii="Times New Roman" w:hAnsi="Times New Roman"/>
        </w:rPr>
      </w:pPr>
      <w:r w:rsidRPr="0048244B">
        <w:rPr>
          <w:rFonts w:ascii="Times New Roman" w:hAnsi="Times New Roman"/>
          <w:color w:val="FF0000"/>
        </w:rPr>
        <w:t>(O QUE É O TEMA?)</w:t>
      </w:r>
    </w:p>
    <w:p w:rsidR="00090EA2" w:rsidRPr="0048244B" w:rsidRDefault="00090EA2" w:rsidP="00090EA2">
      <w:pPr>
        <w:spacing w:line="360" w:lineRule="auto"/>
        <w:rPr>
          <w:rFonts w:ascii="Times New Roman" w:hAnsi="Times New Roman"/>
        </w:rPr>
      </w:pPr>
    </w:p>
    <w:p w:rsidR="00090EA2" w:rsidRPr="0048244B" w:rsidRDefault="00090EA2">
      <w:pPr>
        <w:pStyle w:val="Ttulo1"/>
        <w:rPr>
          <w:rFonts w:ascii="Times New Roman" w:hAnsi="Times New Roman"/>
          <w:sz w:val="24"/>
        </w:rPr>
      </w:pPr>
      <w:bookmarkStart w:id="6" w:name="_Toc491968644"/>
      <w:r w:rsidRPr="0048244B">
        <w:rPr>
          <w:rFonts w:ascii="Times New Roman" w:hAnsi="Times New Roman"/>
          <w:sz w:val="24"/>
        </w:rPr>
        <w:t>1.</w:t>
      </w:r>
      <w:r w:rsidR="005C49C1" w:rsidRPr="0048244B">
        <w:rPr>
          <w:rFonts w:ascii="Times New Roman" w:hAnsi="Times New Roman"/>
          <w:sz w:val="24"/>
        </w:rPr>
        <w:t>1</w:t>
      </w:r>
      <w:r w:rsidRPr="0048244B">
        <w:rPr>
          <w:rFonts w:ascii="Times New Roman" w:hAnsi="Times New Roman"/>
          <w:sz w:val="24"/>
        </w:rPr>
        <w:t xml:space="preserve"> PROBLEMA</w:t>
      </w:r>
      <w:bookmarkEnd w:id="6"/>
      <w:r w:rsidR="009C170E">
        <w:rPr>
          <w:rFonts w:ascii="Times New Roman" w:hAnsi="Times New Roman"/>
          <w:sz w:val="24"/>
        </w:rPr>
        <w:t xml:space="preserve"> DE PESQUISA</w:t>
      </w:r>
    </w:p>
    <w:p w:rsidR="00090EA2" w:rsidRPr="0048244B" w:rsidRDefault="00090EA2" w:rsidP="00090EA2">
      <w:pPr>
        <w:spacing w:line="360" w:lineRule="auto"/>
        <w:jc w:val="center"/>
        <w:rPr>
          <w:rFonts w:ascii="Times New Roman" w:hAnsi="Times New Roman"/>
        </w:rPr>
      </w:pPr>
      <w:r w:rsidRPr="0048244B">
        <w:rPr>
          <w:rFonts w:ascii="Times New Roman" w:hAnsi="Times New Roman"/>
          <w:color w:val="FF0000"/>
        </w:rPr>
        <w:t>(PARA QUE)</w:t>
      </w:r>
    </w:p>
    <w:p w:rsidR="00090EA2" w:rsidRPr="0048244B" w:rsidRDefault="00090EA2" w:rsidP="00090EA2">
      <w:pPr>
        <w:spacing w:line="360" w:lineRule="auto"/>
        <w:rPr>
          <w:rFonts w:ascii="Times New Roman" w:hAnsi="Times New Roman"/>
          <w:b/>
          <w:i/>
        </w:rPr>
      </w:pPr>
    </w:p>
    <w:p w:rsidR="00090EA2" w:rsidRPr="0048244B" w:rsidRDefault="00090EA2" w:rsidP="00090EA2">
      <w:pPr>
        <w:spacing w:line="360" w:lineRule="auto"/>
        <w:rPr>
          <w:rFonts w:ascii="Times New Roman" w:hAnsi="Times New Roman"/>
          <w:b/>
        </w:rPr>
      </w:pPr>
    </w:p>
    <w:p w:rsidR="00090EA2" w:rsidRPr="0048244B" w:rsidRDefault="00090EA2">
      <w:pPr>
        <w:pStyle w:val="Ttulo1"/>
        <w:rPr>
          <w:rFonts w:ascii="Times New Roman" w:hAnsi="Times New Roman"/>
          <w:sz w:val="24"/>
        </w:rPr>
      </w:pPr>
      <w:bookmarkStart w:id="7" w:name="_Toc491968645"/>
      <w:r w:rsidRPr="0048244B">
        <w:rPr>
          <w:rFonts w:ascii="Times New Roman" w:hAnsi="Times New Roman"/>
          <w:sz w:val="24"/>
        </w:rPr>
        <w:t>1.</w:t>
      </w:r>
      <w:r w:rsidR="005C49C1" w:rsidRPr="0048244B">
        <w:rPr>
          <w:rFonts w:ascii="Times New Roman" w:hAnsi="Times New Roman"/>
          <w:sz w:val="24"/>
        </w:rPr>
        <w:t>2</w:t>
      </w:r>
      <w:r w:rsidRPr="0048244B">
        <w:rPr>
          <w:rFonts w:ascii="Times New Roman" w:hAnsi="Times New Roman"/>
          <w:sz w:val="24"/>
        </w:rPr>
        <w:t xml:space="preserve"> OBJETIVOS</w:t>
      </w:r>
      <w:bookmarkEnd w:id="7"/>
    </w:p>
    <w:p w:rsidR="00090EA2" w:rsidRPr="0048244B" w:rsidRDefault="00090EA2" w:rsidP="00090EA2">
      <w:pPr>
        <w:spacing w:line="360" w:lineRule="auto"/>
        <w:jc w:val="center"/>
        <w:rPr>
          <w:rFonts w:ascii="Times New Roman" w:hAnsi="Times New Roman"/>
        </w:rPr>
      </w:pPr>
      <w:r w:rsidRPr="0048244B">
        <w:rPr>
          <w:rFonts w:ascii="Times New Roman" w:hAnsi="Times New Roman"/>
          <w:color w:val="FF0000"/>
        </w:rPr>
        <w:t>(VAI BUSCAR O QUÊ?)</w:t>
      </w:r>
    </w:p>
    <w:p w:rsidR="00090EA2" w:rsidRPr="0048244B" w:rsidRDefault="00090EA2" w:rsidP="00090EA2">
      <w:pPr>
        <w:spacing w:line="360" w:lineRule="auto"/>
        <w:rPr>
          <w:rFonts w:ascii="Times New Roman" w:hAnsi="Times New Roman"/>
        </w:rPr>
      </w:pPr>
    </w:p>
    <w:p w:rsidR="00090EA2" w:rsidRPr="0048244B" w:rsidRDefault="00090EA2" w:rsidP="00090EA2">
      <w:pPr>
        <w:spacing w:line="360" w:lineRule="auto"/>
        <w:rPr>
          <w:rFonts w:ascii="Times New Roman" w:hAnsi="Times New Roman"/>
        </w:rPr>
      </w:pPr>
    </w:p>
    <w:p w:rsidR="00090EA2" w:rsidRPr="0048244B" w:rsidRDefault="00090EA2">
      <w:pPr>
        <w:pStyle w:val="Ttulo1"/>
        <w:rPr>
          <w:rFonts w:ascii="Times New Roman" w:hAnsi="Times New Roman"/>
          <w:sz w:val="24"/>
        </w:rPr>
      </w:pPr>
      <w:bookmarkStart w:id="8" w:name="_Toc491968646"/>
      <w:r w:rsidRPr="0048244B">
        <w:rPr>
          <w:rFonts w:ascii="Times New Roman" w:hAnsi="Times New Roman"/>
          <w:sz w:val="24"/>
        </w:rPr>
        <w:t>1.</w:t>
      </w:r>
      <w:r w:rsidR="005C49C1" w:rsidRPr="0048244B">
        <w:rPr>
          <w:rFonts w:ascii="Times New Roman" w:hAnsi="Times New Roman"/>
          <w:sz w:val="24"/>
        </w:rPr>
        <w:t>3</w:t>
      </w:r>
      <w:r w:rsidRPr="0048244B">
        <w:rPr>
          <w:rFonts w:ascii="Times New Roman" w:hAnsi="Times New Roman"/>
          <w:sz w:val="24"/>
        </w:rPr>
        <w:t xml:space="preserve"> JUSTIFICATIVA</w:t>
      </w:r>
      <w:bookmarkEnd w:id="8"/>
    </w:p>
    <w:p w:rsidR="00090EA2" w:rsidRPr="0048244B" w:rsidRDefault="00090EA2" w:rsidP="00090EA2">
      <w:pPr>
        <w:spacing w:line="360" w:lineRule="auto"/>
        <w:jc w:val="center"/>
        <w:rPr>
          <w:rFonts w:ascii="Times New Roman" w:hAnsi="Times New Roman"/>
        </w:rPr>
      </w:pPr>
      <w:r w:rsidRPr="0048244B">
        <w:rPr>
          <w:rFonts w:ascii="Times New Roman" w:hAnsi="Times New Roman"/>
          <w:color w:val="FF0000"/>
        </w:rPr>
        <w:t>(POR QUE FAZER?)</w:t>
      </w:r>
    </w:p>
    <w:p w:rsidR="00090EA2" w:rsidRPr="0048244B" w:rsidRDefault="00090EA2" w:rsidP="00090EA2">
      <w:pPr>
        <w:spacing w:line="360" w:lineRule="auto"/>
        <w:jc w:val="both"/>
        <w:rPr>
          <w:rFonts w:ascii="Times New Roman" w:hAnsi="Times New Roman"/>
        </w:rPr>
      </w:pPr>
    </w:p>
    <w:p w:rsidR="00090EA2" w:rsidRPr="0048244B" w:rsidRDefault="00090EA2" w:rsidP="00090EA2">
      <w:pPr>
        <w:spacing w:line="480" w:lineRule="auto"/>
        <w:jc w:val="right"/>
        <w:rPr>
          <w:rFonts w:ascii="Times New Roman" w:hAnsi="Times New Roman"/>
        </w:rPr>
      </w:pPr>
      <w:r w:rsidRPr="0048244B">
        <w:rPr>
          <w:rFonts w:ascii="Times New Roman" w:hAnsi="Times New Roman"/>
        </w:rPr>
        <w:br w:type="page"/>
      </w:r>
      <w:r w:rsidRPr="0048244B">
        <w:rPr>
          <w:rFonts w:ascii="Times New Roman" w:hAnsi="Times New Roman"/>
        </w:rPr>
        <w:lastRenderedPageBreak/>
        <w:t>6</w:t>
      </w:r>
    </w:p>
    <w:p w:rsidR="00090EA2" w:rsidRPr="0048244B" w:rsidRDefault="00090EA2">
      <w:pPr>
        <w:pStyle w:val="Ttulo1"/>
        <w:rPr>
          <w:rFonts w:ascii="Times New Roman" w:hAnsi="Times New Roman"/>
          <w:sz w:val="24"/>
        </w:rPr>
      </w:pPr>
      <w:r w:rsidRPr="0048244B">
        <w:rPr>
          <w:rFonts w:ascii="Times New Roman" w:hAnsi="Times New Roman"/>
          <w:sz w:val="24"/>
        </w:rPr>
        <w:t xml:space="preserve"> </w:t>
      </w:r>
      <w:bookmarkStart w:id="9" w:name="_Toc491968647"/>
      <w:r w:rsidR="005C49C1" w:rsidRPr="0048244B">
        <w:rPr>
          <w:rFonts w:ascii="Times New Roman" w:hAnsi="Times New Roman"/>
          <w:sz w:val="24"/>
        </w:rPr>
        <w:t>2</w:t>
      </w:r>
      <w:r w:rsidR="00446A51">
        <w:rPr>
          <w:rFonts w:ascii="Times New Roman" w:hAnsi="Times New Roman"/>
          <w:sz w:val="24"/>
        </w:rPr>
        <w:t>.</w:t>
      </w:r>
      <w:r w:rsidRPr="0048244B">
        <w:rPr>
          <w:rFonts w:ascii="Times New Roman" w:hAnsi="Times New Roman"/>
          <w:sz w:val="24"/>
        </w:rPr>
        <w:t xml:space="preserve"> REVISÃO </w:t>
      </w:r>
      <w:bookmarkEnd w:id="9"/>
      <w:r w:rsidR="005C49C1" w:rsidRPr="0048244B">
        <w:rPr>
          <w:rFonts w:ascii="Times New Roman" w:hAnsi="Times New Roman"/>
          <w:sz w:val="24"/>
        </w:rPr>
        <w:t>DE LITERATURA</w:t>
      </w:r>
    </w:p>
    <w:p w:rsidR="00090EA2" w:rsidRPr="0048244B" w:rsidRDefault="00D94689" w:rsidP="00090EA2">
      <w:pPr>
        <w:spacing w:line="480" w:lineRule="auto"/>
        <w:jc w:val="both"/>
        <w:rPr>
          <w:rFonts w:ascii="Times New Roman" w:hAnsi="Times New Roman"/>
          <w:i/>
          <w:color w:val="FF0000"/>
        </w:rPr>
      </w:pPr>
      <w:r w:rsidRPr="0048244B">
        <w:rPr>
          <w:rFonts w:ascii="Times New Roman" w:hAnsi="Times New Roman"/>
          <w:color w:val="FF0000"/>
        </w:rPr>
        <w:t>Máximo 2 páginas</w:t>
      </w:r>
    </w:p>
    <w:p w:rsidR="00090EA2" w:rsidRPr="0048244B" w:rsidRDefault="00090EA2" w:rsidP="00090EA2">
      <w:pPr>
        <w:spacing w:line="360" w:lineRule="auto"/>
        <w:jc w:val="center"/>
        <w:rPr>
          <w:rFonts w:ascii="Times New Roman" w:hAnsi="Times New Roman"/>
        </w:rPr>
      </w:pPr>
      <w:r w:rsidRPr="0048244B">
        <w:rPr>
          <w:rFonts w:ascii="Times New Roman" w:hAnsi="Times New Roman"/>
          <w:color w:val="FF0000"/>
        </w:rPr>
        <w:t>(O QUE JÁ FOI ESCRITO SOBRE O TEMA?)</w:t>
      </w:r>
    </w:p>
    <w:p w:rsidR="00090EA2" w:rsidRPr="0048244B" w:rsidRDefault="00090EA2" w:rsidP="00090EA2">
      <w:pPr>
        <w:spacing w:line="360" w:lineRule="auto"/>
        <w:jc w:val="both"/>
        <w:rPr>
          <w:rFonts w:ascii="Times New Roman" w:hAnsi="Times New Roman"/>
          <w:i/>
        </w:rPr>
      </w:pPr>
    </w:p>
    <w:p w:rsidR="00090EA2" w:rsidRPr="0048244B" w:rsidRDefault="00090EA2" w:rsidP="00090EA2">
      <w:pPr>
        <w:spacing w:line="360" w:lineRule="auto"/>
        <w:jc w:val="both"/>
        <w:rPr>
          <w:rFonts w:ascii="Times New Roman" w:hAnsi="Times New Roman"/>
          <w:i/>
        </w:rPr>
      </w:pPr>
    </w:p>
    <w:p w:rsidR="00090EA2" w:rsidRPr="0048244B" w:rsidRDefault="00090EA2" w:rsidP="00090EA2">
      <w:pPr>
        <w:spacing w:line="480" w:lineRule="auto"/>
        <w:jc w:val="both"/>
        <w:rPr>
          <w:rFonts w:ascii="Times New Roman" w:hAnsi="Times New Roman"/>
        </w:rPr>
      </w:pPr>
    </w:p>
    <w:p w:rsidR="00090EA2" w:rsidRPr="0048244B" w:rsidRDefault="00090EA2" w:rsidP="00090EA2">
      <w:pPr>
        <w:spacing w:line="480" w:lineRule="auto"/>
        <w:rPr>
          <w:rFonts w:ascii="Times New Roman" w:hAnsi="Times New Roman"/>
        </w:rPr>
        <w:sectPr w:rsidR="00090EA2" w:rsidRPr="0048244B" w:rsidSect="004C1674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pgSz w:w="12240" w:h="15840"/>
          <w:pgMar w:top="1417" w:right="1701" w:bottom="1417" w:left="1701" w:header="142" w:footer="709" w:gutter="0"/>
          <w:pgNumType w:start="1"/>
          <w:cols w:space="708"/>
          <w:titlePg/>
          <w:docGrid w:linePitch="360"/>
        </w:sectPr>
      </w:pPr>
    </w:p>
    <w:p w:rsidR="00090EA2" w:rsidRPr="0048244B" w:rsidRDefault="005C49C1">
      <w:pPr>
        <w:pStyle w:val="Ttulo1"/>
        <w:rPr>
          <w:rFonts w:ascii="Times New Roman" w:hAnsi="Times New Roman"/>
          <w:sz w:val="24"/>
        </w:rPr>
      </w:pPr>
      <w:bookmarkStart w:id="10" w:name="_Toc491968648"/>
      <w:r w:rsidRPr="0048244B">
        <w:rPr>
          <w:rFonts w:ascii="Times New Roman" w:hAnsi="Times New Roman"/>
          <w:sz w:val="24"/>
        </w:rPr>
        <w:lastRenderedPageBreak/>
        <w:t>3</w:t>
      </w:r>
      <w:r w:rsidR="00446A51">
        <w:rPr>
          <w:rFonts w:ascii="Times New Roman" w:hAnsi="Times New Roman"/>
          <w:sz w:val="24"/>
        </w:rPr>
        <w:t>.</w:t>
      </w:r>
      <w:r w:rsidR="00090EA2" w:rsidRPr="0048244B">
        <w:rPr>
          <w:rFonts w:ascii="Times New Roman" w:hAnsi="Times New Roman"/>
          <w:sz w:val="24"/>
        </w:rPr>
        <w:t xml:space="preserve"> METODOLOGIA</w:t>
      </w:r>
      <w:bookmarkEnd w:id="10"/>
      <w:r w:rsidR="00090EA2" w:rsidRPr="0048244B">
        <w:rPr>
          <w:rFonts w:ascii="Times New Roman" w:hAnsi="Times New Roman"/>
          <w:sz w:val="24"/>
        </w:rPr>
        <w:t xml:space="preserve"> </w:t>
      </w:r>
    </w:p>
    <w:p w:rsidR="00090EA2" w:rsidRPr="0048244B" w:rsidRDefault="00D94689" w:rsidP="00090EA2">
      <w:pPr>
        <w:spacing w:line="480" w:lineRule="auto"/>
        <w:jc w:val="both"/>
        <w:rPr>
          <w:rFonts w:ascii="Times New Roman" w:hAnsi="Times New Roman"/>
          <w:i/>
          <w:color w:val="FF0000"/>
        </w:rPr>
      </w:pPr>
      <w:r w:rsidRPr="0048244B">
        <w:rPr>
          <w:rFonts w:ascii="Times New Roman" w:hAnsi="Times New Roman"/>
          <w:color w:val="FF0000"/>
        </w:rPr>
        <w:t>Máximo 1 página</w:t>
      </w:r>
      <w:r w:rsidRPr="0048244B" w:rsidDel="00D94689">
        <w:rPr>
          <w:rFonts w:ascii="Times New Roman" w:hAnsi="Times New Roman"/>
          <w:i/>
          <w:color w:val="FF0000"/>
        </w:rPr>
        <w:t xml:space="preserve"> </w:t>
      </w:r>
    </w:p>
    <w:p w:rsidR="00090EA2" w:rsidRPr="0048244B" w:rsidRDefault="00090EA2" w:rsidP="00090EA2">
      <w:pPr>
        <w:spacing w:line="480" w:lineRule="auto"/>
        <w:jc w:val="center"/>
        <w:rPr>
          <w:rFonts w:ascii="Times New Roman" w:hAnsi="Times New Roman"/>
        </w:rPr>
      </w:pPr>
      <w:r w:rsidRPr="0048244B">
        <w:rPr>
          <w:rFonts w:ascii="Times New Roman" w:hAnsi="Times New Roman"/>
          <w:color w:val="FF0000"/>
        </w:rPr>
        <w:t>(COMO FAZER?)</w:t>
      </w:r>
    </w:p>
    <w:p w:rsidR="00090EA2" w:rsidRPr="0048244B" w:rsidRDefault="00090EA2" w:rsidP="00090EA2">
      <w:pPr>
        <w:spacing w:line="480" w:lineRule="auto"/>
        <w:jc w:val="both"/>
        <w:rPr>
          <w:rFonts w:ascii="Times New Roman" w:hAnsi="Times New Roman"/>
        </w:rPr>
      </w:pPr>
    </w:p>
    <w:p w:rsidR="00090EA2" w:rsidRPr="0048244B" w:rsidRDefault="00090EA2" w:rsidP="00090EA2">
      <w:pPr>
        <w:spacing w:line="480" w:lineRule="auto"/>
        <w:jc w:val="right"/>
        <w:rPr>
          <w:rFonts w:ascii="Times New Roman" w:hAnsi="Times New Roman"/>
        </w:rPr>
      </w:pPr>
      <w:r w:rsidRPr="0048244B">
        <w:rPr>
          <w:rFonts w:ascii="Times New Roman" w:hAnsi="Times New Roman"/>
        </w:rPr>
        <w:br w:type="page"/>
      </w:r>
      <w:r w:rsidRPr="0048244B">
        <w:rPr>
          <w:rFonts w:ascii="Times New Roman" w:hAnsi="Times New Roman"/>
        </w:rPr>
        <w:lastRenderedPageBreak/>
        <w:t>8</w:t>
      </w:r>
    </w:p>
    <w:p w:rsidR="00090EA2" w:rsidRPr="0048244B" w:rsidRDefault="005C49C1">
      <w:pPr>
        <w:pStyle w:val="Ttulo1"/>
        <w:rPr>
          <w:rFonts w:ascii="Times New Roman" w:hAnsi="Times New Roman"/>
          <w:sz w:val="24"/>
        </w:rPr>
      </w:pPr>
      <w:bookmarkStart w:id="11" w:name="_Toc491968649"/>
      <w:r w:rsidRPr="0048244B">
        <w:rPr>
          <w:rFonts w:ascii="Times New Roman" w:hAnsi="Times New Roman"/>
          <w:sz w:val="24"/>
        </w:rPr>
        <w:t>4</w:t>
      </w:r>
      <w:r w:rsidR="00446A51">
        <w:rPr>
          <w:rFonts w:ascii="Times New Roman" w:hAnsi="Times New Roman"/>
          <w:sz w:val="24"/>
        </w:rPr>
        <w:t>.</w:t>
      </w:r>
      <w:r w:rsidR="00090EA2" w:rsidRPr="0048244B">
        <w:rPr>
          <w:rFonts w:ascii="Times New Roman" w:hAnsi="Times New Roman"/>
          <w:sz w:val="24"/>
        </w:rPr>
        <w:t xml:space="preserve"> RECURSOS NECESSÁRIOS</w:t>
      </w:r>
      <w:bookmarkEnd w:id="11"/>
    </w:p>
    <w:p w:rsidR="00090EA2" w:rsidRPr="0048244B" w:rsidRDefault="00D94689" w:rsidP="00090EA2">
      <w:pPr>
        <w:rPr>
          <w:rFonts w:ascii="Times New Roman" w:hAnsi="Times New Roman"/>
          <w:color w:val="FF0000"/>
        </w:rPr>
      </w:pPr>
      <w:r w:rsidRPr="0048244B">
        <w:rPr>
          <w:rFonts w:ascii="Times New Roman" w:hAnsi="Times New Roman"/>
          <w:color w:val="FF0000"/>
        </w:rPr>
        <w:t xml:space="preserve">Máximo </w:t>
      </w:r>
      <w:r w:rsidR="00090EA2" w:rsidRPr="0048244B">
        <w:rPr>
          <w:rFonts w:ascii="Times New Roman" w:hAnsi="Times New Roman"/>
          <w:color w:val="FF0000"/>
        </w:rPr>
        <w:t>1 página</w:t>
      </w:r>
    </w:p>
    <w:p w:rsidR="00090EA2" w:rsidRPr="0048244B" w:rsidRDefault="00090EA2" w:rsidP="00090EA2">
      <w:pPr>
        <w:jc w:val="center"/>
        <w:rPr>
          <w:rFonts w:ascii="Times New Roman" w:hAnsi="Times New Roman"/>
          <w:color w:val="FF0000"/>
        </w:rPr>
      </w:pPr>
      <w:r w:rsidRPr="0048244B">
        <w:rPr>
          <w:rFonts w:ascii="Times New Roman" w:hAnsi="Times New Roman"/>
          <w:color w:val="FF0000"/>
        </w:rPr>
        <w:t>(COM O QUÊ?)</w:t>
      </w:r>
    </w:p>
    <w:p w:rsidR="00090EA2" w:rsidRPr="0048244B" w:rsidRDefault="00090EA2" w:rsidP="00090EA2">
      <w:pPr>
        <w:rPr>
          <w:rFonts w:ascii="Times New Roman" w:hAnsi="Times New Roman"/>
        </w:rPr>
      </w:pPr>
    </w:p>
    <w:p w:rsidR="00090EA2" w:rsidRPr="0048244B" w:rsidRDefault="00090EA2" w:rsidP="00090EA2">
      <w:pPr>
        <w:rPr>
          <w:rFonts w:ascii="Times New Roman" w:hAnsi="Times New Roman"/>
        </w:rPr>
        <w:sectPr w:rsidR="00090EA2" w:rsidRPr="0048244B" w:rsidSect="004C1674">
          <w:pgSz w:w="12240" w:h="15840"/>
          <w:pgMar w:top="1417" w:right="1701" w:bottom="1417" w:left="1701" w:header="142" w:footer="709" w:gutter="0"/>
          <w:pgNumType w:start="1"/>
          <w:cols w:space="708"/>
          <w:titlePg/>
          <w:docGrid w:linePitch="360"/>
        </w:sectPr>
      </w:pPr>
    </w:p>
    <w:p w:rsidR="00090EA2" w:rsidRPr="0048244B" w:rsidRDefault="005C49C1">
      <w:pPr>
        <w:pStyle w:val="Ttulo1"/>
        <w:rPr>
          <w:rFonts w:ascii="Times New Roman" w:hAnsi="Times New Roman"/>
          <w:sz w:val="24"/>
        </w:rPr>
      </w:pPr>
      <w:bookmarkStart w:id="12" w:name="_Toc491968650"/>
      <w:r w:rsidRPr="0048244B">
        <w:rPr>
          <w:rFonts w:ascii="Times New Roman" w:hAnsi="Times New Roman"/>
          <w:sz w:val="24"/>
        </w:rPr>
        <w:lastRenderedPageBreak/>
        <w:t>5</w:t>
      </w:r>
      <w:r w:rsidR="00446A51">
        <w:rPr>
          <w:rFonts w:ascii="Times New Roman" w:hAnsi="Times New Roman"/>
          <w:sz w:val="24"/>
        </w:rPr>
        <w:t>.</w:t>
      </w:r>
      <w:r w:rsidR="00090EA2" w:rsidRPr="0048244B">
        <w:rPr>
          <w:rFonts w:ascii="Times New Roman" w:hAnsi="Times New Roman"/>
          <w:sz w:val="24"/>
        </w:rPr>
        <w:t xml:space="preserve"> CRONOGRAMA</w:t>
      </w:r>
      <w:bookmarkEnd w:id="12"/>
      <w:r w:rsidR="00090EA2" w:rsidRPr="0048244B">
        <w:rPr>
          <w:rFonts w:ascii="Times New Roman" w:hAnsi="Times New Roman"/>
          <w:sz w:val="24"/>
        </w:rPr>
        <w:t xml:space="preserve">   </w:t>
      </w:r>
    </w:p>
    <w:p w:rsidR="00090EA2" w:rsidRPr="0048244B" w:rsidRDefault="00D94689" w:rsidP="00090EA2">
      <w:pPr>
        <w:spacing w:line="480" w:lineRule="auto"/>
        <w:rPr>
          <w:rFonts w:ascii="Times New Roman" w:hAnsi="Times New Roman"/>
          <w:color w:val="FF0000"/>
        </w:rPr>
      </w:pPr>
      <w:r w:rsidRPr="0048244B">
        <w:rPr>
          <w:rFonts w:ascii="Times New Roman" w:hAnsi="Times New Roman"/>
          <w:color w:val="FF0000"/>
        </w:rPr>
        <w:t>Máximo</w:t>
      </w:r>
      <w:r w:rsidR="00090EA2" w:rsidRPr="0048244B">
        <w:rPr>
          <w:rFonts w:ascii="Times New Roman" w:hAnsi="Times New Roman"/>
          <w:color w:val="FF0000"/>
        </w:rPr>
        <w:t xml:space="preserve"> 1 página</w:t>
      </w:r>
    </w:p>
    <w:p w:rsidR="00090EA2" w:rsidRPr="0048244B" w:rsidRDefault="00090EA2" w:rsidP="00090EA2">
      <w:pPr>
        <w:pStyle w:val="Corpodetexto"/>
        <w:spacing w:line="480" w:lineRule="auto"/>
        <w:jc w:val="center"/>
        <w:rPr>
          <w:rFonts w:ascii="Times New Roman" w:hAnsi="Times New Roman"/>
          <w:szCs w:val="24"/>
        </w:rPr>
      </w:pPr>
      <w:r w:rsidRPr="0048244B">
        <w:rPr>
          <w:rFonts w:ascii="Times New Roman" w:hAnsi="Times New Roman"/>
          <w:color w:val="FF0000"/>
          <w:szCs w:val="24"/>
        </w:rPr>
        <w:t>(EM QUANTO TEMPO FAZER?)</w:t>
      </w:r>
    </w:p>
    <w:tbl>
      <w:tblPr>
        <w:tblW w:w="743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3"/>
        <w:gridCol w:w="426"/>
        <w:gridCol w:w="425"/>
        <w:gridCol w:w="425"/>
        <w:gridCol w:w="567"/>
        <w:gridCol w:w="495"/>
        <w:gridCol w:w="612"/>
        <w:gridCol w:w="612"/>
        <w:gridCol w:w="612"/>
        <w:gridCol w:w="557"/>
        <w:gridCol w:w="612"/>
      </w:tblGrid>
      <w:tr w:rsidR="00AD5F90" w:rsidRPr="00446A51" w:rsidTr="009C170E">
        <w:trPr>
          <w:trHeight w:val="496"/>
        </w:trPr>
        <w:tc>
          <w:tcPr>
            <w:tcW w:w="2093" w:type="dxa"/>
            <w:vAlign w:val="center"/>
          </w:tcPr>
          <w:p w:rsidR="00AD5F90" w:rsidRPr="009C170E" w:rsidRDefault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170E">
              <w:rPr>
                <w:rFonts w:ascii="Times New Roman" w:hAnsi="Times New Roman"/>
                <w:b/>
                <w:szCs w:val="24"/>
              </w:rPr>
              <w:t>MES/ETAPAS</w:t>
            </w:r>
          </w:p>
        </w:tc>
        <w:tc>
          <w:tcPr>
            <w:tcW w:w="5343" w:type="dxa"/>
            <w:gridSpan w:val="10"/>
            <w:vAlign w:val="center"/>
          </w:tcPr>
          <w:p w:rsidR="00AD5F90" w:rsidRPr="009C170E" w:rsidRDefault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CRONOGRAMA (em meses)</w:t>
            </w:r>
          </w:p>
        </w:tc>
      </w:tr>
      <w:tr w:rsidR="00AD5F90" w:rsidRPr="00446A51" w:rsidTr="00446A51">
        <w:tc>
          <w:tcPr>
            <w:tcW w:w="2093" w:type="dxa"/>
          </w:tcPr>
          <w:p w:rsidR="00AD5F90" w:rsidRPr="00446A51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AD5F90" w:rsidRPr="00446A51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2E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25" w:type="dxa"/>
          </w:tcPr>
          <w:p w:rsidR="00AD5F90" w:rsidRPr="00446A51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2E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25" w:type="dxa"/>
          </w:tcPr>
          <w:p w:rsidR="00AD5F90" w:rsidRPr="00446A51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2ED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567" w:type="dxa"/>
          </w:tcPr>
          <w:p w:rsidR="00AD5F90" w:rsidRPr="00446A51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2ED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95" w:type="dxa"/>
          </w:tcPr>
          <w:p w:rsidR="00AD5F90" w:rsidRPr="00446A51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2ED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612" w:type="dxa"/>
          </w:tcPr>
          <w:p w:rsidR="00AD5F90" w:rsidRPr="00446A51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2ED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612" w:type="dxa"/>
          </w:tcPr>
          <w:p w:rsidR="00AD5F90" w:rsidRPr="00446A51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2ED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612" w:type="dxa"/>
          </w:tcPr>
          <w:p w:rsidR="00AD5F90" w:rsidRPr="00446A51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2ED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557" w:type="dxa"/>
          </w:tcPr>
          <w:p w:rsidR="00AD5F90" w:rsidRPr="00446A51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2ED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12" w:type="dxa"/>
          </w:tcPr>
          <w:p w:rsidR="00AD5F90" w:rsidRPr="00446A51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2ED">
              <w:rPr>
                <w:rFonts w:ascii="Times New Roman" w:hAnsi="Times New Roman"/>
                <w:b/>
                <w:szCs w:val="24"/>
              </w:rPr>
              <w:t>24</w:t>
            </w:r>
          </w:p>
        </w:tc>
      </w:tr>
      <w:tr w:rsidR="00AD5F90" w:rsidRPr="00446A51" w:rsidTr="00446A51">
        <w:tc>
          <w:tcPr>
            <w:tcW w:w="2093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5F90" w:rsidRPr="00446A51" w:rsidTr="00446A51">
        <w:tc>
          <w:tcPr>
            <w:tcW w:w="2093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446A51" w:rsidTr="00446A51">
        <w:tc>
          <w:tcPr>
            <w:tcW w:w="2093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446A51" w:rsidTr="00446A51">
        <w:tc>
          <w:tcPr>
            <w:tcW w:w="2093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446A51" w:rsidTr="00446A51">
        <w:tc>
          <w:tcPr>
            <w:tcW w:w="2093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446A51" w:rsidTr="00446A51">
        <w:tc>
          <w:tcPr>
            <w:tcW w:w="2093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446A51" w:rsidTr="00446A51">
        <w:tc>
          <w:tcPr>
            <w:tcW w:w="2093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446A51" w:rsidTr="00446A51">
        <w:tc>
          <w:tcPr>
            <w:tcW w:w="2093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446A51" w:rsidTr="00446A51">
        <w:tc>
          <w:tcPr>
            <w:tcW w:w="2093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5F90" w:rsidRPr="00446A51" w:rsidTr="00446A51">
        <w:tc>
          <w:tcPr>
            <w:tcW w:w="2093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AD5F90" w:rsidRPr="009C170E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90EA2" w:rsidRPr="0048244B" w:rsidRDefault="00090EA2" w:rsidP="00090EA2">
      <w:pPr>
        <w:spacing w:line="480" w:lineRule="auto"/>
        <w:jc w:val="right"/>
        <w:rPr>
          <w:rFonts w:ascii="Times New Roman" w:hAnsi="Times New Roman"/>
        </w:rPr>
      </w:pPr>
      <w:r w:rsidRPr="0048244B">
        <w:rPr>
          <w:rFonts w:ascii="Times New Roman" w:hAnsi="Times New Roman"/>
        </w:rPr>
        <w:br w:type="page"/>
      </w:r>
      <w:r w:rsidRPr="0048244B">
        <w:rPr>
          <w:rFonts w:ascii="Times New Roman" w:hAnsi="Times New Roman"/>
        </w:rPr>
        <w:lastRenderedPageBreak/>
        <w:t>9</w:t>
      </w:r>
    </w:p>
    <w:p w:rsidR="00090EA2" w:rsidRPr="0048244B" w:rsidRDefault="005C49C1">
      <w:pPr>
        <w:pStyle w:val="Ttulo1"/>
        <w:rPr>
          <w:rFonts w:ascii="Times New Roman" w:hAnsi="Times New Roman"/>
          <w:sz w:val="24"/>
        </w:rPr>
      </w:pPr>
      <w:bookmarkStart w:id="13" w:name="_Toc491968651"/>
      <w:r w:rsidRPr="0048244B">
        <w:rPr>
          <w:rFonts w:ascii="Times New Roman" w:hAnsi="Times New Roman"/>
          <w:sz w:val="24"/>
        </w:rPr>
        <w:t>6</w:t>
      </w:r>
      <w:r w:rsidR="00446A51">
        <w:rPr>
          <w:rFonts w:ascii="Times New Roman" w:hAnsi="Times New Roman"/>
          <w:sz w:val="24"/>
        </w:rPr>
        <w:t>.</w:t>
      </w:r>
      <w:r w:rsidRPr="0048244B">
        <w:rPr>
          <w:rFonts w:ascii="Times New Roman" w:hAnsi="Times New Roman"/>
          <w:sz w:val="24"/>
        </w:rPr>
        <w:t xml:space="preserve"> </w:t>
      </w:r>
      <w:bookmarkEnd w:id="13"/>
      <w:r w:rsidRPr="0048244B">
        <w:rPr>
          <w:rFonts w:ascii="Times New Roman" w:hAnsi="Times New Roman"/>
          <w:sz w:val="24"/>
        </w:rPr>
        <w:t>REFERÊNCIAS</w:t>
      </w:r>
    </w:p>
    <w:p w:rsidR="00090EA2" w:rsidRPr="0048244B" w:rsidRDefault="00090EA2" w:rsidP="00090EA2">
      <w:pPr>
        <w:spacing w:line="360" w:lineRule="auto"/>
        <w:rPr>
          <w:rFonts w:ascii="Times New Roman" w:hAnsi="Times New Roman"/>
          <w:color w:val="FF0000"/>
        </w:rPr>
      </w:pPr>
      <w:r w:rsidRPr="0048244B">
        <w:rPr>
          <w:rFonts w:ascii="Times New Roman" w:hAnsi="Times New Roman"/>
          <w:color w:val="FF0000"/>
        </w:rPr>
        <w:t>M</w:t>
      </w:r>
      <w:r w:rsidR="00D94689" w:rsidRPr="0048244B">
        <w:rPr>
          <w:rFonts w:ascii="Times New Roman" w:hAnsi="Times New Roman"/>
          <w:color w:val="FF0000"/>
        </w:rPr>
        <w:t>áximo</w:t>
      </w:r>
      <w:r w:rsidRPr="0048244B">
        <w:rPr>
          <w:rFonts w:ascii="Times New Roman" w:hAnsi="Times New Roman"/>
          <w:color w:val="FF0000"/>
        </w:rPr>
        <w:t xml:space="preserve"> 1 p</w:t>
      </w:r>
      <w:r w:rsidR="00D94689" w:rsidRPr="0048244B">
        <w:rPr>
          <w:rFonts w:ascii="Times New Roman" w:hAnsi="Times New Roman"/>
          <w:color w:val="FF0000"/>
        </w:rPr>
        <w:t>á</w:t>
      </w:r>
      <w:r w:rsidRPr="0048244B">
        <w:rPr>
          <w:rFonts w:ascii="Times New Roman" w:hAnsi="Times New Roman"/>
          <w:color w:val="FF0000"/>
        </w:rPr>
        <w:t>gina</w:t>
      </w:r>
    </w:p>
    <w:p w:rsidR="00090EA2" w:rsidRPr="0048244B" w:rsidRDefault="00090EA2" w:rsidP="00090EA2">
      <w:pPr>
        <w:spacing w:line="480" w:lineRule="auto"/>
        <w:jc w:val="center"/>
        <w:rPr>
          <w:rFonts w:ascii="Times New Roman" w:hAnsi="Times New Roman"/>
          <w:color w:val="FF0000"/>
        </w:rPr>
      </w:pPr>
      <w:r w:rsidRPr="0048244B">
        <w:rPr>
          <w:rFonts w:ascii="Times New Roman" w:hAnsi="Times New Roman"/>
          <w:color w:val="FF0000"/>
        </w:rPr>
        <w:t>(QUAL O MATERIAL BIBLIOGRÁFICO UTILIZADO?)</w:t>
      </w:r>
    </w:p>
    <w:p w:rsidR="00090EA2" w:rsidRPr="0048244B" w:rsidRDefault="00090EA2" w:rsidP="00090EA2">
      <w:pPr>
        <w:spacing w:line="360" w:lineRule="auto"/>
        <w:rPr>
          <w:rFonts w:ascii="Times New Roman" w:hAnsi="Times New Roman"/>
          <w:color w:val="FF0000"/>
        </w:rPr>
      </w:pPr>
    </w:p>
    <w:p w:rsidR="00090EA2" w:rsidRPr="00145B87" w:rsidRDefault="00090EA2" w:rsidP="00090EA2">
      <w:pPr>
        <w:pStyle w:val="Corpodetexto3"/>
        <w:rPr>
          <w:rFonts w:cs="Arial"/>
          <w:sz w:val="24"/>
        </w:rPr>
      </w:pPr>
    </w:p>
    <w:p w:rsidR="00090EA2" w:rsidRPr="00145B87" w:rsidRDefault="00090EA2" w:rsidP="00090EA2">
      <w:pPr>
        <w:pStyle w:val="Corpodetexto3"/>
        <w:rPr>
          <w:rFonts w:cs="Arial"/>
          <w:sz w:val="24"/>
        </w:rPr>
        <w:sectPr w:rsidR="00090EA2" w:rsidRPr="00145B87" w:rsidSect="004C1674">
          <w:pgSz w:w="12240" w:h="15840"/>
          <w:pgMar w:top="1417" w:right="1701" w:bottom="1417" w:left="1701" w:header="142" w:footer="709" w:gutter="0"/>
          <w:pgNumType w:start="1"/>
          <w:cols w:space="708"/>
          <w:titlePg/>
          <w:docGrid w:linePitch="360"/>
        </w:sectPr>
      </w:pPr>
    </w:p>
    <w:p w:rsidR="00090EA2" w:rsidRPr="0048244B" w:rsidRDefault="005C49C1">
      <w:pPr>
        <w:pStyle w:val="Ttulo1"/>
        <w:rPr>
          <w:rFonts w:ascii="Times New Roman" w:hAnsi="Times New Roman"/>
        </w:rPr>
      </w:pPr>
      <w:bookmarkStart w:id="14" w:name="_Toc491968652"/>
      <w:r w:rsidRPr="0048244B">
        <w:rPr>
          <w:rFonts w:ascii="Times New Roman" w:hAnsi="Times New Roman"/>
        </w:rPr>
        <w:lastRenderedPageBreak/>
        <w:t>7</w:t>
      </w:r>
      <w:r w:rsidR="00446A51" w:rsidRPr="0048244B">
        <w:rPr>
          <w:rFonts w:ascii="Times New Roman" w:hAnsi="Times New Roman"/>
        </w:rPr>
        <w:t>.</w:t>
      </w:r>
      <w:r w:rsidR="00090EA2" w:rsidRPr="0048244B">
        <w:rPr>
          <w:rFonts w:ascii="Times New Roman" w:hAnsi="Times New Roman"/>
        </w:rPr>
        <w:t xml:space="preserve"> APÊNDICE</w:t>
      </w:r>
      <w:bookmarkEnd w:id="14"/>
      <w:r w:rsidRPr="0048244B">
        <w:rPr>
          <w:rFonts w:ascii="Times New Roman" w:hAnsi="Times New Roman"/>
        </w:rPr>
        <w:t>S</w:t>
      </w:r>
    </w:p>
    <w:p w:rsidR="00090EA2" w:rsidRPr="0048244B" w:rsidRDefault="00090EA2" w:rsidP="0048244B">
      <w:pPr>
        <w:spacing w:line="360" w:lineRule="auto"/>
        <w:rPr>
          <w:rFonts w:ascii="Times New Roman" w:hAnsi="Times New Roman"/>
          <w:color w:val="FF0000"/>
        </w:rPr>
      </w:pPr>
      <w:r w:rsidRPr="0048244B">
        <w:rPr>
          <w:rFonts w:ascii="Times New Roman" w:hAnsi="Times New Roman"/>
          <w:color w:val="FF0000"/>
        </w:rPr>
        <w:t>M</w:t>
      </w:r>
      <w:r w:rsidR="00D94689" w:rsidRPr="0048244B">
        <w:rPr>
          <w:rFonts w:ascii="Times New Roman" w:hAnsi="Times New Roman"/>
          <w:color w:val="FF0000"/>
        </w:rPr>
        <w:t>áximo</w:t>
      </w:r>
      <w:r w:rsidRPr="0048244B">
        <w:rPr>
          <w:rFonts w:ascii="Times New Roman" w:hAnsi="Times New Roman"/>
          <w:color w:val="FF0000"/>
        </w:rPr>
        <w:t xml:space="preserve"> 1 página</w:t>
      </w:r>
    </w:p>
    <w:p w:rsidR="00090EA2" w:rsidRDefault="00090EA2" w:rsidP="00090EA2"/>
    <w:p w:rsidR="00090EA2" w:rsidRDefault="00090EA2" w:rsidP="00090EA2"/>
    <w:p w:rsidR="00090EA2" w:rsidRDefault="00090EA2" w:rsidP="00090EA2">
      <w:pPr>
        <w:sectPr w:rsidR="00090EA2" w:rsidSect="004C1674">
          <w:pgSz w:w="12240" w:h="15840"/>
          <w:pgMar w:top="1417" w:right="1701" w:bottom="1417" w:left="1701" w:header="142" w:footer="709" w:gutter="0"/>
          <w:pgNumType w:start="1"/>
          <w:cols w:space="708"/>
          <w:titlePg/>
          <w:docGrid w:linePitch="360"/>
        </w:sectPr>
      </w:pPr>
    </w:p>
    <w:p w:rsidR="00090EA2" w:rsidRPr="0048244B" w:rsidRDefault="005C49C1">
      <w:pPr>
        <w:pStyle w:val="Ttulo1"/>
        <w:rPr>
          <w:rFonts w:ascii="Times New Roman" w:hAnsi="Times New Roman"/>
        </w:rPr>
      </w:pPr>
      <w:bookmarkStart w:id="15" w:name="_Toc491968653"/>
      <w:r w:rsidRPr="0048244B">
        <w:rPr>
          <w:rFonts w:ascii="Times New Roman" w:hAnsi="Times New Roman"/>
        </w:rPr>
        <w:lastRenderedPageBreak/>
        <w:t>8</w:t>
      </w:r>
      <w:r w:rsidR="00446A51">
        <w:rPr>
          <w:rFonts w:ascii="Times New Roman" w:hAnsi="Times New Roman"/>
        </w:rPr>
        <w:t>.</w:t>
      </w:r>
      <w:r w:rsidR="00090EA2" w:rsidRPr="0048244B">
        <w:rPr>
          <w:rFonts w:ascii="Times New Roman" w:hAnsi="Times New Roman"/>
        </w:rPr>
        <w:t xml:space="preserve"> ANEXOS</w:t>
      </w:r>
      <w:bookmarkEnd w:id="15"/>
      <w:r w:rsidR="00090EA2" w:rsidRPr="0048244B">
        <w:rPr>
          <w:rFonts w:ascii="Times New Roman" w:hAnsi="Times New Roman"/>
        </w:rPr>
        <w:t xml:space="preserve"> </w:t>
      </w:r>
    </w:p>
    <w:p w:rsidR="00090EA2" w:rsidRPr="0048244B" w:rsidRDefault="00AD5F90" w:rsidP="00090EA2">
      <w:pPr>
        <w:pStyle w:val="Corpodetexto3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color w:val="FF0000"/>
          <w:sz w:val="22"/>
        </w:rPr>
        <w:t>Máximo</w:t>
      </w:r>
      <w:r w:rsidR="00090EA2" w:rsidRPr="0048244B">
        <w:rPr>
          <w:rFonts w:ascii="Times New Roman" w:hAnsi="Times New Roman"/>
          <w:color w:val="FF0000"/>
          <w:sz w:val="22"/>
        </w:rPr>
        <w:t xml:space="preserve"> 1 </w:t>
      </w:r>
      <w:r>
        <w:rPr>
          <w:rFonts w:ascii="Times New Roman" w:hAnsi="Times New Roman"/>
          <w:color w:val="FF0000"/>
          <w:sz w:val="22"/>
        </w:rPr>
        <w:t>p</w:t>
      </w:r>
      <w:r w:rsidRPr="0048244B">
        <w:rPr>
          <w:rFonts w:ascii="Times New Roman" w:hAnsi="Times New Roman"/>
          <w:color w:val="FF0000"/>
          <w:sz w:val="22"/>
        </w:rPr>
        <w:t>ágina</w:t>
      </w:r>
    </w:p>
    <w:p w:rsidR="00170D9E" w:rsidRPr="0048244B" w:rsidRDefault="00170D9E" w:rsidP="00170D9E">
      <w:pPr>
        <w:spacing w:line="360" w:lineRule="auto"/>
        <w:ind w:left="567" w:hanging="283"/>
        <w:rPr>
          <w:rFonts w:ascii="Times New Roman" w:hAnsi="Times New Roman"/>
        </w:rPr>
      </w:pPr>
    </w:p>
    <w:sectPr w:rsidR="00170D9E" w:rsidRPr="0048244B" w:rsidSect="0066181E">
      <w:pgSz w:w="11906" w:h="16838"/>
      <w:pgMar w:top="1417" w:right="1701" w:bottom="1417" w:left="1701" w:header="708" w:footer="47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211A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11AE2" w16cid:durableId="1D750E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D6" w:rsidRDefault="00D260D6" w:rsidP="0066181E">
      <w:r>
        <w:separator/>
      </w:r>
    </w:p>
  </w:endnote>
  <w:endnote w:type="continuationSeparator" w:id="0">
    <w:p w:rsidR="00D260D6" w:rsidRDefault="00D260D6" w:rsidP="0066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563207"/>
      <w:docPartObj>
        <w:docPartGallery w:val="Page Numbers (Bottom of Page)"/>
        <w:docPartUnique/>
      </w:docPartObj>
    </w:sdtPr>
    <w:sdtContent>
      <w:p w:rsidR="00A156FA" w:rsidRDefault="00A156FA">
        <w:pPr>
          <w:pStyle w:val="Rodap"/>
          <w:jc w:val="right"/>
        </w:pPr>
        <w:fldSimple w:instr="PAGE   \* MERGEFORMAT">
          <w:r w:rsidR="00DD0C90">
            <w:rPr>
              <w:noProof/>
            </w:rPr>
            <w:t>2</w:t>
          </w:r>
        </w:fldSimple>
      </w:p>
      <w:p w:rsidR="00A156FA" w:rsidRDefault="00A156FA">
        <w:pPr>
          <w:pStyle w:val="Rodap"/>
          <w:jc w:val="right"/>
        </w:pPr>
      </w:p>
    </w:sdtContent>
  </w:sdt>
  <w:p w:rsidR="00A156FA" w:rsidRPr="00EA1084" w:rsidRDefault="00A156FA" w:rsidP="002B3476">
    <w:pPr>
      <w:pStyle w:val="Rodap"/>
      <w:spacing w:line="220" w:lineRule="exact"/>
      <w:rPr>
        <w:sz w:val="20"/>
      </w:rPr>
    </w:pPr>
    <w:r w:rsidRPr="00EA1084">
      <w:rPr>
        <w:sz w:val="20"/>
      </w:rPr>
      <w:t xml:space="preserve">Universidade Federal de Santa Catarina                                   </w:t>
    </w:r>
    <w:r w:rsidRPr="00EA1084">
      <w:rPr>
        <w:sz w:val="20"/>
      </w:rPr>
      <w:tab/>
    </w:r>
    <w:proofErr w:type="spellStart"/>
    <w:r w:rsidRPr="00EA1084">
      <w:rPr>
        <w:sz w:val="20"/>
      </w:rPr>
      <w:t>Tel</w:t>
    </w:r>
    <w:proofErr w:type="spellEnd"/>
    <w:r w:rsidRPr="00EA1084">
      <w:rPr>
        <w:sz w:val="20"/>
      </w:rPr>
      <w:t>: +55 (48) (48) 3721-6250</w:t>
    </w:r>
  </w:p>
  <w:p w:rsidR="00A156FA" w:rsidRPr="00EA1084" w:rsidRDefault="00A156FA" w:rsidP="002B3476">
    <w:pPr>
      <w:pStyle w:val="Rodap"/>
      <w:spacing w:line="220" w:lineRule="exact"/>
      <w:rPr>
        <w:sz w:val="20"/>
      </w:rPr>
    </w:pPr>
    <w:r w:rsidRPr="00EA1084">
      <w:rPr>
        <w:sz w:val="20"/>
      </w:rPr>
      <w:t>Rua Pedro João Pereira, nº 150 - Mato Alto                                                            ppgtic@contato.ufsc.br</w:t>
    </w:r>
  </w:p>
  <w:p w:rsidR="00A156FA" w:rsidRPr="00EA1084" w:rsidRDefault="00A156FA" w:rsidP="002B3476">
    <w:pPr>
      <w:pStyle w:val="Rodap"/>
      <w:spacing w:line="220" w:lineRule="exact"/>
      <w:rPr>
        <w:sz w:val="20"/>
      </w:rPr>
    </w:pPr>
    <w:r w:rsidRPr="00EA1084">
      <w:rPr>
        <w:sz w:val="20"/>
      </w:rPr>
      <w:t>Araranguá – SC, CEP 88.905-120– Brasil                                                                  http://ppgtic.ufsc.br/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A" w:rsidRDefault="00A156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56FA" w:rsidRDefault="00A156FA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A" w:rsidRDefault="00A156FA">
    <w:pPr>
      <w:pStyle w:val="Rodap"/>
      <w:framePr w:wrap="around" w:vAnchor="text" w:hAnchor="margin" w:xAlign="right" w:y="1"/>
      <w:rPr>
        <w:rStyle w:val="Nmerodepgina"/>
      </w:rPr>
    </w:pPr>
  </w:p>
  <w:p w:rsidR="00A156FA" w:rsidRDefault="00A156F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D6" w:rsidRDefault="00D260D6" w:rsidP="0066181E">
      <w:r>
        <w:separator/>
      </w:r>
    </w:p>
  </w:footnote>
  <w:footnote w:type="continuationSeparator" w:id="0">
    <w:p w:rsidR="00D260D6" w:rsidRDefault="00D260D6" w:rsidP="0066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A" w:rsidRPr="00FE030B" w:rsidRDefault="00A156FA" w:rsidP="0066181E">
    <w:pPr>
      <w:jc w:val="center"/>
      <w:rPr>
        <w:b/>
        <w:bCs/>
      </w:rPr>
    </w:pPr>
    <w:r w:rsidRPr="0066181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-332105</wp:posOffset>
          </wp:positionV>
          <wp:extent cx="768350" cy="7683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rasao_UFSC_vertica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81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-208280</wp:posOffset>
          </wp:positionV>
          <wp:extent cx="579755" cy="5207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PGTIC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030B">
      <w:rPr>
        <w:b/>
        <w:bCs/>
      </w:rPr>
      <w:t>UNIVERSIDADE FEDERAL DE SANTA CATARINA</w:t>
    </w:r>
  </w:p>
  <w:p w:rsidR="00A156FA" w:rsidRPr="00FE030B" w:rsidRDefault="00A156FA" w:rsidP="0066181E">
    <w:pPr>
      <w:jc w:val="center"/>
      <w:rPr>
        <w:b/>
        <w:bCs/>
        <w:sz w:val="20"/>
      </w:rPr>
    </w:pPr>
    <w:r w:rsidRPr="00FE030B">
      <w:rPr>
        <w:b/>
        <w:bCs/>
        <w:sz w:val="20"/>
      </w:rPr>
      <w:t>PROGRAMA DE PÓS-GRADUAÇÃO EM TECNOLOGIAS DA INFORMAÇÃO E COMUNICAÇÃO</w:t>
    </w:r>
  </w:p>
  <w:p w:rsidR="00A156FA" w:rsidRDefault="00A156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A" w:rsidRDefault="00A156F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A156FA" w:rsidRDefault="00A156FA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A" w:rsidRDefault="00A156FA">
    <w:pPr>
      <w:pStyle w:val="Cabealho"/>
      <w:framePr w:wrap="around" w:vAnchor="text" w:hAnchor="margin" w:xAlign="right" w:y="1"/>
      <w:rPr>
        <w:rStyle w:val="Nmerodepgina"/>
      </w:rPr>
    </w:pPr>
  </w:p>
  <w:p w:rsidR="00A156FA" w:rsidRDefault="00A156FA" w:rsidP="004C1674">
    <w:pPr>
      <w:pStyle w:val="Cabealho"/>
      <w:ind w:right="360"/>
      <w:jc w:val="center"/>
      <w:rPr>
        <w:sz w:val="20"/>
      </w:rPr>
    </w:pPr>
  </w:p>
  <w:p w:rsidR="00A156FA" w:rsidRDefault="00A156FA" w:rsidP="004C1674">
    <w:pPr>
      <w:pStyle w:val="Cabealho"/>
      <w:ind w:right="360"/>
      <w:jc w:val="center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A" w:rsidRDefault="00A156FA" w:rsidP="004C1674">
    <w:pPr>
      <w:pStyle w:val="Cabealho"/>
      <w:jc w:val="center"/>
    </w:pPr>
    <w:r>
      <w:rPr>
        <w:noProof/>
      </w:rPr>
      <w:drawing>
        <wp:inline distT="0" distB="0" distL="0" distR="0">
          <wp:extent cx="958215" cy="958215"/>
          <wp:effectExtent l="0" t="0" r="0" b="0"/>
          <wp:docPr id="1" name="Imagem 1" descr="F:\Logos\UFSC\Brasao_UFSC_vertical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:\Logos\UFSC\Brasao_UFSC_vertical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6FA" w:rsidRDefault="00A156FA" w:rsidP="004C1674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9F4"/>
    <w:multiLevelType w:val="hybridMultilevel"/>
    <w:tmpl w:val="F6302CB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2798B"/>
    <w:multiLevelType w:val="hybridMultilevel"/>
    <w:tmpl w:val="24320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072"/>
    <w:multiLevelType w:val="hybridMultilevel"/>
    <w:tmpl w:val="CE5679E2"/>
    <w:lvl w:ilvl="0" w:tplc="BE3A2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91C73"/>
    <w:multiLevelType w:val="hybridMultilevel"/>
    <w:tmpl w:val="61685F00"/>
    <w:lvl w:ilvl="0" w:tplc="037AC3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772FF8"/>
    <w:multiLevelType w:val="hybridMultilevel"/>
    <w:tmpl w:val="169234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D6CE0"/>
    <w:multiLevelType w:val="hybridMultilevel"/>
    <w:tmpl w:val="D682B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010"/>
    <w:multiLevelType w:val="hybridMultilevel"/>
    <w:tmpl w:val="D7A4450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637EC0"/>
    <w:multiLevelType w:val="hybridMultilevel"/>
    <w:tmpl w:val="E64A31C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393043"/>
    <w:multiLevelType w:val="hybridMultilevel"/>
    <w:tmpl w:val="326CC476"/>
    <w:lvl w:ilvl="0" w:tplc="3BA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A7AC9"/>
    <w:multiLevelType w:val="hybridMultilevel"/>
    <w:tmpl w:val="6DE8BE62"/>
    <w:lvl w:ilvl="0" w:tplc="BE3A2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81E29"/>
    <w:multiLevelType w:val="hybridMultilevel"/>
    <w:tmpl w:val="56EC2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0658C"/>
    <w:multiLevelType w:val="hybridMultilevel"/>
    <w:tmpl w:val="BF780FB6"/>
    <w:lvl w:ilvl="0" w:tplc="67941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3925"/>
    <w:multiLevelType w:val="hybridMultilevel"/>
    <w:tmpl w:val="3B48C3A8"/>
    <w:lvl w:ilvl="0" w:tplc="AE80D1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F1D57"/>
    <w:multiLevelType w:val="hybridMultilevel"/>
    <w:tmpl w:val="326CC476"/>
    <w:lvl w:ilvl="0" w:tplc="3BA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61917"/>
    <w:multiLevelType w:val="hybridMultilevel"/>
    <w:tmpl w:val="80082C4E"/>
    <w:lvl w:ilvl="0" w:tplc="9484074A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03211A"/>
    <w:multiLevelType w:val="hybridMultilevel"/>
    <w:tmpl w:val="238E61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F57E9E"/>
    <w:multiLevelType w:val="hybridMultilevel"/>
    <w:tmpl w:val="B6706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03885"/>
    <w:multiLevelType w:val="hybridMultilevel"/>
    <w:tmpl w:val="22963C48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D2091"/>
    <w:multiLevelType w:val="hybridMultilevel"/>
    <w:tmpl w:val="A2EA5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D38D9"/>
    <w:multiLevelType w:val="hybridMultilevel"/>
    <w:tmpl w:val="21787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7615B"/>
    <w:multiLevelType w:val="hybridMultilevel"/>
    <w:tmpl w:val="CD1E8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26DE0"/>
    <w:multiLevelType w:val="hybridMultilevel"/>
    <w:tmpl w:val="1554B63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E925EA"/>
    <w:multiLevelType w:val="hybridMultilevel"/>
    <w:tmpl w:val="326CC476"/>
    <w:lvl w:ilvl="0" w:tplc="3BA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31F65"/>
    <w:multiLevelType w:val="hybridMultilevel"/>
    <w:tmpl w:val="3E1282AA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603CB1"/>
    <w:multiLevelType w:val="hybridMultilevel"/>
    <w:tmpl w:val="D2523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559D4"/>
    <w:multiLevelType w:val="hybridMultilevel"/>
    <w:tmpl w:val="326CC476"/>
    <w:lvl w:ilvl="0" w:tplc="3BA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014E0"/>
    <w:multiLevelType w:val="hybridMultilevel"/>
    <w:tmpl w:val="FA400176"/>
    <w:lvl w:ilvl="0" w:tplc="948407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E7426"/>
    <w:multiLevelType w:val="hybridMultilevel"/>
    <w:tmpl w:val="B298D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030A1"/>
    <w:multiLevelType w:val="hybridMultilevel"/>
    <w:tmpl w:val="25CED01C"/>
    <w:lvl w:ilvl="0" w:tplc="2B68AE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F90931"/>
    <w:multiLevelType w:val="hybridMultilevel"/>
    <w:tmpl w:val="B298DD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8A2EF0"/>
    <w:multiLevelType w:val="hybridMultilevel"/>
    <w:tmpl w:val="326CC476"/>
    <w:lvl w:ilvl="0" w:tplc="3BA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14"/>
  </w:num>
  <w:num w:numId="5">
    <w:abstractNumId w:val="7"/>
  </w:num>
  <w:num w:numId="6">
    <w:abstractNumId w:val="12"/>
  </w:num>
  <w:num w:numId="7">
    <w:abstractNumId w:val="23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22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  <w:num w:numId="17">
    <w:abstractNumId w:val="17"/>
  </w:num>
  <w:num w:numId="18">
    <w:abstractNumId w:val="4"/>
  </w:num>
  <w:num w:numId="19">
    <w:abstractNumId w:val="20"/>
  </w:num>
  <w:num w:numId="20">
    <w:abstractNumId w:val="18"/>
  </w:num>
  <w:num w:numId="21">
    <w:abstractNumId w:val="24"/>
  </w:num>
  <w:num w:numId="22">
    <w:abstractNumId w:val="27"/>
  </w:num>
  <w:num w:numId="23">
    <w:abstractNumId w:val="10"/>
  </w:num>
  <w:num w:numId="24">
    <w:abstractNumId w:val="16"/>
  </w:num>
  <w:num w:numId="25">
    <w:abstractNumId w:val="29"/>
  </w:num>
  <w:num w:numId="26">
    <w:abstractNumId w:val="21"/>
  </w:num>
  <w:num w:numId="27">
    <w:abstractNumId w:val="6"/>
  </w:num>
  <w:num w:numId="28">
    <w:abstractNumId w:val="25"/>
  </w:num>
  <w:num w:numId="29">
    <w:abstractNumId w:val="30"/>
  </w:num>
  <w:num w:numId="30">
    <w:abstractNumId w:val="26"/>
  </w:num>
  <w:num w:numId="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ewer">
    <w15:presenceInfo w15:providerId="None" w15:userId="Review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181E"/>
    <w:rsid w:val="00066870"/>
    <w:rsid w:val="00084CE0"/>
    <w:rsid w:val="00090EA2"/>
    <w:rsid w:val="000976B8"/>
    <w:rsid w:val="000C18E1"/>
    <w:rsid w:val="00131E10"/>
    <w:rsid w:val="001661AC"/>
    <w:rsid w:val="00170D9E"/>
    <w:rsid w:val="0019291E"/>
    <w:rsid w:val="00193C6F"/>
    <w:rsid w:val="001B2C0A"/>
    <w:rsid w:val="00215D0F"/>
    <w:rsid w:val="00255CA1"/>
    <w:rsid w:val="00270BB4"/>
    <w:rsid w:val="002938E9"/>
    <w:rsid w:val="002B3476"/>
    <w:rsid w:val="002B3793"/>
    <w:rsid w:val="002D2436"/>
    <w:rsid w:val="00304B7E"/>
    <w:rsid w:val="00326703"/>
    <w:rsid w:val="00327E8C"/>
    <w:rsid w:val="0034769B"/>
    <w:rsid w:val="003536A8"/>
    <w:rsid w:val="004244D5"/>
    <w:rsid w:val="00446A51"/>
    <w:rsid w:val="00463DC0"/>
    <w:rsid w:val="00480790"/>
    <w:rsid w:val="0048244B"/>
    <w:rsid w:val="004844B9"/>
    <w:rsid w:val="004A0065"/>
    <w:rsid w:val="004C1674"/>
    <w:rsid w:val="004E68E3"/>
    <w:rsid w:val="005320F4"/>
    <w:rsid w:val="00545360"/>
    <w:rsid w:val="00573BA8"/>
    <w:rsid w:val="005750BB"/>
    <w:rsid w:val="0059305B"/>
    <w:rsid w:val="005C49C1"/>
    <w:rsid w:val="005D31CD"/>
    <w:rsid w:val="005E6353"/>
    <w:rsid w:val="005F39A3"/>
    <w:rsid w:val="0061006C"/>
    <w:rsid w:val="00634891"/>
    <w:rsid w:val="0066181E"/>
    <w:rsid w:val="00686519"/>
    <w:rsid w:val="006A39CD"/>
    <w:rsid w:val="006D6012"/>
    <w:rsid w:val="006E5E44"/>
    <w:rsid w:val="00723320"/>
    <w:rsid w:val="0073208D"/>
    <w:rsid w:val="00757B6F"/>
    <w:rsid w:val="007B34BF"/>
    <w:rsid w:val="007B56F0"/>
    <w:rsid w:val="007D6C9C"/>
    <w:rsid w:val="0080366F"/>
    <w:rsid w:val="00827663"/>
    <w:rsid w:val="00847B0D"/>
    <w:rsid w:val="00885866"/>
    <w:rsid w:val="0089674F"/>
    <w:rsid w:val="008A1BDD"/>
    <w:rsid w:val="00931DB9"/>
    <w:rsid w:val="009373C2"/>
    <w:rsid w:val="00937BF3"/>
    <w:rsid w:val="009C170E"/>
    <w:rsid w:val="00A156FA"/>
    <w:rsid w:val="00A31A45"/>
    <w:rsid w:val="00A33A6A"/>
    <w:rsid w:val="00A33CAF"/>
    <w:rsid w:val="00A5505F"/>
    <w:rsid w:val="00A64AC3"/>
    <w:rsid w:val="00A86328"/>
    <w:rsid w:val="00AD5F90"/>
    <w:rsid w:val="00B11596"/>
    <w:rsid w:val="00B51442"/>
    <w:rsid w:val="00B87574"/>
    <w:rsid w:val="00B92A36"/>
    <w:rsid w:val="00BA08E1"/>
    <w:rsid w:val="00BA4238"/>
    <w:rsid w:val="00BC050F"/>
    <w:rsid w:val="00BD000A"/>
    <w:rsid w:val="00BE60BA"/>
    <w:rsid w:val="00BF6791"/>
    <w:rsid w:val="00C57B6D"/>
    <w:rsid w:val="00C8489C"/>
    <w:rsid w:val="00CB64F2"/>
    <w:rsid w:val="00CC25C2"/>
    <w:rsid w:val="00CD67EA"/>
    <w:rsid w:val="00CF54A2"/>
    <w:rsid w:val="00D260D6"/>
    <w:rsid w:val="00D348FD"/>
    <w:rsid w:val="00D65391"/>
    <w:rsid w:val="00D71F75"/>
    <w:rsid w:val="00D94689"/>
    <w:rsid w:val="00DD0C90"/>
    <w:rsid w:val="00DD2BD0"/>
    <w:rsid w:val="00DF0799"/>
    <w:rsid w:val="00E10721"/>
    <w:rsid w:val="00E27FB7"/>
    <w:rsid w:val="00E43BF9"/>
    <w:rsid w:val="00E531AA"/>
    <w:rsid w:val="00E62251"/>
    <w:rsid w:val="00E66CF4"/>
    <w:rsid w:val="00E929D6"/>
    <w:rsid w:val="00EA1084"/>
    <w:rsid w:val="00ED2C06"/>
    <w:rsid w:val="00EE75CA"/>
    <w:rsid w:val="00F01D4A"/>
    <w:rsid w:val="00F025C2"/>
    <w:rsid w:val="00F0643C"/>
    <w:rsid w:val="00F171B7"/>
    <w:rsid w:val="00F20025"/>
    <w:rsid w:val="00F330E2"/>
    <w:rsid w:val="00F41E74"/>
    <w:rsid w:val="00F46E68"/>
    <w:rsid w:val="00F76DB0"/>
    <w:rsid w:val="00F8219A"/>
    <w:rsid w:val="00FC317F"/>
    <w:rsid w:val="00FD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A3"/>
    <w:pPr>
      <w:spacing w:after="0" w:line="240" w:lineRule="auto"/>
    </w:pPr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D94689"/>
    <w:pPr>
      <w:keepNext/>
      <w:spacing w:line="360" w:lineRule="auto"/>
      <w:outlineLvl w:val="0"/>
    </w:pPr>
    <w:rPr>
      <w:rFonts w:ascii="Calibri" w:hAnsi="Calibri"/>
      <w:b/>
      <w:color w:val="000000" w:themeColor="text1"/>
      <w:sz w:val="32"/>
    </w:rPr>
  </w:style>
  <w:style w:type="paragraph" w:styleId="Ttulo2">
    <w:name w:val="heading 2"/>
    <w:basedOn w:val="Normal"/>
    <w:next w:val="Normal"/>
    <w:link w:val="Ttulo2Char"/>
    <w:qFormat/>
    <w:rsid w:val="00090EA2"/>
    <w:pPr>
      <w:keepNext/>
      <w:jc w:val="center"/>
      <w:outlineLvl w:val="1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link w:val="Ttulo6Char"/>
    <w:qFormat/>
    <w:rsid w:val="00090EA2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18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81E"/>
    <w:rPr>
      <w:rFonts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618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81E"/>
    <w:rPr>
      <w:rFonts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6181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38E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B3476"/>
    <w:pPr>
      <w:ind w:left="720"/>
      <w:contextualSpacing/>
    </w:pPr>
  </w:style>
  <w:style w:type="paragraph" w:customStyle="1" w:styleId="Default">
    <w:name w:val="Default"/>
    <w:rsid w:val="00170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D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92A36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D94689"/>
    <w:rPr>
      <w:rFonts w:ascii="Calibri" w:hAnsi="Calibri" w:cs="Times New Roman"/>
      <w:b/>
      <w:color w:val="000000" w:themeColor="text1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90EA2"/>
    <w:rPr>
      <w:rFonts w:ascii="Arial" w:hAnsi="Arial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90EA2"/>
    <w:rPr>
      <w:rFonts w:ascii="Arial" w:hAnsi="Arial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090EA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090EA2"/>
    <w:rPr>
      <w:rFonts w:ascii="Arial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0EA2"/>
    <w:pPr>
      <w:spacing w:line="360" w:lineRule="auto"/>
      <w:jc w:val="both"/>
    </w:pPr>
    <w:rPr>
      <w:rFonts w:ascii="Arial" w:hAnsi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090EA2"/>
    <w:rPr>
      <w:rFonts w:ascii="Arial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090EA2"/>
  </w:style>
  <w:style w:type="paragraph" w:styleId="Sumrio1">
    <w:name w:val="toc 1"/>
    <w:basedOn w:val="Normal"/>
    <w:next w:val="Normal"/>
    <w:autoRedefine/>
    <w:uiPriority w:val="39"/>
    <w:unhideWhenUsed/>
    <w:rsid w:val="00090EA2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320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320"/>
    <w:rPr>
      <w:rFonts w:ascii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1BD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BD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BDD"/>
    <w:rPr>
      <w:rFonts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BD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1BDD"/>
    <w:rPr>
      <w:rFonts w:cs="Times New Roman"/>
      <w:b/>
      <w:bCs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rsid w:val="00F2002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A3"/>
    <w:pPr>
      <w:spacing w:after="0" w:line="240" w:lineRule="auto"/>
    </w:pPr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D94689"/>
    <w:pPr>
      <w:keepNext/>
      <w:spacing w:line="360" w:lineRule="auto"/>
      <w:outlineLvl w:val="0"/>
    </w:pPr>
    <w:rPr>
      <w:rFonts w:ascii="Calibri" w:hAnsi="Calibri"/>
      <w:b/>
      <w:color w:val="000000" w:themeColor="text1"/>
      <w:sz w:val="32"/>
    </w:rPr>
  </w:style>
  <w:style w:type="paragraph" w:styleId="Ttulo2">
    <w:name w:val="heading 2"/>
    <w:basedOn w:val="Normal"/>
    <w:next w:val="Normal"/>
    <w:link w:val="Ttulo2Char"/>
    <w:qFormat/>
    <w:rsid w:val="00090EA2"/>
    <w:pPr>
      <w:keepNext/>
      <w:jc w:val="center"/>
      <w:outlineLvl w:val="1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link w:val="Ttulo6Char"/>
    <w:qFormat/>
    <w:rsid w:val="00090EA2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18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81E"/>
    <w:rPr>
      <w:rFonts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618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81E"/>
    <w:rPr>
      <w:rFonts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6181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38E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B3476"/>
    <w:pPr>
      <w:ind w:left="720"/>
      <w:contextualSpacing/>
    </w:pPr>
  </w:style>
  <w:style w:type="paragraph" w:customStyle="1" w:styleId="Default">
    <w:name w:val="Default"/>
    <w:rsid w:val="00170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D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92A36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D94689"/>
    <w:rPr>
      <w:rFonts w:ascii="Calibri" w:hAnsi="Calibri" w:cs="Times New Roman"/>
      <w:b/>
      <w:color w:val="000000" w:themeColor="text1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90EA2"/>
    <w:rPr>
      <w:rFonts w:ascii="Arial" w:hAnsi="Arial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90EA2"/>
    <w:rPr>
      <w:rFonts w:ascii="Arial" w:hAnsi="Arial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090EA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090EA2"/>
    <w:rPr>
      <w:rFonts w:ascii="Arial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0EA2"/>
    <w:pPr>
      <w:spacing w:line="360" w:lineRule="auto"/>
      <w:jc w:val="both"/>
    </w:pPr>
    <w:rPr>
      <w:rFonts w:ascii="Arial" w:hAnsi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090EA2"/>
    <w:rPr>
      <w:rFonts w:ascii="Arial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090EA2"/>
  </w:style>
  <w:style w:type="paragraph" w:styleId="Sumrio1">
    <w:name w:val="toc 1"/>
    <w:basedOn w:val="Normal"/>
    <w:next w:val="Normal"/>
    <w:autoRedefine/>
    <w:uiPriority w:val="39"/>
    <w:unhideWhenUsed/>
    <w:rsid w:val="00090EA2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320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320"/>
    <w:rPr>
      <w:rFonts w:ascii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1BD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BD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BDD"/>
    <w:rPr>
      <w:rFonts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BD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1BDD"/>
    <w:rPr>
      <w:rFonts w:cs="Times New Roman"/>
      <w:b/>
      <w:bCs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rsid w:val="00F2002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g.sistemas.ufsc.br/inscricao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ppgtic.ufsc.br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ppgtic.ufsc.br" TargetMode="External"/><Relationship Id="rId7" Type="http://schemas.openxmlformats.org/officeDocument/2006/relationships/hyperlink" Target="http://ppgtic.ufsc.br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ppgtic.ufsc.br" TargetMode="External"/><Relationship Id="rId25" Type="http://schemas.openxmlformats.org/officeDocument/2006/relationships/footer" Target="footer2.xml"/><Relationship Id="rId33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://ppgtic.ufsc.br" TargetMode="External"/><Relationship Id="rId20" Type="http://schemas.openxmlformats.org/officeDocument/2006/relationships/hyperlink" Target="http://ppgtic.ufsc.b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inep.gov.br/celpebras-resultados" TargetMode="External"/><Relationship Id="rId24" Type="http://schemas.openxmlformats.org/officeDocument/2006/relationships/header" Target="header3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://ppgtic.ufsc.b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celpebras.inep.gov.br/inscricao/" TargetMode="External"/><Relationship Id="rId19" Type="http://schemas.openxmlformats.org/officeDocument/2006/relationships/hyperlink" Target="http://ppgtic.ufsc.br" TargetMode="External"/><Relationship Id="rId31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mailto:ppgtic@contato.ufsc.br" TargetMode="External"/><Relationship Id="rId14" Type="http://schemas.openxmlformats.org/officeDocument/2006/relationships/hyperlink" Target="http://ppgtic.ufsc.br" TargetMode="External"/><Relationship Id="rId22" Type="http://schemas.openxmlformats.org/officeDocument/2006/relationships/hyperlink" Target="mailto:ppgtic@contato.ufsc.br" TargetMode="External"/><Relationship Id="rId27" Type="http://schemas.openxmlformats.org/officeDocument/2006/relationships/header" Target="header4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4262</Words>
  <Characters>23016</Characters>
  <Application>Microsoft Office Word</Application>
  <DocSecurity>0</DocSecurity>
  <Lines>191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lastModifiedBy>Gabe</cp:lastModifiedBy>
  <cp:revision>2</cp:revision>
  <dcterms:created xsi:type="dcterms:W3CDTF">2017-09-27T22:12:00Z</dcterms:created>
  <dcterms:modified xsi:type="dcterms:W3CDTF">2017-09-27T22:12:00Z</dcterms:modified>
</cp:coreProperties>
</file>